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A6" w:rsidRDefault="004755A6" w:rsidP="004755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>11 апреля 2018 года</w:t>
      </w:r>
      <w:r>
        <w:rPr>
          <w:color w:val="000000"/>
          <w:sz w:val="28"/>
          <w:szCs w:val="28"/>
        </w:rPr>
        <w:t xml:space="preserve"> в </w:t>
      </w:r>
      <w:r>
        <w:rPr>
          <w:b/>
          <w:color w:val="000000"/>
          <w:sz w:val="28"/>
          <w:szCs w:val="28"/>
        </w:rPr>
        <w:t>12:00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Администрации Большесолдатского  района Государственная инспекция труда в Курской области проведет выездной  </w:t>
      </w:r>
      <w:r>
        <w:rPr>
          <w:color w:val="000000"/>
          <w:sz w:val="28"/>
          <w:szCs w:val="28"/>
        </w:rPr>
        <w:t xml:space="preserve">прием граждан </w:t>
      </w:r>
      <w:r>
        <w:rPr>
          <w:color w:val="000000" w:themeColor="text1"/>
          <w:sz w:val="28"/>
          <w:szCs w:val="28"/>
        </w:rPr>
        <w:t xml:space="preserve">в целях консультирования и информирования работодателей и граждан в сфере труда.  </w:t>
      </w:r>
    </w:p>
    <w:p w:rsidR="004755A6" w:rsidRDefault="004755A6" w:rsidP="004755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Прием граждан будет осуществляться по адресу: с. Большое Солдатское, ул. Мира, д. 1, этаж 3, малый актовый зал. </w:t>
      </w:r>
    </w:p>
    <w:p w:rsidR="004755A6" w:rsidRDefault="004755A6" w:rsidP="004755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7042C" w:rsidRDefault="00B7042C"/>
    <w:sectPr w:rsidR="00B7042C" w:rsidSect="00B7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55A6"/>
    <w:rsid w:val="00126E6F"/>
    <w:rsid w:val="001F7B32"/>
    <w:rsid w:val="00265558"/>
    <w:rsid w:val="002D211A"/>
    <w:rsid w:val="004755A6"/>
    <w:rsid w:val="0050470F"/>
    <w:rsid w:val="005A63F9"/>
    <w:rsid w:val="0066045E"/>
    <w:rsid w:val="00A36638"/>
    <w:rsid w:val="00B27A0E"/>
    <w:rsid w:val="00B7042C"/>
    <w:rsid w:val="00C8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A6"/>
    <w:pPr>
      <w:spacing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Полина</cp:lastModifiedBy>
  <cp:revision>2</cp:revision>
  <dcterms:created xsi:type="dcterms:W3CDTF">2018-04-04T09:25:00Z</dcterms:created>
  <dcterms:modified xsi:type="dcterms:W3CDTF">2018-04-04T09:25:00Z</dcterms:modified>
</cp:coreProperties>
</file>