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3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E3" w:rsidRPr="007129E8" w:rsidRDefault="007129E8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1A17E3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 расходах,</w:t>
      </w:r>
    </w:p>
    <w:p w:rsidR="001A17E3" w:rsidRPr="007129E8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об имуществе</w:t>
      </w:r>
      <w:r w:rsidR="002A2A8F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обязательствах имущественного характера, представленные лицами, замещающими  муниципальные должности Администрации </w:t>
      </w:r>
      <w:proofErr w:type="spellStart"/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>Большесолдатского</w:t>
      </w:r>
      <w:proofErr w:type="spellEnd"/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отчетный период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с 1 января 2017 г. по 31 декабря 2017 г.</w:t>
      </w:r>
    </w:p>
    <w:p w:rsidR="001A17E3" w:rsidRPr="00A932F2" w:rsidRDefault="001A17E3" w:rsidP="001A17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7"/>
        <w:tblW w:w="15093" w:type="dxa"/>
        <w:tblLayout w:type="fixed"/>
        <w:tblLook w:val="04A0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1A17E3" w:rsidRPr="00E4138F" w:rsidTr="00CC35D6">
        <w:tc>
          <w:tcPr>
            <w:tcW w:w="545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253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235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proofErr w:type="gramEnd"/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1A17E3" w:rsidTr="00CC35D6">
        <w:trPr>
          <w:trHeight w:val="1612"/>
        </w:trPr>
        <w:tc>
          <w:tcPr>
            <w:tcW w:w="545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377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spellEnd"/>
          </w:p>
        </w:tc>
        <w:tc>
          <w:tcPr>
            <w:tcW w:w="891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9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0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103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560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 w:val="restart"/>
          </w:tcPr>
          <w:p w:rsidR="00D076CF" w:rsidRPr="00775CC8" w:rsidRDefault="00775CC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Богачев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2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076CF" w:rsidRPr="00E4138F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 ½  с Богачевой Г.Г</w:t>
            </w:r>
          </w:p>
        </w:tc>
        <w:tc>
          <w:tcPr>
            <w:tcW w:w="891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9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D076CF" w:rsidRPr="00304146" w:rsidRDefault="00D076CF" w:rsidP="00E65CA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1.Опиль ЗАФИРА</w:t>
            </w:r>
          </w:p>
          <w:p w:rsidR="00D076CF" w:rsidRPr="00304146" w:rsidRDefault="00D076CF" w:rsidP="00E65C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2.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Шкода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Актавия</w:t>
            </w:r>
            <w:proofErr w:type="spellEnd"/>
          </w:p>
        </w:tc>
        <w:tc>
          <w:tcPr>
            <w:tcW w:w="1417" w:type="dxa"/>
            <w:vMerge w:val="restart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940 188,48</w:t>
            </w:r>
          </w:p>
        </w:tc>
        <w:tc>
          <w:tcPr>
            <w:tcW w:w="1235" w:type="dxa"/>
            <w:vMerge w:val="restart"/>
          </w:tcPr>
          <w:p w:rsidR="00D076CF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 ½  с Богачевой Г.Г</w:t>
            </w:r>
          </w:p>
        </w:tc>
        <w:tc>
          <w:tcPr>
            <w:tcW w:w="891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53,2</w:t>
            </w:r>
          </w:p>
        </w:tc>
        <w:tc>
          <w:tcPr>
            <w:tcW w:w="993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Гараж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Гараж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Сарай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076CF" w:rsidRPr="00304146" w:rsidTr="00D076CF">
        <w:trPr>
          <w:trHeight w:val="70"/>
        </w:trPr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  <w:vMerge w:val="restart"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 ½  с Богачевым  Н.М.</w:t>
            </w:r>
          </w:p>
        </w:tc>
        <w:tc>
          <w:tcPr>
            <w:tcW w:w="891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993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D076CF" w:rsidRPr="00304146" w:rsidRDefault="00775CC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D076CF" w:rsidRPr="00304146" w:rsidRDefault="00775CC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D076CF" w:rsidRPr="00304146" w:rsidRDefault="00775CC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867 881,11 </w:t>
            </w:r>
          </w:p>
        </w:tc>
        <w:tc>
          <w:tcPr>
            <w:tcW w:w="1235" w:type="dxa"/>
            <w:vMerge w:val="restart"/>
          </w:tcPr>
          <w:p w:rsidR="00D076CF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D076CF" w:rsidRPr="00304146" w:rsidTr="00FE0AAA">
        <w:trPr>
          <w:trHeight w:val="920"/>
        </w:trPr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076CF" w:rsidRPr="00E4138F" w:rsidRDefault="00D076CF" w:rsidP="00D076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 ½  с Богачевым Н.М.</w:t>
            </w:r>
          </w:p>
        </w:tc>
        <w:tc>
          <w:tcPr>
            <w:tcW w:w="891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53,2</w:t>
            </w:r>
          </w:p>
        </w:tc>
        <w:tc>
          <w:tcPr>
            <w:tcW w:w="993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01309" w:rsidRPr="00304146" w:rsidTr="00CC35D6">
        <w:tc>
          <w:tcPr>
            <w:tcW w:w="545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507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Боярская Оксана Романовна</w:t>
            </w:r>
          </w:p>
        </w:tc>
        <w:tc>
          <w:tcPr>
            <w:tcW w:w="1600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отдела ЗАГС Администрации района</w:t>
            </w:r>
          </w:p>
        </w:tc>
        <w:tc>
          <w:tcPr>
            <w:tcW w:w="992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377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Боярским В.М.</w:t>
            </w:r>
          </w:p>
        </w:tc>
        <w:tc>
          <w:tcPr>
            <w:tcW w:w="891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2496,28</w:t>
            </w:r>
          </w:p>
        </w:tc>
        <w:tc>
          <w:tcPr>
            <w:tcW w:w="993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033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194 512,29</w:t>
            </w:r>
          </w:p>
        </w:tc>
        <w:tc>
          <w:tcPr>
            <w:tcW w:w="1235" w:type="dxa"/>
            <w:vMerge w:val="restart"/>
          </w:tcPr>
          <w:p w:rsidR="00601309" w:rsidRPr="00457291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601309" w:rsidRPr="00304146" w:rsidTr="00CC35D6">
        <w:tc>
          <w:tcPr>
            <w:tcW w:w="545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377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91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35,80</w:t>
            </w:r>
          </w:p>
        </w:tc>
        <w:tc>
          <w:tcPr>
            <w:tcW w:w="993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01309" w:rsidRPr="00304146" w:rsidTr="00CC35D6">
        <w:tc>
          <w:tcPr>
            <w:tcW w:w="545" w:type="dxa"/>
            <w:vMerge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601309" w:rsidRPr="00457291" w:rsidRDefault="0060130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377" w:type="dxa"/>
          </w:tcPr>
          <w:p w:rsidR="00601309" w:rsidRPr="00457291" w:rsidRDefault="00601309" w:rsidP="00F7060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Боярской О.Р.</w:t>
            </w:r>
          </w:p>
        </w:tc>
        <w:tc>
          <w:tcPr>
            <w:tcW w:w="891" w:type="dxa"/>
          </w:tcPr>
          <w:p w:rsidR="00601309" w:rsidRPr="00457291" w:rsidRDefault="0060130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2496,28</w:t>
            </w:r>
          </w:p>
        </w:tc>
        <w:tc>
          <w:tcPr>
            <w:tcW w:w="993" w:type="dxa"/>
          </w:tcPr>
          <w:p w:rsidR="00601309" w:rsidRPr="00457291" w:rsidRDefault="0060130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Транспортные  средства автомобили </w:t>
            </w:r>
          </w:p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1.Нисан прима-старт</w:t>
            </w:r>
          </w:p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2.Ховер </w:t>
            </w: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грент</w:t>
            </w:r>
            <w:proofErr w:type="spellEnd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олд</w:t>
            </w:r>
            <w:proofErr w:type="spellEnd"/>
          </w:p>
        </w:tc>
        <w:tc>
          <w:tcPr>
            <w:tcW w:w="1417" w:type="dxa"/>
            <w:vMerge w:val="restart"/>
          </w:tcPr>
          <w:p w:rsidR="00601309" w:rsidRPr="00457291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199 885,92</w:t>
            </w:r>
          </w:p>
        </w:tc>
        <w:tc>
          <w:tcPr>
            <w:tcW w:w="1235" w:type="dxa"/>
            <w:vMerge w:val="restart"/>
          </w:tcPr>
          <w:p w:rsidR="00601309" w:rsidRPr="00457291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601309" w:rsidRPr="00304146" w:rsidTr="00CC35D6">
        <w:tc>
          <w:tcPr>
            <w:tcW w:w="545" w:type="dxa"/>
            <w:vMerge/>
          </w:tcPr>
          <w:p w:rsidR="00601309" w:rsidRPr="00E65CAD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01309" w:rsidRPr="00304146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01309" w:rsidRPr="00304146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377" w:type="dxa"/>
          </w:tcPr>
          <w:p w:rsidR="00601309" w:rsidRPr="00457291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91" w:type="dxa"/>
          </w:tcPr>
          <w:p w:rsidR="00601309" w:rsidRPr="00457291" w:rsidRDefault="0060130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993" w:type="dxa"/>
          </w:tcPr>
          <w:p w:rsidR="00601309" w:rsidRPr="00457291" w:rsidRDefault="0060130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01309" w:rsidRPr="00304146" w:rsidTr="00CC35D6">
        <w:tc>
          <w:tcPr>
            <w:tcW w:w="545" w:type="dxa"/>
            <w:vMerge/>
          </w:tcPr>
          <w:p w:rsidR="00601309" w:rsidRPr="00E65CAD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91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35,80</w:t>
            </w:r>
          </w:p>
        </w:tc>
        <w:tc>
          <w:tcPr>
            <w:tcW w:w="993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01309" w:rsidRPr="00304146" w:rsidTr="00CC35D6">
        <w:tc>
          <w:tcPr>
            <w:tcW w:w="545" w:type="dxa"/>
            <w:vMerge/>
          </w:tcPr>
          <w:p w:rsidR="00601309" w:rsidRPr="00E65CAD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377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91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44,2</w:t>
            </w:r>
          </w:p>
        </w:tc>
        <w:tc>
          <w:tcPr>
            <w:tcW w:w="993" w:type="dxa"/>
          </w:tcPr>
          <w:p w:rsidR="00601309" w:rsidRPr="00457291" w:rsidRDefault="0060130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033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01309" w:rsidRPr="00304146" w:rsidRDefault="0060130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304146" w:rsidTr="00692BE9">
        <w:trPr>
          <w:trHeight w:val="690"/>
        </w:trPr>
        <w:tc>
          <w:tcPr>
            <w:tcW w:w="545" w:type="dxa"/>
            <w:vMerge/>
          </w:tcPr>
          <w:p w:rsidR="00692BE9" w:rsidRPr="00E65CAD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692BE9" w:rsidRPr="00457291" w:rsidRDefault="00692BE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692BE9" w:rsidRPr="00457291" w:rsidRDefault="00692BE9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033" w:type="dxa"/>
          </w:tcPr>
          <w:p w:rsidR="00692BE9" w:rsidRPr="00457291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60" w:type="dxa"/>
          </w:tcPr>
          <w:p w:rsidR="00692BE9" w:rsidRPr="00692BE9" w:rsidRDefault="00692BE9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2B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17" w:type="dxa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692BE9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Бабкина Светлана </w:t>
            </w: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Анат</w:t>
            </w: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8746B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специалист-эксперт по внутреннему финансовому контролю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2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3" w:type="dxa"/>
          </w:tcPr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8D5A78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8D5A78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1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211 280,50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5CA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93" w:type="dxa"/>
          </w:tcPr>
          <w:p w:rsidR="008D5A78" w:rsidRPr="00692BE9" w:rsidRDefault="008D5A78" w:rsidP="008D5A7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692BE9" w:rsidRDefault="00407339" w:rsidP="008D5A7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033" w:type="dxa"/>
          </w:tcPr>
          <w:p w:rsidR="008D5A78" w:rsidRPr="00692BE9" w:rsidRDefault="008D5A78" w:rsidP="008D5A7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2B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Божедомова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предоставлению муниципальных услуг Администрации района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совместная с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Божедомовым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М.Г.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9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3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6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41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373 137,30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Общая совместная с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Божедомовым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М.Г.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93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совместная  с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Божедомовой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П.Г.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9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3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60" w:type="dxa"/>
            <w:vMerge w:val="restart"/>
          </w:tcPr>
          <w:p w:rsidR="008D5A78" w:rsidRPr="00BE3BA4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BE3BA4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ВАЗ-21099</w:t>
            </w:r>
          </w:p>
        </w:tc>
        <w:tc>
          <w:tcPr>
            <w:tcW w:w="141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344 404,19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Общая совместная с 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Божедомовой</w:t>
            </w:r>
            <w:proofErr w:type="spellEnd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П.Г.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Вереитина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Ведущий специалист-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эксперт отдела бухгалтерского учета и отчетности, Администрации района</w:t>
            </w:r>
          </w:p>
        </w:tc>
        <w:tc>
          <w:tcPr>
            <w:tcW w:w="992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нет</w:t>
            </w:r>
          </w:p>
        </w:tc>
        <w:tc>
          <w:tcPr>
            <w:tcW w:w="137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03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256 214,90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rPr>
          <w:trHeight w:val="1215"/>
        </w:trPr>
        <w:tc>
          <w:tcPr>
            <w:tcW w:w="545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03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692BE9" w:rsidTr="00CC35D6">
        <w:trPr>
          <w:trHeight w:val="230"/>
        </w:trPr>
        <w:tc>
          <w:tcPr>
            <w:tcW w:w="545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8D5A78" w:rsidRPr="00CC2FF6" w:rsidRDefault="00CC2FF6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  <w:r w:rsidR="008D5A78"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37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CC2FF6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CC2FF6" w:rsidRDefault="008D5A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CC2FF6" w:rsidRDefault="008D5A78" w:rsidP="00CB50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1.ЗАЗ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VIDA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8D5A78" w:rsidRPr="00CC2FF6" w:rsidRDefault="008D5A78" w:rsidP="00CB50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SF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-6950</w:t>
            </w: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rPr>
          <w:trHeight w:val="2522"/>
        </w:trPr>
        <w:tc>
          <w:tcPr>
            <w:tcW w:w="545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956 512,86</w:t>
            </w: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E47925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E47925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инвидуальная</w:t>
            </w:r>
            <w:proofErr w:type="spellEnd"/>
          </w:p>
        </w:tc>
        <w:tc>
          <w:tcPr>
            <w:tcW w:w="891" w:type="dxa"/>
          </w:tcPr>
          <w:p w:rsidR="008D5A78" w:rsidRPr="00E47925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Петина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земельным и имущественным отношениям 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легковые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CHEVROLET AVEO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251 952,41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377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</w:tc>
        <w:tc>
          <w:tcPr>
            <w:tcW w:w="891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2A13EC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D5A78" w:rsidRPr="002A13EC" w:rsidRDefault="002A13E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3400</w:t>
            </w:r>
          </w:p>
        </w:tc>
        <w:tc>
          <w:tcPr>
            <w:tcW w:w="1033" w:type="dxa"/>
            <w:vMerge w:val="restart"/>
          </w:tcPr>
          <w:p w:rsidR="008D5A78" w:rsidRPr="002A13EC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ый участок </w:t>
            </w:r>
          </w:p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377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Общая 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32000</w:t>
            </w:r>
          </w:p>
        </w:tc>
        <w:tc>
          <w:tcPr>
            <w:tcW w:w="993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94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300 000,00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377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2A13EC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D5A78" w:rsidRPr="002A13EC" w:rsidRDefault="002A13EC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3400</w:t>
            </w:r>
          </w:p>
        </w:tc>
        <w:tc>
          <w:tcPr>
            <w:tcW w:w="1033" w:type="dxa"/>
            <w:vMerge w:val="restart"/>
          </w:tcPr>
          <w:p w:rsidR="008D5A78" w:rsidRPr="002A13EC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  <w:proofErr w:type="spellEnd"/>
          </w:p>
        </w:tc>
        <w:tc>
          <w:tcPr>
            <w:tcW w:w="109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C40F5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Гридин Виктор Александрович</w:t>
            </w:r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Управляющий делами Администрации района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ЛПХ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61,54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1.Опель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2.Лада – Веста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3.АУДИ- 80</w:t>
            </w:r>
          </w:p>
          <w:p w:rsidR="008D5A78" w:rsidRPr="00304146" w:rsidRDefault="008D5A78" w:rsidP="009B5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4.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Джтли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Эмгранд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х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</w:t>
            </w:r>
            <w:proofErr w:type="gramEnd"/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730 539,73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30,8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61,54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170 117,19</w:t>
            </w:r>
          </w:p>
        </w:tc>
        <w:tc>
          <w:tcPr>
            <w:tcW w:w="1235" w:type="dxa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F636F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Гридина Елена Владимировна</w:t>
            </w:r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-э</w:t>
            </w:r>
            <w:proofErr w:type="gramEnd"/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ксперт, ответственный секретарь  административной комиссии Администрации района 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1800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267 652,58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F636F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56,2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1,земельный пай</w:t>
            </w:r>
          </w:p>
        </w:tc>
        <w:tc>
          <w:tcPr>
            <w:tcW w:w="1377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1/162</w:t>
            </w:r>
          </w:p>
        </w:tc>
        <w:tc>
          <w:tcPr>
            <w:tcW w:w="891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</w:t>
            </w:r>
          </w:p>
        </w:tc>
        <w:tc>
          <w:tcPr>
            <w:tcW w:w="993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1800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1.Форд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Галакси</w:t>
            </w:r>
            <w:proofErr w:type="spellEnd"/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Сельскохозяйственная  техника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Трактор  Т-25А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468 118,95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</w:t>
            </w:r>
          </w:p>
        </w:tc>
        <w:tc>
          <w:tcPr>
            <w:tcW w:w="1377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56,2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83</w:t>
            </w:r>
          </w:p>
        </w:tc>
        <w:tc>
          <w:tcPr>
            <w:tcW w:w="993" w:type="dxa"/>
          </w:tcPr>
          <w:p w:rsidR="008D5A78" w:rsidRPr="00457291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1800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56,2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Гридина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</w:p>
        </w:tc>
        <w:tc>
          <w:tcPr>
            <w:tcW w:w="992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 w:rsidR="0040733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377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собственность с Гридиным С.А</w:t>
            </w:r>
          </w:p>
        </w:tc>
        <w:tc>
          <w:tcPr>
            <w:tcW w:w="891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238 929,7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9F0959" w:rsidRDefault="00407339" w:rsidP="002D694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</w:t>
            </w:r>
            <w:r w:rsidR="008D5A78"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91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2D694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 w:rsidR="0040733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377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собственность с Гридиной  О.Н.</w:t>
            </w:r>
          </w:p>
        </w:tc>
        <w:tc>
          <w:tcPr>
            <w:tcW w:w="891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9F0959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9F0959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-2109</w:t>
            </w:r>
          </w:p>
        </w:tc>
        <w:tc>
          <w:tcPr>
            <w:tcW w:w="141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498 209,35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D694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</w:tc>
        <w:tc>
          <w:tcPr>
            <w:tcW w:w="1377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1/314</w:t>
            </w:r>
          </w:p>
        </w:tc>
        <w:tc>
          <w:tcPr>
            <w:tcW w:w="891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16955000</w:t>
            </w:r>
          </w:p>
        </w:tc>
        <w:tc>
          <w:tcPr>
            <w:tcW w:w="993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D694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1,3</w:t>
            </w:r>
          </w:p>
        </w:tc>
        <w:tc>
          <w:tcPr>
            <w:tcW w:w="891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1,3</w:t>
            </w:r>
          </w:p>
        </w:tc>
        <w:tc>
          <w:tcPr>
            <w:tcW w:w="891" w:type="dxa"/>
          </w:tcPr>
          <w:p w:rsidR="008D5A78" w:rsidRPr="009F0959" w:rsidRDefault="0087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8D5A78" w:rsidRPr="009F0959" w:rsidRDefault="0087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оссия</w:t>
            </w:r>
            <w:proofErr w:type="spellEnd"/>
          </w:p>
        </w:tc>
        <w:tc>
          <w:tcPr>
            <w:tcW w:w="109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03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1033" w:type="dxa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9F0959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3000</w:t>
            </w:r>
          </w:p>
        </w:tc>
        <w:tc>
          <w:tcPr>
            <w:tcW w:w="103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E64C8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Круторогова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 по охране труда  Администрации района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106 802,22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автомашина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SAMARA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ВАЗ 21144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576 030,12</w:t>
            </w:r>
          </w:p>
        </w:tc>
        <w:tc>
          <w:tcPr>
            <w:tcW w:w="1235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Автомашина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Собственные средства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E64C8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3BA4" w:rsidRPr="00304146" w:rsidTr="00CC35D6">
        <w:tc>
          <w:tcPr>
            <w:tcW w:w="545" w:type="dxa"/>
            <w:vMerge w:val="restart"/>
          </w:tcPr>
          <w:p w:rsidR="00BE3BA4" w:rsidRPr="003A43FA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7" w:type="dxa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Вячеслав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Иванович</w:t>
            </w:r>
            <w:proofErr w:type="spellEnd"/>
          </w:p>
        </w:tc>
        <w:tc>
          <w:tcPr>
            <w:tcW w:w="1600" w:type="dxa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Ведущий специалист-эксперт  по вопросам ГО ЧС Управления по вопросам развития АПК Администрации  района</w:t>
            </w:r>
          </w:p>
        </w:tc>
        <w:tc>
          <w:tcPr>
            <w:tcW w:w="992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377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91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33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60" w:type="dxa"/>
          </w:tcPr>
          <w:p w:rsidR="00BE3BA4" w:rsidRPr="00BE3BA4" w:rsidRDefault="00BE3BA4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BE3BA4" w:rsidRPr="00BE3BA4" w:rsidRDefault="00BE3BA4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1.Фольксваген Пассат</w:t>
            </w:r>
          </w:p>
        </w:tc>
        <w:tc>
          <w:tcPr>
            <w:tcW w:w="1417" w:type="dxa"/>
          </w:tcPr>
          <w:p w:rsidR="00BE3BA4" w:rsidRPr="00692BE9" w:rsidRDefault="00692BE9" w:rsidP="00692B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255</w:t>
            </w:r>
            <w:r w:rsidR="00BE3BA4"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 235,82</w:t>
            </w:r>
          </w:p>
        </w:tc>
        <w:tc>
          <w:tcPr>
            <w:tcW w:w="1235" w:type="dxa"/>
          </w:tcPr>
          <w:p w:rsidR="00BE3BA4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BE3BA4" w:rsidRPr="00304146" w:rsidTr="00CC35D6">
        <w:tc>
          <w:tcPr>
            <w:tcW w:w="545" w:type="dxa"/>
            <w:vMerge/>
          </w:tcPr>
          <w:p w:rsidR="00BE3BA4" w:rsidRPr="003A43FA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BE3BA4" w:rsidRPr="00BE3BA4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600" w:type="dxa"/>
          </w:tcPr>
          <w:p w:rsidR="00BE3BA4" w:rsidRPr="00BE3BA4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BE3BA4" w:rsidRPr="00BE3BA4" w:rsidRDefault="00BE3BA4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033" w:type="dxa"/>
          </w:tcPr>
          <w:p w:rsidR="00BE3BA4" w:rsidRPr="00BE3BA4" w:rsidRDefault="00BE3BA4" w:rsidP="001A7513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оссия</w:t>
            </w:r>
            <w:proofErr w:type="spellEnd"/>
          </w:p>
        </w:tc>
        <w:tc>
          <w:tcPr>
            <w:tcW w:w="1560" w:type="dxa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BE3BA4" w:rsidRPr="00BE3BA4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337 102,34</w:t>
            </w:r>
          </w:p>
        </w:tc>
        <w:tc>
          <w:tcPr>
            <w:tcW w:w="1235" w:type="dxa"/>
          </w:tcPr>
          <w:p w:rsidR="00BE3BA4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</w:tcPr>
          <w:p w:rsidR="008D5A78" w:rsidRPr="00CD7B6B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D7B6B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07" w:type="dxa"/>
          </w:tcPr>
          <w:p w:rsidR="008D5A78" w:rsidRPr="00EF6A7A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Зубарева</w:t>
            </w:r>
            <w:proofErr w:type="spellEnd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proofErr w:type="spellEnd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1600" w:type="dxa"/>
          </w:tcPr>
          <w:p w:rsidR="008D5A78" w:rsidRPr="00EF6A7A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ЗАГС Администрации района</w:t>
            </w:r>
          </w:p>
        </w:tc>
        <w:tc>
          <w:tcPr>
            <w:tcW w:w="992" w:type="dxa"/>
          </w:tcPr>
          <w:p w:rsidR="008D5A78" w:rsidRPr="00EF6A7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EF6A7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332 103,96</w:t>
            </w:r>
          </w:p>
        </w:tc>
        <w:tc>
          <w:tcPr>
            <w:tcW w:w="1235" w:type="dxa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</w:tcPr>
          <w:p w:rsidR="008D5A78" w:rsidRPr="00D927E7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Иноземцева</w:t>
            </w:r>
            <w:proofErr w:type="spellEnd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Евдокия</w:t>
            </w:r>
            <w:proofErr w:type="spellEnd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Матвеевна</w:t>
            </w:r>
            <w:proofErr w:type="spellEnd"/>
          </w:p>
        </w:tc>
        <w:tc>
          <w:tcPr>
            <w:tcW w:w="1600" w:type="dxa"/>
          </w:tcPr>
          <w:p w:rsidR="008D5A78" w:rsidRPr="00D927E7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Ведущий специалист-эксперт   Управления строительства, ЖКХ и архитектуры Администрации района</w:t>
            </w:r>
          </w:p>
        </w:tc>
        <w:tc>
          <w:tcPr>
            <w:tcW w:w="992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spellEnd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77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  <w:proofErr w:type="spellEnd"/>
          </w:p>
        </w:tc>
        <w:tc>
          <w:tcPr>
            <w:tcW w:w="891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993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093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  <w:proofErr w:type="spellEnd"/>
          </w:p>
        </w:tc>
        <w:tc>
          <w:tcPr>
            <w:tcW w:w="850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1033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8D5A78" w:rsidRPr="00D927E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446 712,40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7" w:type="dxa"/>
          </w:tcPr>
          <w:p w:rsidR="008D5A78" w:rsidRPr="009F0959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Хурсенко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Юлия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600" w:type="dxa"/>
          </w:tcPr>
          <w:p w:rsidR="008D5A78" w:rsidRPr="009F0959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Ведущий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специалист  - эксперт, ответственный секретарь комиссии по делам  несовершеннолетних  и защите их прав Администрации района</w:t>
            </w: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нет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квартира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258 770,39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ФОЛЬЦВАГЕН ТАУРАН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480 000,0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E64C86">
        <w:trPr>
          <w:trHeight w:val="418"/>
        </w:trPr>
        <w:tc>
          <w:tcPr>
            <w:tcW w:w="545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8D5A78" w:rsidRPr="00457291" w:rsidRDefault="008D5A78" w:rsidP="00FC76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Лукин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  по земельным и имущественным отношениям 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ЛПХ</w:t>
            </w:r>
          </w:p>
        </w:tc>
        <w:tc>
          <w:tcPr>
            <w:tcW w:w="1377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993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РЕНО ЛОГАН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SR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303 825,33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993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1377C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3900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  <w:proofErr w:type="spellEnd"/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218 411.61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1377CB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2F5A5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2F5A57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  по животноводству  Управления по вопросам развития АПК Администрации района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2200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BE3BA4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BE3BA4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RENO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NEGAN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SCENIC</w:t>
            </w:r>
          </w:p>
        </w:tc>
        <w:tc>
          <w:tcPr>
            <w:tcW w:w="141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402 086,16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F5A5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51,9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Пашкурова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 мобилизационной подготовке Администрации района</w:t>
            </w: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441470,49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пай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Общяя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 1/4</w:t>
            </w:r>
          </w:p>
        </w:tc>
        <w:tc>
          <w:tcPr>
            <w:tcW w:w="891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823200 </w:t>
            </w:r>
          </w:p>
        </w:tc>
        <w:tc>
          <w:tcPr>
            <w:tcW w:w="9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1/2</w:t>
            </w:r>
          </w:p>
        </w:tc>
        <w:tc>
          <w:tcPr>
            <w:tcW w:w="891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76,1</w:t>
            </w:r>
          </w:p>
        </w:tc>
        <w:tc>
          <w:tcPr>
            <w:tcW w:w="993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1/2</w:t>
            </w:r>
          </w:p>
        </w:tc>
        <w:tc>
          <w:tcPr>
            <w:tcW w:w="891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0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Переверзева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Нина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Михайловна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Управления экономического развития</w:t>
            </w:r>
            <w:proofErr w:type="gramStart"/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 и имущественных отношений, организации и проведения закупок для муниципальных нужд Администрации района</w:t>
            </w: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8D5A78" w:rsidRPr="00CC2FF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CC2FF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грузовые:</w:t>
            </w:r>
          </w:p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Грузовой фургон, «Газель»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vin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27900000010</w:t>
            </w:r>
          </w:p>
        </w:tc>
        <w:tc>
          <w:tcPr>
            <w:tcW w:w="1417" w:type="dxa"/>
            <w:vMerge w:val="restart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463 262,53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98,90</w:t>
            </w:r>
          </w:p>
        </w:tc>
        <w:tc>
          <w:tcPr>
            <w:tcW w:w="99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</w:t>
            </w:r>
            <w:proofErr w:type="spellEnd"/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участок</w:t>
            </w:r>
          </w:p>
        </w:tc>
        <w:tc>
          <w:tcPr>
            <w:tcW w:w="850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620</w:t>
            </w:r>
          </w:p>
        </w:tc>
        <w:tc>
          <w:tcPr>
            <w:tcW w:w="103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07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Петина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района, начальник Управления экономического развития</w:t>
            </w:r>
            <w:proofErr w:type="gramStart"/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 и имущественных отношений, организации и проведения закупок для муниципальных нужд</w:t>
            </w:r>
          </w:p>
        </w:tc>
        <w:tc>
          <w:tcPr>
            <w:tcW w:w="992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Земельный участок</w:t>
            </w:r>
          </w:p>
        </w:tc>
        <w:tc>
          <w:tcPr>
            <w:tcW w:w="1377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707 138.81</w:t>
            </w:r>
          </w:p>
        </w:tc>
        <w:tc>
          <w:tcPr>
            <w:tcW w:w="1235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Трехкомнатная квартира</w:t>
            </w:r>
          </w:p>
        </w:tc>
        <w:tc>
          <w:tcPr>
            <w:tcW w:w="1377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61,45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однокомнатная квартира</w:t>
            </w:r>
          </w:p>
        </w:tc>
        <w:tc>
          <w:tcPr>
            <w:tcW w:w="1377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собственность с </w:t>
            </w:r>
            <w:proofErr w:type="gramStart"/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Петиным</w:t>
            </w:r>
            <w:proofErr w:type="gramEnd"/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Е.П.</w:t>
            </w:r>
          </w:p>
        </w:tc>
        <w:tc>
          <w:tcPr>
            <w:tcW w:w="891" w:type="dxa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</w:tcPr>
          <w:p w:rsidR="008D5A78" w:rsidRPr="00580B60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однокомнатная квартира</w:t>
            </w:r>
          </w:p>
        </w:tc>
        <w:tc>
          <w:tcPr>
            <w:tcW w:w="1377" w:type="dxa"/>
          </w:tcPr>
          <w:p w:rsidR="008D5A78" w:rsidRPr="00580B60" w:rsidRDefault="008D5A78" w:rsidP="00803C1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</w:t>
            </w:r>
            <w:r w:rsidR="00580B60"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ая собственность с </w:t>
            </w:r>
            <w:proofErr w:type="gramStart"/>
            <w:r w:rsidR="00580B60"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Петиной</w:t>
            </w:r>
            <w:proofErr w:type="gramEnd"/>
            <w:r w:rsidR="00580B60"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А.В.</w:t>
            </w:r>
          </w:p>
        </w:tc>
        <w:tc>
          <w:tcPr>
            <w:tcW w:w="891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Сведениями не располагает</w:t>
            </w:r>
          </w:p>
        </w:tc>
        <w:tc>
          <w:tcPr>
            <w:tcW w:w="850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Сведениями не располагает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Сведениями не располагает</w:t>
            </w:r>
          </w:p>
        </w:tc>
        <w:tc>
          <w:tcPr>
            <w:tcW w:w="1235" w:type="dxa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Сведениями не располагает</w:t>
            </w:r>
          </w:p>
        </w:tc>
      </w:tr>
      <w:tr w:rsidR="00A90F9F" w:rsidRPr="00304146" w:rsidTr="00CC35D6">
        <w:tc>
          <w:tcPr>
            <w:tcW w:w="545" w:type="dxa"/>
            <w:vMerge w:val="restart"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4132B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7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Хряпина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1600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Управления экономического развития,</w:t>
            </w:r>
          </w:p>
          <w:p w:rsidR="00A90F9F" w:rsidRPr="00457291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земельных и имущественных отношений, организации и проведения закупок для муниципальных нужд Администрации района</w:t>
            </w:r>
          </w:p>
        </w:tc>
        <w:tc>
          <w:tcPr>
            <w:tcW w:w="992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890924,94</w:t>
            </w:r>
          </w:p>
        </w:tc>
        <w:tc>
          <w:tcPr>
            <w:tcW w:w="1235" w:type="dxa"/>
            <w:vMerge w:val="restart"/>
          </w:tcPr>
          <w:p w:rsidR="00A90F9F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A90F9F" w:rsidRPr="00304146" w:rsidTr="00CC35D6">
        <w:tc>
          <w:tcPr>
            <w:tcW w:w="545" w:type="dxa"/>
            <w:vMerge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A90F9F" w:rsidRPr="001138E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90F9F" w:rsidRPr="001138EF" w:rsidRDefault="001138E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A90F9F" w:rsidRPr="001138E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A90F9F" w:rsidRPr="00E4138F" w:rsidTr="00CC35D6">
        <w:tc>
          <w:tcPr>
            <w:tcW w:w="545" w:type="dxa"/>
            <w:vMerge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A90F9F" w:rsidRPr="00457291" w:rsidRDefault="00A90F9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A90F9F" w:rsidRPr="00457291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A90F9F" w:rsidRPr="00457291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90F9F" w:rsidRPr="001138EF" w:rsidRDefault="00A90F9F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A90F9F" w:rsidRPr="001138EF" w:rsidRDefault="00A90F9F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A90F9F" w:rsidRPr="001138E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1138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Ford</w:t>
            </w: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1138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Focus</w:t>
            </w:r>
          </w:p>
        </w:tc>
        <w:tc>
          <w:tcPr>
            <w:tcW w:w="1417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2 176 842,40</w:t>
            </w:r>
          </w:p>
        </w:tc>
        <w:tc>
          <w:tcPr>
            <w:tcW w:w="1235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Денежные средства от продажи автомобиля</w:t>
            </w:r>
          </w:p>
        </w:tc>
      </w:tr>
      <w:tr w:rsidR="00A90F9F" w:rsidRPr="00304146" w:rsidTr="00CC35D6">
        <w:tc>
          <w:tcPr>
            <w:tcW w:w="545" w:type="dxa"/>
            <w:vMerge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A90F9F" w:rsidRPr="00D927E7" w:rsidRDefault="00A90F9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A90F9F" w:rsidRPr="00D927E7" w:rsidRDefault="00A90F9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90F9F" w:rsidRPr="001138EF" w:rsidRDefault="001138E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A90F9F" w:rsidRPr="001138E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A90F9F" w:rsidRPr="00304146" w:rsidTr="00CC35D6">
        <w:tc>
          <w:tcPr>
            <w:tcW w:w="545" w:type="dxa"/>
            <w:vMerge/>
          </w:tcPr>
          <w:p w:rsidR="00A90F9F" w:rsidRPr="0087500C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A90F9F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A90F9F" w:rsidRPr="00304146" w:rsidTr="00CC35D6">
        <w:tc>
          <w:tcPr>
            <w:tcW w:w="545" w:type="dxa"/>
            <w:vMerge/>
          </w:tcPr>
          <w:p w:rsidR="00A90F9F" w:rsidRPr="0087500C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90F9F" w:rsidRPr="001138EF" w:rsidRDefault="001138E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0F9F" w:rsidRPr="00304146" w:rsidTr="0034132B">
        <w:trPr>
          <w:trHeight w:val="652"/>
        </w:trPr>
        <w:tc>
          <w:tcPr>
            <w:tcW w:w="545" w:type="dxa"/>
            <w:vMerge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A90F9F" w:rsidRPr="00A90F9F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A90F9F" w:rsidRPr="00A90F9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0F9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A90F9F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A90F9F" w:rsidRPr="00304146" w:rsidTr="0034132B">
        <w:trPr>
          <w:trHeight w:val="652"/>
        </w:trPr>
        <w:tc>
          <w:tcPr>
            <w:tcW w:w="545" w:type="dxa"/>
            <w:vMerge/>
          </w:tcPr>
          <w:p w:rsidR="00A90F9F" w:rsidRPr="0034132B" w:rsidRDefault="00A90F9F" w:rsidP="0034132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A90F9F" w:rsidRPr="00304146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A90F9F" w:rsidRPr="001138EF" w:rsidRDefault="001138E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A90F9F" w:rsidRPr="001138EF" w:rsidRDefault="00A90F9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138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A90F9F" w:rsidRPr="00304146" w:rsidRDefault="00A90F9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Петина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архивного отдела Администрации района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170 234,53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CF312E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F312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CF312E" w:rsidRDefault="00CF312E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3400</w:t>
            </w:r>
          </w:p>
        </w:tc>
        <w:tc>
          <w:tcPr>
            <w:tcW w:w="1033" w:type="dxa"/>
          </w:tcPr>
          <w:p w:rsidR="008D5A78" w:rsidRPr="00CF312E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F312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по  опеке и  попечительству Администрации района</w:t>
            </w: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377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1/337</w:t>
            </w:r>
          </w:p>
        </w:tc>
        <w:tc>
          <w:tcPr>
            <w:tcW w:w="891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18210000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382 536,81</w:t>
            </w:r>
          </w:p>
        </w:tc>
        <w:tc>
          <w:tcPr>
            <w:tcW w:w="1235" w:type="dxa"/>
            <w:vMerge w:val="restart"/>
          </w:tcPr>
          <w:p w:rsidR="008D5A78" w:rsidRPr="00304146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91" w:type="dxa"/>
          </w:tcPr>
          <w:p w:rsidR="008D5A78" w:rsidRPr="00457291" w:rsidRDefault="008D5A78" w:rsidP="00E64C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</w:p>
        </w:tc>
        <w:tc>
          <w:tcPr>
            <w:tcW w:w="9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  <w:proofErr w:type="spellEnd"/>
          </w:p>
        </w:tc>
        <w:tc>
          <w:tcPr>
            <w:tcW w:w="891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44,67</w:t>
            </w:r>
          </w:p>
        </w:tc>
        <w:tc>
          <w:tcPr>
            <w:tcW w:w="993" w:type="dxa"/>
          </w:tcPr>
          <w:p w:rsidR="008D5A78" w:rsidRPr="00304146" w:rsidRDefault="008D5A78" w:rsidP="00E64C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07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Петина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 растениеводству Управления по вопросам развития АПК  Администрации района</w:t>
            </w:r>
          </w:p>
        </w:tc>
        <w:tc>
          <w:tcPr>
            <w:tcW w:w="992" w:type="dxa"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 w:rsid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580B60" w:rsidRPr="00580B60" w:rsidRDefault="00580B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1.Приусадебный </w:t>
            </w:r>
          </w:p>
        </w:tc>
        <w:tc>
          <w:tcPr>
            <w:tcW w:w="1377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  <w:proofErr w:type="spellEnd"/>
          </w:p>
        </w:tc>
        <w:tc>
          <w:tcPr>
            <w:tcW w:w="891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125 088,49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A90F9F">
        <w:trPr>
          <w:trHeight w:val="1061"/>
        </w:trPr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81,5</w:t>
            </w:r>
          </w:p>
        </w:tc>
        <w:tc>
          <w:tcPr>
            <w:tcW w:w="993" w:type="dxa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03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8D5A78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81,5</w:t>
            </w:r>
          </w:p>
        </w:tc>
        <w:tc>
          <w:tcPr>
            <w:tcW w:w="103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0EB3" w:rsidRPr="00304146" w:rsidTr="00CC35D6">
        <w:tc>
          <w:tcPr>
            <w:tcW w:w="545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07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5CFE">
              <w:rPr>
                <w:rFonts w:ascii="Times New Roman" w:hAnsi="Times New Roman" w:cs="Times New Roman"/>
                <w:sz w:val="20"/>
                <w:szCs w:val="20"/>
              </w:rPr>
              <w:t>Сабельникова</w:t>
            </w:r>
            <w:proofErr w:type="spellEnd"/>
            <w:r w:rsidRPr="006B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CF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6B5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  <w:proofErr w:type="spellEnd"/>
          </w:p>
        </w:tc>
        <w:tc>
          <w:tcPr>
            <w:tcW w:w="1600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Ведущий специалист </w:t>
            </w:r>
            <w:proofErr w:type="gramStart"/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</w:t>
            </w:r>
            <w:proofErr w:type="gramEnd"/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ксперт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Управления строительства, ЖКХ и архитектуры Администрации </w:t>
            </w:r>
          </w:p>
        </w:tc>
        <w:tc>
          <w:tcPr>
            <w:tcW w:w="992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51,8</w:t>
            </w:r>
          </w:p>
        </w:tc>
        <w:tc>
          <w:tcPr>
            <w:tcW w:w="1033" w:type="dxa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F0EB3" w:rsidRPr="006B5CFE" w:rsidRDefault="001F0EB3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1F0EB3" w:rsidRPr="006B5CFE" w:rsidRDefault="001F0EB3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Автомобили </w:t>
            </w:r>
          </w:p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 219060</w:t>
            </w:r>
          </w:p>
        </w:tc>
        <w:tc>
          <w:tcPr>
            <w:tcW w:w="1417" w:type="dxa"/>
            <w:vMerge w:val="restart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240 079,33</w:t>
            </w:r>
          </w:p>
        </w:tc>
        <w:tc>
          <w:tcPr>
            <w:tcW w:w="1235" w:type="dxa"/>
            <w:vMerge w:val="restart"/>
          </w:tcPr>
          <w:p w:rsidR="001F0EB3" w:rsidRPr="007129E8" w:rsidRDefault="007129E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1F0EB3" w:rsidRPr="00304146" w:rsidTr="00CC35D6">
        <w:tc>
          <w:tcPr>
            <w:tcW w:w="545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1F0EB3" w:rsidRPr="00EF2E7F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2E7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F0EB3" w:rsidRPr="006B5CFE" w:rsidRDefault="00EF2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</w:t>
            </w:r>
          </w:p>
        </w:tc>
        <w:tc>
          <w:tcPr>
            <w:tcW w:w="1033" w:type="dxa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1F0EB3" w:rsidRPr="006B5CFE" w:rsidRDefault="001F0EB3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  <w:proofErr w:type="spellEnd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бухгалтерского учета и отчетности, главный бухгалтер Администрации района</w:t>
            </w:r>
          </w:p>
        </w:tc>
        <w:tc>
          <w:tcPr>
            <w:tcW w:w="992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850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355 594,44</w:t>
            </w:r>
          </w:p>
        </w:tc>
        <w:tc>
          <w:tcPr>
            <w:tcW w:w="1235" w:type="dxa"/>
            <w:vMerge w:val="restart"/>
          </w:tcPr>
          <w:p w:rsidR="008D5A78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81,12</w:t>
            </w:r>
          </w:p>
        </w:tc>
        <w:tc>
          <w:tcPr>
            <w:tcW w:w="103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Приусадебный</w:t>
            </w:r>
          </w:p>
        </w:tc>
        <w:tc>
          <w:tcPr>
            <w:tcW w:w="1377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9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216 070,22</w:t>
            </w:r>
          </w:p>
        </w:tc>
        <w:tc>
          <w:tcPr>
            <w:tcW w:w="1235" w:type="dxa"/>
            <w:vMerge w:val="restart"/>
          </w:tcPr>
          <w:p w:rsidR="008D5A78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81,12</w:t>
            </w:r>
          </w:p>
        </w:tc>
        <w:tc>
          <w:tcPr>
            <w:tcW w:w="9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0115F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Семенихина</w:t>
            </w:r>
            <w:proofErr w:type="spellEnd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proofErr w:type="spellEnd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кадровой и организационной работе Администрации района</w:t>
            </w:r>
          </w:p>
        </w:tc>
        <w:tc>
          <w:tcPr>
            <w:tcW w:w="992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ЛПХ</w:t>
            </w:r>
          </w:p>
        </w:tc>
        <w:tc>
          <w:tcPr>
            <w:tcW w:w="1377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993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446 722,21</w:t>
            </w:r>
          </w:p>
        </w:tc>
        <w:tc>
          <w:tcPr>
            <w:tcW w:w="1235" w:type="dxa"/>
            <w:vMerge w:val="restart"/>
          </w:tcPr>
          <w:p w:rsidR="008D5A78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D9113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 с хозяйственными постройками</w:t>
            </w:r>
          </w:p>
        </w:tc>
        <w:tc>
          <w:tcPr>
            <w:tcW w:w="1377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67,2</w:t>
            </w:r>
          </w:p>
        </w:tc>
        <w:tc>
          <w:tcPr>
            <w:tcW w:w="993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D9113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530 051,03</w:t>
            </w:r>
          </w:p>
        </w:tc>
        <w:tc>
          <w:tcPr>
            <w:tcW w:w="1235" w:type="dxa"/>
            <w:vMerge w:val="restart"/>
          </w:tcPr>
          <w:p w:rsidR="008D5A78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D9113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67,2</w:t>
            </w:r>
          </w:p>
        </w:tc>
        <w:tc>
          <w:tcPr>
            <w:tcW w:w="1033" w:type="dxa"/>
          </w:tcPr>
          <w:p w:rsidR="008D5A78" w:rsidRPr="008D5A78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3BA4" w:rsidRPr="00304146" w:rsidTr="00CC35D6">
        <w:tc>
          <w:tcPr>
            <w:tcW w:w="545" w:type="dxa"/>
            <w:vMerge w:val="restart"/>
          </w:tcPr>
          <w:p w:rsidR="00BE3BA4" w:rsidRPr="00CD3E7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D3E7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07" w:type="dxa"/>
            <w:vMerge w:val="restart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Сидорова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Елена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Дмитриевна</w:t>
            </w:r>
            <w:proofErr w:type="spellEnd"/>
          </w:p>
        </w:tc>
        <w:tc>
          <w:tcPr>
            <w:tcW w:w="1600" w:type="dxa"/>
            <w:vMerge w:val="restart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Главный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специалист-эксперт   Управления строительства, ЖКХ и архитектуры Администрации района</w:t>
            </w:r>
          </w:p>
        </w:tc>
        <w:tc>
          <w:tcPr>
            <w:tcW w:w="992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Земельн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ый участок</w:t>
            </w:r>
          </w:p>
        </w:tc>
        <w:tc>
          <w:tcPr>
            <w:tcW w:w="1377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ная</w:t>
            </w:r>
          </w:p>
        </w:tc>
        <w:tc>
          <w:tcPr>
            <w:tcW w:w="891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800</w:t>
            </w:r>
          </w:p>
        </w:tc>
        <w:tc>
          <w:tcPr>
            <w:tcW w:w="993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450 937,59</w:t>
            </w:r>
          </w:p>
        </w:tc>
        <w:tc>
          <w:tcPr>
            <w:tcW w:w="1235" w:type="dxa"/>
            <w:vMerge w:val="restart"/>
          </w:tcPr>
          <w:p w:rsidR="00BE3BA4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BE3BA4" w:rsidRPr="00304146" w:rsidTr="00CC35D6">
        <w:tc>
          <w:tcPr>
            <w:tcW w:w="545" w:type="dxa"/>
            <w:vMerge/>
          </w:tcPr>
          <w:p w:rsidR="00BE3BA4" w:rsidRPr="00CD3E7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3BA4" w:rsidRPr="00304146" w:rsidTr="00CC35D6">
        <w:tc>
          <w:tcPr>
            <w:tcW w:w="545" w:type="dxa"/>
            <w:vMerge/>
          </w:tcPr>
          <w:p w:rsidR="00BE3BA4" w:rsidRPr="00CD3E7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BE3BA4" w:rsidRPr="00BE3BA4" w:rsidRDefault="00BE3BA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  <w:proofErr w:type="spellEnd"/>
          </w:p>
        </w:tc>
        <w:tc>
          <w:tcPr>
            <w:tcW w:w="1600" w:type="dxa"/>
          </w:tcPr>
          <w:p w:rsidR="00BE3BA4" w:rsidRPr="00BE3BA4" w:rsidRDefault="00BE3BA4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</w:tcPr>
          <w:p w:rsidR="00BE3BA4" w:rsidRPr="00304146" w:rsidRDefault="00BE3BA4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BE3BA4" w:rsidRPr="00304146" w:rsidRDefault="00BE3BA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454 266,31</w:t>
            </w:r>
          </w:p>
        </w:tc>
        <w:tc>
          <w:tcPr>
            <w:tcW w:w="1235" w:type="dxa"/>
          </w:tcPr>
          <w:p w:rsidR="00BE3BA4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Федорович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по вопросам развития АПК</w:t>
            </w: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616,0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8D5A78" w:rsidRPr="00304146" w:rsidRDefault="008D5A78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1.Опель Астра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грузовые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1.КАМАЗ-55111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2.КАМАЗ-53212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Иные транспортные средства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1.Прицеп АО 8043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463 926,13</w:t>
            </w:r>
          </w:p>
        </w:tc>
        <w:tc>
          <w:tcPr>
            <w:tcW w:w="1235" w:type="dxa"/>
            <w:vMerge w:val="restart"/>
          </w:tcPr>
          <w:p w:rsidR="008D5A78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2.сельскохозяйственного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3.сельскохозяйственного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4.сельскохозяйственного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5.сельскохозяйственного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6.сельск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479234,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72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7.сельскохозяйственного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8.сельскохозяйственного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9.сельскохозяйственного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10.сельскохозяйственного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11.сельскохозяйственного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12.сельскохозяйственного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, для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13.сельскохозяйственного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назначена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 для с/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х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58,22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F636F0">
        <w:trPr>
          <w:trHeight w:val="920"/>
        </w:trPr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совместная с Тереховой Ю.В.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60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для ведения личного 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пособного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хозяйства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600,0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375 262,44</w:t>
            </w:r>
          </w:p>
        </w:tc>
        <w:tc>
          <w:tcPr>
            <w:tcW w:w="1235" w:type="dxa"/>
            <w:vMerge w:val="restart"/>
          </w:tcPr>
          <w:p w:rsidR="008D5A78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304146" w:rsidRDefault="008D5A78" w:rsidP="002F2B6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40,7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A932F2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совместная с Тереховым В.Ф.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F2B6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8D5A78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07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Турецкий</w:t>
            </w:r>
            <w:proofErr w:type="spellEnd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</w:t>
            </w:r>
            <w:proofErr w:type="spellEnd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Евгеньевич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 по юридическим вопросам Администрации района</w:t>
            </w:r>
          </w:p>
        </w:tc>
        <w:tc>
          <w:tcPr>
            <w:tcW w:w="992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Турецкой А.С.</w:t>
            </w:r>
          </w:p>
        </w:tc>
        <w:tc>
          <w:tcPr>
            <w:tcW w:w="891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АУДИ 80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617 733,28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1F0EB3" w:rsidRDefault="00EF6A7A" w:rsidP="00EF2E7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EF6A7A" w:rsidRPr="001F0EB3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033" w:type="dxa"/>
          </w:tcPr>
          <w:p w:rsidR="00EF6A7A" w:rsidRPr="00304146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1.Земельный участок </w:t>
            </w:r>
          </w:p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</w:tcPr>
          <w:p w:rsidR="00EF6A7A" w:rsidRPr="001F0EB3" w:rsidRDefault="00F50DE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  1/81</w:t>
            </w:r>
          </w:p>
        </w:tc>
        <w:tc>
          <w:tcPr>
            <w:tcW w:w="891" w:type="dxa"/>
          </w:tcPr>
          <w:p w:rsidR="00EF6A7A" w:rsidRPr="001F0EB3" w:rsidRDefault="00CF312E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2234C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161 004,92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  пашня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Турецким  А.Е.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 w:val="restart"/>
          </w:tcPr>
          <w:p w:rsidR="00692BE9" w:rsidRPr="003A43FA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7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Чупиков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Алексеевич</w:t>
            </w:r>
            <w:proofErr w:type="spellEnd"/>
          </w:p>
        </w:tc>
        <w:tc>
          <w:tcPr>
            <w:tcW w:w="1600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Ж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КХ стр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оительства и архитектуры Администрации района</w:t>
            </w:r>
          </w:p>
        </w:tc>
        <w:tc>
          <w:tcPr>
            <w:tcW w:w="992" w:type="dxa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участка 1. приусадебный</w:t>
            </w:r>
          </w:p>
        </w:tc>
        <w:tc>
          <w:tcPr>
            <w:tcW w:w="1377" w:type="dxa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993" w:type="dxa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692BE9" w:rsidRPr="00304146" w:rsidRDefault="00692BE9" w:rsidP="00FE72F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692BE9" w:rsidRPr="00304146" w:rsidRDefault="00692BE9" w:rsidP="00FE72F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21213</w:t>
            </w:r>
          </w:p>
          <w:p w:rsidR="00692BE9" w:rsidRPr="00FE72F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SYZYKI</w:t>
            </w: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-4</w:t>
            </w:r>
          </w:p>
        </w:tc>
        <w:tc>
          <w:tcPr>
            <w:tcW w:w="1417" w:type="dxa"/>
            <w:vMerge w:val="restart"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467 450.15</w:t>
            </w:r>
          </w:p>
        </w:tc>
        <w:tc>
          <w:tcPr>
            <w:tcW w:w="1235" w:type="dxa"/>
            <w:vMerge w:val="restart"/>
          </w:tcPr>
          <w:p w:rsidR="00692BE9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 приусадебный участок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4800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двухкомнатная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Чупиковой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Р.И.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Чупиковой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Р.И.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двухкомнатная</w:t>
            </w:r>
          </w:p>
        </w:tc>
        <w:tc>
          <w:tcPr>
            <w:tcW w:w="1377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Чупиковой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Р.И.</w:t>
            </w:r>
          </w:p>
        </w:tc>
        <w:tc>
          <w:tcPr>
            <w:tcW w:w="891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103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577 090,11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натная</w:t>
            </w:r>
          </w:p>
        </w:tc>
        <w:tc>
          <w:tcPr>
            <w:tcW w:w="1377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Чупиковой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Р.И.</w:t>
            </w:r>
          </w:p>
        </w:tc>
        <w:tc>
          <w:tcPr>
            <w:tcW w:w="891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35,8</w:t>
            </w:r>
          </w:p>
        </w:tc>
        <w:tc>
          <w:tcPr>
            <w:tcW w:w="99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033" w:type="dxa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507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Шалчус</w:t>
            </w:r>
            <w:proofErr w:type="spellEnd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proofErr w:type="spellEnd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–э</w:t>
            </w:r>
            <w:proofErr w:type="gramEnd"/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ксперт по делопроизводству Администрации района</w:t>
            </w:r>
          </w:p>
        </w:tc>
        <w:tc>
          <w:tcPr>
            <w:tcW w:w="992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349 599.71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FE72F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103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Опель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Вектра</w:t>
            </w:r>
            <w:proofErr w:type="spellEnd"/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579 368,54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1200</w:t>
            </w:r>
          </w:p>
        </w:tc>
        <w:tc>
          <w:tcPr>
            <w:tcW w:w="103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07" w:type="dxa"/>
          </w:tcPr>
          <w:p w:rsidR="00EF6A7A" w:rsidRPr="00457291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Шкондина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600" w:type="dxa"/>
          </w:tcPr>
          <w:p w:rsidR="00EF6A7A" w:rsidRPr="00457291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- эксперт  отдела опеки и попечительства Администрации района</w:t>
            </w:r>
          </w:p>
        </w:tc>
        <w:tc>
          <w:tcPr>
            <w:tcW w:w="992" w:type="dxa"/>
          </w:tcPr>
          <w:p w:rsidR="00EF6A7A" w:rsidRPr="0045729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45729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64,36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228 764,03</w:t>
            </w:r>
          </w:p>
        </w:tc>
        <w:tc>
          <w:tcPr>
            <w:tcW w:w="1235" w:type="dxa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D9113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EF6A7A" w:rsidRPr="00457291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EF6A7A" w:rsidRPr="00457291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457291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457291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64,36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D9113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F6A7A" w:rsidRPr="00457291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EF6A7A" w:rsidRPr="00457291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457291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457291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64,36</w:t>
            </w:r>
          </w:p>
        </w:tc>
        <w:tc>
          <w:tcPr>
            <w:tcW w:w="103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07" w:type="dxa"/>
            <w:vMerge w:val="restart"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Щербакова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proofErr w:type="spellEnd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Валерьяновна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архивного отдела Администрации района</w:t>
            </w:r>
          </w:p>
        </w:tc>
        <w:tc>
          <w:tcPr>
            <w:tcW w:w="992" w:type="dxa"/>
            <w:vMerge w:val="restart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377" w:type="dxa"/>
            <w:vMerge w:val="restart"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proofErr w:type="gramStart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</w:t>
            </w:r>
            <w:proofErr w:type="gramEnd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Щербаковым В.Н.</w:t>
            </w:r>
          </w:p>
        </w:tc>
        <w:tc>
          <w:tcPr>
            <w:tcW w:w="891" w:type="dxa"/>
            <w:vMerge w:val="restart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  <w:vMerge w:val="restart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CF6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</w:t>
            </w:r>
          </w:p>
          <w:p w:rsidR="00EF6A7A" w:rsidRPr="00304146" w:rsidRDefault="00EF6A7A" w:rsidP="00CC2F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1033" w:type="dxa"/>
          </w:tcPr>
          <w:p w:rsidR="00EF6A7A" w:rsidRPr="00304146" w:rsidRDefault="00EF6A7A" w:rsidP="00CF6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370 688,51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vMerge/>
          </w:tcPr>
          <w:p w:rsidR="00EF6A7A" w:rsidRPr="00304146" w:rsidRDefault="00EF6A7A" w:rsidP="00CF6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1033" w:type="dxa"/>
          </w:tcPr>
          <w:p w:rsidR="00EF6A7A" w:rsidRPr="00ED4F88" w:rsidRDefault="00EF6A7A" w:rsidP="00CF6C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CC2FF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EF6A7A" w:rsidRPr="00CC2FF6" w:rsidRDefault="00EF6A7A" w:rsidP="000B07A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377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993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легковые: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ВАЗ-21074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153 014,43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2.приусадебный</w:t>
            </w:r>
          </w:p>
        </w:tc>
        <w:tc>
          <w:tcPr>
            <w:tcW w:w="1377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993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377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proofErr w:type="gramStart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</w:t>
            </w:r>
            <w:proofErr w:type="gramEnd"/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Щербаковой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С.В</w:t>
            </w:r>
          </w:p>
        </w:tc>
        <w:tc>
          <w:tcPr>
            <w:tcW w:w="891" w:type="dxa"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38,2</w:t>
            </w:r>
          </w:p>
        </w:tc>
        <w:tc>
          <w:tcPr>
            <w:tcW w:w="993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507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Шаталова</w:t>
            </w:r>
            <w:proofErr w:type="spellEnd"/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</w:t>
            </w:r>
            <w:proofErr w:type="spellEnd"/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Валериевна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 отдела по вопросам культуры, молодежной политики, физкультуры и спорта </w:t>
            </w:r>
          </w:p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63.8</w:t>
            </w:r>
          </w:p>
        </w:tc>
        <w:tc>
          <w:tcPr>
            <w:tcW w:w="103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502 173,90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3651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E4138F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E4138F" w:rsidRDefault="00E4138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</w:t>
            </w:r>
          </w:p>
        </w:tc>
        <w:tc>
          <w:tcPr>
            <w:tcW w:w="1033" w:type="dxa"/>
          </w:tcPr>
          <w:p w:rsidR="00EF6A7A" w:rsidRPr="00E4138F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3651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63.8</w:t>
            </w:r>
          </w:p>
        </w:tc>
        <w:tc>
          <w:tcPr>
            <w:tcW w:w="103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3651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3651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EF6A7A" w:rsidRPr="00304146" w:rsidRDefault="00EF6A7A" w:rsidP="0053651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 21440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756 985,89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3651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EF6A7A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E4138F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E4138F" w:rsidRDefault="00E4138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</w:t>
            </w:r>
          </w:p>
        </w:tc>
        <w:tc>
          <w:tcPr>
            <w:tcW w:w="1033" w:type="dxa"/>
          </w:tcPr>
          <w:p w:rsidR="00EF6A7A" w:rsidRPr="00E4138F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53651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3651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EF6A7A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63.8</w:t>
            </w:r>
          </w:p>
        </w:tc>
        <w:tc>
          <w:tcPr>
            <w:tcW w:w="103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3651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E4138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E4138F" w:rsidRDefault="00E4138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</w:t>
            </w:r>
          </w:p>
        </w:tc>
        <w:tc>
          <w:tcPr>
            <w:tcW w:w="1033" w:type="dxa"/>
          </w:tcPr>
          <w:p w:rsidR="00EF6A7A" w:rsidRPr="00E4138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Боровлева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Любовь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Васильевна</w:t>
            </w:r>
            <w:proofErr w:type="spellEnd"/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</w:t>
            </w:r>
            <w:proofErr w:type="gramStart"/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–э</w:t>
            </w:r>
            <w:proofErr w:type="gramEnd"/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ксперт по вопросам  молодежной политики, физкультуры и спорта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243 697,45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103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360 000,0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9F0959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103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Курская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Наталья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Главный специалист - эксперт Управления образования Администрации района</w:t>
            </w:r>
          </w:p>
        </w:tc>
        <w:tc>
          <w:tcPr>
            <w:tcW w:w="992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264 998,99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B4E4E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E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B4E4E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4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FB4E4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B4E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1.Фольксваген Пассат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781 182,93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2300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2300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2300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Нескородева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Михайловна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образования Администрации района</w:t>
            </w:r>
          </w:p>
        </w:tc>
        <w:tc>
          <w:tcPr>
            <w:tcW w:w="992" w:type="dxa"/>
          </w:tcPr>
          <w:p w:rsidR="00EF6A7A" w:rsidRPr="00BE3BA4" w:rsidRDefault="00EF6A7A" w:rsidP="00CC1C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1.пай</w:t>
            </w:r>
          </w:p>
        </w:tc>
        <w:tc>
          <w:tcPr>
            <w:tcW w:w="1377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1/429</w:t>
            </w:r>
          </w:p>
        </w:tc>
        <w:tc>
          <w:tcPr>
            <w:tcW w:w="891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</w:t>
            </w:r>
          </w:p>
        </w:tc>
        <w:tc>
          <w:tcPr>
            <w:tcW w:w="993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21154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606A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451  271,44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земельный участок для ведения ЛПХ</w:t>
            </w:r>
          </w:p>
        </w:tc>
        <w:tc>
          <w:tcPr>
            <w:tcW w:w="1377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993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 дом</w:t>
            </w:r>
          </w:p>
        </w:tc>
        <w:tc>
          <w:tcPr>
            <w:tcW w:w="1377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126,9</w:t>
            </w:r>
          </w:p>
        </w:tc>
        <w:tc>
          <w:tcPr>
            <w:tcW w:w="9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Нескородевым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П.А.</w:t>
            </w:r>
          </w:p>
        </w:tc>
        <w:tc>
          <w:tcPr>
            <w:tcW w:w="891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37,50</w:t>
            </w:r>
          </w:p>
        </w:tc>
        <w:tc>
          <w:tcPr>
            <w:tcW w:w="9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1.пай</w:t>
            </w:r>
          </w:p>
        </w:tc>
        <w:tc>
          <w:tcPr>
            <w:tcW w:w="1377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1/429</w:t>
            </w:r>
          </w:p>
        </w:tc>
        <w:tc>
          <w:tcPr>
            <w:tcW w:w="891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</w:t>
            </w:r>
          </w:p>
        </w:tc>
        <w:tc>
          <w:tcPr>
            <w:tcW w:w="9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BE3BA4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11193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883 532,99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EF6A7A" w:rsidRPr="00304146" w:rsidRDefault="00EF6A7A" w:rsidP="00606A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Нескородевой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О.М.</w:t>
            </w:r>
          </w:p>
        </w:tc>
        <w:tc>
          <w:tcPr>
            <w:tcW w:w="891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37,50</w:t>
            </w:r>
          </w:p>
        </w:tc>
        <w:tc>
          <w:tcPr>
            <w:tcW w:w="99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 дом</w:t>
            </w:r>
          </w:p>
        </w:tc>
        <w:tc>
          <w:tcPr>
            <w:tcW w:w="850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126,9</w:t>
            </w:r>
          </w:p>
        </w:tc>
        <w:tc>
          <w:tcPr>
            <w:tcW w:w="1033" w:type="dxa"/>
          </w:tcPr>
          <w:p w:rsidR="00EF6A7A" w:rsidRPr="00304146" w:rsidRDefault="00EF6A7A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Руслякова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Елена Владимировна</w:t>
            </w:r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Консультант Управления образования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Администрации района</w:t>
            </w: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Жилой дом</w:t>
            </w:r>
          </w:p>
        </w:tc>
        <w:tc>
          <w:tcPr>
            <w:tcW w:w="1377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  собственность, 2/15</w:t>
            </w:r>
          </w:p>
        </w:tc>
        <w:tc>
          <w:tcPr>
            <w:tcW w:w="891" w:type="dxa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75,5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289425,37</w:t>
            </w:r>
          </w:p>
        </w:tc>
        <w:tc>
          <w:tcPr>
            <w:tcW w:w="1235" w:type="dxa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87C65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75,5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587C65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1900</w:t>
            </w:r>
          </w:p>
        </w:tc>
        <w:tc>
          <w:tcPr>
            <w:tcW w:w="103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FB4E4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4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07" w:type="dxa"/>
            <w:vMerge w:val="restart"/>
          </w:tcPr>
          <w:p w:rsidR="00EF6A7A" w:rsidRPr="00692BE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92B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Семенихин</w:t>
            </w:r>
            <w:proofErr w:type="spellEnd"/>
            <w:r w:rsidRPr="00692B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B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Игорь</w:t>
            </w:r>
            <w:proofErr w:type="spellEnd"/>
            <w:r w:rsidRPr="00692B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B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Викторович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692BE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</w:t>
            </w:r>
            <w:proofErr w:type="gramStart"/>
            <w:r w:rsidRPr="00692B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 социальной защиты населения Администрации района</w:t>
            </w:r>
            <w:proofErr w:type="gramEnd"/>
          </w:p>
        </w:tc>
        <w:tc>
          <w:tcPr>
            <w:tcW w:w="992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55,3</w:t>
            </w:r>
          </w:p>
        </w:tc>
        <w:tc>
          <w:tcPr>
            <w:tcW w:w="103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1,МАЗДА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2.МАЗДА 208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3.МАЗДА 200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4.МАЗДА 250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320 181,48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CC35D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692BE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692BE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Земли </w:t>
            </w:r>
            <w:proofErr w:type="spellStart"/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сельхознахначений</w:t>
            </w:r>
            <w:proofErr w:type="spellEnd"/>
          </w:p>
        </w:tc>
        <w:tc>
          <w:tcPr>
            <w:tcW w:w="1377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692BE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92B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771700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683E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 участок</w:t>
            </w:r>
          </w:p>
        </w:tc>
        <w:tc>
          <w:tcPr>
            <w:tcW w:w="137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725 432,34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55,3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993" w:type="dxa"/>
          </w:tcPr>
          <w:p w:rsidR="00EF6A7A" w:rsidRPr="00304146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 w:val="restart"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Елена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Васильевна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– эксперт </w:t>
            </w:r>
            <w:proofErr w:type="gram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 социальной защиты населения Администрации района</w:t>
            </w:r>
            <w:proofErr w:type="gramEnd"/>
          </w:p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E2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EF6A7A" w:rsidRPr="00FE6C42" w:rsidRDefault="00EF6A7A" w:rsidP="00E2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собственность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О.В.</w:t>
            </w:r>
          </w:p>
        </w:tc>
        <w:tc>
          <w:tcPr>
            <w:tcW w:w="891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3300</w:t>
            </w:r>
          </w:p>
        </w:tc>
        <w:tc>
          <w:tcPr>
            <w:tcW w:w="993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1.ДЭУ МАТИЗ 2010</w:t>
            </w: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170 728,45</w:t>
            </w:r>
          </w:p>
        </w:tc>
        <w:tc>
          <w:tcPr>
            <w:tcW w:w="1235" w:type="dxa"/>
            <w:vMerge w:val="restart"/>
          </w:tcPr>
          <w:p w:rsidR="00EF6A7A" w:rsidRPr="00FE6C42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1F5F75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1377" w:type="dxa"/>
          </w:tcPr>
          <w:p w:rsidR="00EF6A7A" w:rsidRPr="00FE6C42" w:rsidRDefault="00EF6A7A" w:rsidP="00766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собственность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О.В.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133,2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E4138F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собственность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Е.В.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133,2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1.ФОЛЬКСВАГЕН ТИГУАН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Сельскохозяйственная техника: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1. Трактор-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Т-25АЗ</w:t>
            </w: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1 445 829,68</w:t>
            </w:r>
          </w:p>
        </w:tc>
        <w:tc>
          <w:tcPr>
            <w:tcW w:w="1235" w:type="dxa"/>
            <w:vMerge w:val="restart"/>
          </w:tcPr>
          <w:p w:rsidR="00EF6A7A" w:rsidRPr="00FE6C42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Автомашина </w:t>
            </w:r>
            <w:r w:rsidR="00EF6A7A"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Доход от продажи автомобиля, совокупный доход за 2014-</w:t>
            </w:r>
            <w:r w:rsidR="00EF6A7A"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2016гг</w:t>
            </w: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Земельные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участки:</w:t>
            </w:r>
          </w:p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EF6A7A" w:rsidRPr="00FE6C42" w:rsidRDefault="00EF6A7A" w:rsidP="00766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собственность с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Е.В.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3300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11.Земельный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12Земельный  пай</w:t>
            </w:r>
          </w:p>
        </w:tc>
        <w:tc>
          <w:tcPr>
            <w:tcW w:w="1377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15.Земельный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6803E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12800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51B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38400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20.Земельнаый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51B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128000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51B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41Земел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F376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F376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F376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54.Земельный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F376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F376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66.емельный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644B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644B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644B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644B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79000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81.Земел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84.Земельный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86.Земельный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FE6C42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87.Земельный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88.Земельный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90.Земельный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91.Земельный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92.Земельный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93.Земельный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94.Земельный 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rPr>
          <w:trHeight w:val="589"/>
        </w:trPr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95.Земельный  пай</w:t>
            </w:r>
          </w:p>
        </w:tc>
        <w:tc>
          <w:tcPr>
            <w:tcW w:w="1377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D2632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97.Земельный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99.Земельный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101.Земельный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103.Земельный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104.Земельный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105.Земельный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106.Земельный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107.Земельный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108.Земельный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109.Земельный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111.Земельный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112.Земельный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D927E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113.Земельный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AC4A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114.Земельный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115.Земельный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rPr>
          <w:trHeight w:val="433"/>
        </w:trPr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6C42" w:rsidRDefault="00EF6A7A" w:rsidP="000B601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116.Земельный  пай</w:t>
            </w:r>
          </w:p>
        </w:tc>
        <w:tc>
          <w:tcPr>
            <w:tcW w:w="1377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долевая</w:t>
            </w:r>
          </w:p>
        </w:tc>
        <w:tc>
          <w:tcPr>
            <w:tcW w:w="891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32000</w:t>
            </w:r>
          </w:p>
        </w:tc>
        <w:tc>
          <w:tcPr>
            <w:tcW w:w="993" w:type="dxa"/>
          </w:tcPr>
          <w:p w:rsidR="00EF6A7A" w:rsidRPr="00FE6C42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6C42" w:rsidRDefault="00EF6A7A" w:rsidP="00DD05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EF6A7A" w:rsidRPr="00FE6C42" w:rsidRDefault="00EF6A7A" w:rsidP="00DD05C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133,2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6C42" w:rsidRDefault="00EF6A7A" w:rsidP="00E2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EF6A7A" w:rsidRPr="00FE6C42" w:rsidRDefault="00EF6A7A" w:rsidP="00E2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1.Земельный участок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E2789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2.Жилой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</w:tc>
        <w:tc>
          <w:tcPr>
            <w:tcW w:w="850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133,2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115F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41</w:t>
            </w: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Го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неева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Валентиновна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– эксперт </w:t>
            </w:r>
            <w:proofErr w:type="gram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 социальной защиты населения Администрации района</w:t>
            </w:r>
            <w:proofErr w:type="gramEnd"/>
          </w:p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1.Земельная доля </w:t>
            </w:r>
          </w:p>
        </w:tc>
        <w:tc>
          <w:tcPr>
            <w:tcW w:w="137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Общяя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долевая, 1/17</w:t>
            </w:r>
          </w:p>
        </w:tc>
        <w:tc>
          <w:tcPr>
            <w:tcW w:w="891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820650</w:t>
            </w:r>
          </w:p>
        </w:tc>
        <w:tc>
          <w:tcPr>
            <w:tcW w:w="99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Зельный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</w:t>
            </w:r>
          </w:p>
        </w:tc>
        <w:tc>
          <w:tcPr>
            <w:tcW w:w="1033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171 874,33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84,7</w:t>
            </w:r>
          </w:p>
        </w:tc>
        <w:tc>
          <w:tcPr>
            <w:tcW w:w="1033" w:type="dxa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Зельный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</w:t>
            </w:r>
          </w:p>
        </w:tc>
        <w:tc>
          <w:tcPr>
            <w:tcW w:w="103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FE6C42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21124</w:t>
            </w:r>
          </w:p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2,УАЗ 31519</w:t>
            </w: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725 426,52</w:t>
            </w:r>
          </w:p>
        </w:tc>
        <w:tc>
          <w:tcPr>
            <w:tcW w:w="1235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84,7</w:t>
            </w:r>
          </w:p>
        </w:tc>
        <w:tc>
          <w:tcPr>
            <w:tcW w:w="103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Зельный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</w:t>
            </w:r>
          </w:p>
        </w:tc>
        <w:tc>
          <w:tcPr>
            <w:tcW w:w="103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84,7</w:t>
            </w:r>
          </w:p>
        </w:tc>
        <w:tc>
          <w:tcPr>
            <w:tcW w:w="103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B25CD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Зельный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</w:t>
            </w:r>
          </w:p>
        </w:tc>
        <w:tc>
          <w:tcPr>
            <w:tcW w:w="1033" w:type="dxa"/>
          </w:tcPr>
          <w:p w:rsidR="00EF6A7A" w:rsidRPr="00FE6C42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FE6C4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84,7</w:t>
            </w:r>
          </w:p>
        </w:tc>
        <w:tc>
          <w:tcPr>
            <w:tcW w:w="1033" w:type="dxa"/>
          </w:tcPr>
          <w:p w:rsidR="00EF6A7A" w:rsidRPr="0030414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2B7CF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2B7CF8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Черванева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Елена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Давыдовна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– эксперт </w:t>
            </w:r>
            <w:proofErr w:type="gramStart"/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 социальной защиты населения Администрации района</w:t>
            </w:r>
            <w:proofErr w:type="gramEnd"/>
          </w:p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Черваневым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А.П.</w:t>
            </w:r>
          </w:p>
        </w:tc>
        <w:tc>
          <w:tcPr>
            <w:tcW w:w="891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32,1</w:t>
            </w:r>
          </w:p>
        </w:tc>
        <w:tc>
          <w:tcPr>
            <w:tcW w:w="993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101,7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348 978,62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2B7CF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2B7CF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3600</w:t>
            </w:r>
          </w:p>
        </w:tc>
        <w:tc>
          <w:tcPr>
            <w:tcW w:w="993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 2104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2,ЛАДА ГРАНТА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143 882,97</w:t>
            </w:r>
          </w:p>
        </w:tc>
        <w:tc>
          <w:tcPr>
            <w:tcW w:w="1235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2B7CF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101,7</w:t>
            </w:r>
          </w:p>
        </w:tc>
        <w:tc>
          <w:tcPr>
            <w:tcW w:w="993" w:type="dxa"/>
          </w:tcPr>
          <w:p w:rsidR="00EF6A7A" w:rsidRPr="00BE3BA4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2B7CF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BE3BA4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BE3BA4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BE3BA4" w:rsidRDefault="00EF6A7A" w:rsidP="00370F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Черваневой</w:t>
            </w:r>
            <w:proofErr w:type="spellEnd"/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Е.Д.</w:t>
            </w:r>
          </w:p>
        </w:tc>
        <w:tc>
          <w:tcPr>
            <w:tcW w:w="891" w:type="dxa"/>
          </w:tcPr>
          <w:p w:rsidR="00EF6A7A" w:rsidRPr="00BE3BA4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32,1</w:t>
            </w:r>
          </w:p>
        </w:tc>
        <w:tc>
          <w:tcPr>
            <w:tcW w:w="993" w:type="dxa"/>
          </w:tcPr>
          <w:p w:rsidR="00EF6A7A" w:rsidRPr="00BE3BA4" w:rsidRDefault="00EF6A7A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370FC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70FC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43</w:t>
            </w:r>
          </w:p>
        </w:tc>
        <w:tc>
          <w:tcPr>
            <w:tcW w:w="1507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Козлитина</w:t>
            </w:r>
            <w:proofErr w:type="spellEnd"/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Татьяна Ивановна</w:t>
            </w:r>
          </w:p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 w:val="restart"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управления финансов Администрации района</w:t>
            </w:r>
          </w:p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участки;</w:t>
            </w:r>
          </w:p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37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1/162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РЕНО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819 152,0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2.пай</w:t>
            </w:r>
          </w:p>
        </w:tc>
        <w:tc>
          <w:tcPr>
            <w:tcW w:w="1377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1/162</w:t>
            </w:r>
          </w:p>
        </w:tc>
        <w:tc>
          <w:tcPr>
            <w:tcW w:w="891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40095000</w:t>
            </w:r>
          </w:p>
        </w:tc>
        <w:tc>
          <w:tcPr>
            <w:tcW w:w="9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3.земельный участок</w:t>
            </w:r>
          </w:p>
        </w:tc>
        <w:tc>
          <w:tcPr>
            <w:tcW w:w="137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83,3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8F6B08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F6B0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Дятлова Валентина Васильевна</w:t>
            </w:r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управления  финансов</w:t>
            </w:r>
          </w:p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3400</w:t>
            </w:r>
          </w:p>
        </w:tc>
        <w:tc>
          <w:tcPr>
            <w:tcW w:w="99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647 370,90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82,4</w:t>
            </w:r>
          </w:p>
        </w:tc>
        <w:tc>
          <w:tcPr>
            <w:tcW w:w="993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Самойлова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Надежда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Владимировна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proofErr w:type="spellEnd"/>
          </w:p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</w:tc>
        <w:tc>
          <w:tcPr>
            <w:tcW w:w="891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20464000</w:t>
            </w:r>
          </w:p>
        </w:tc>
        <w:tc>
          <w:tcPr>
            <w:tcW w:w="99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89,78</w:t>
            </w:r>
          </w:p>
        </w:tc>
        <w:tc>
          <w:tcPr>
            <w:tcW w:w="1033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621 381,79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993" w:type="dxa"/>
          </w:tcPr>
          <w:p w:rsidR="00EF6A7A" w:rsidRPr="00767360" w:rsidRDefault="00EF6A7A" w:rsidP="000004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1312</w:t>
            </w:r>
          </w:p>
        </w:tc>
        <w:tc>
          <w:tcPr>
            <w:tcW w:w="99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767360" w:rsidRDefault="00EF6A7A"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767360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767360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1.ВАЗ-21053</w:t>
            </w:r>
          </w:p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nisan</w:t>
            </w:r>
            <w:proofErr w:type="spellEnd"/>
          </w:p>
        </w:tc>
        <w:tc>
          <w:tcPr>
            <w:tcW w:w="141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179 291,50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трехкомнатная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89,78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Черкасина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Нина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Николаевна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  <w:vMerge w:val="restart"/>
          </w:tcPr>
          <w:p w:rsidR="00EF6A7A" w:rsidRPr="00767360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105,2</w:t>
            </w:r>
          </w:p>
        </w:tc>
        <w:tc>
          <w:tcPr>
            <w:tcW w:w="1033" w:type="dxa"/>
          </w:tcPr>
          <w:p w:rsidR="00EF6A7A" w:rsidRDefault="00EF6A7A">
            <w:r w:rsidRPr="00DD3B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323 038,18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767360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1800</w:t>
            </w:r>
          </w:p>
        </w:tc>
        <w:tc>
          <w:tcPr>
            <w:tcW w:w="1033" w:type="dxa"/>
          </w:tcPr>
          <w:p w:rsidR="00EF6A7A" w:rsidRPr="00304146" w:rsidRDefault="00EF6A7A" w:rsidP="000004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rPr>
          <w:trHeight w:val="371"/>
        </w:trPr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767360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105,2</w:t>
            </w:r>
          </w:p>
        </w:tc>
        <w:tc>
          <w:tcPr>
            <w:tcW w:w="9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767360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Автомобили </w:t>
            </w:r>
          </w:p>
          <w:p w:rsidR="00EF6A7A" w:rsidRPr="005E06C9" w:rsidRDefault="00EF6A7A" w:rsidP="005B0B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Nissan</w:t>
            </w:r>
            <w:r w:rsidRPr="005E06C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Qashgaiz</w:t>
            </w:r>
            <w:proofErr w:type="spellEnd"/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682 270,00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rPr>
          <w:trHeight w:val="371"/>
        </w:trPr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1800</w:t>
            </w:r>
          </w:p>
        </w:tc>
        <w:tc>
          <w:tcPr>
            <w:tcW w:w="9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rPr>
          <w:trHeight w:val="371"/>
        </w:trPr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Однокомнатная квартира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28,5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3A43FA" w:rsidRDefault="00EF6A7A" w:rsidP="00E05F0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07" w:type="dxa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Мартенс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Наталья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Ивановна</w:t>
            </w:r>
            <w:proofErr w:type="spellEnd"/>
          </w:p>
        </w:tc>
        <w:tc>
          <w:tcPr>
            <w:tcW w:w="1600" w:type="dxa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proofErr w:type="spellEnd"/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99,9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314 828,06</w:t>
            </w:r>
          </w:p>
        </w:tc>
        <w:tc>
          <w:tcPr>
            <w:tcW w:w="1235" w:type="dxa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600</w:t>
            </w:r>
          </w:p>
        </w:tc>
        <w:tc>
          <w:tcPr>
            <w:tcW w:w="9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 -21099</w:t>
            </w:r>
          </w:p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ВАЗ - 2106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151 779,79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четырехкомнатная</w:t>
            </w:r>
          </w:p>
        </w:tc>
        <w:tc>
          <w:tcPr>
            <w:tcW w:w="1377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99,9</w:t>
            </w:r>
          </w:p>
        </w:tc>
        <w:tc>
          <w:tcPr>
            <w:tcW w:w="993" w:type="dxa"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Людмила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Михайловна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Главный специалист </w:t>
            </w:r>
            <w:proofErr w:type="gramStart"/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–э</w:t>
            </w:r>
            <w:proofErr w:type="gramEnd"/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ксперт </w:t>
            </w:r>
            <w:r w:rsidRPr="00767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 финансов</w:t>
            </w: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Сакульевым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Н.П.</w:t>
            </w:r>
          </w:p>
        </w:tc>
        <w:tc>
          <w:tcPr>
            <w:tcW w:w="891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1700</w:t>
            </w:r>
          </w:p>
        </w:tc>
        <w:tc>
          <w:tcPr>
            <w:tcW w:w="99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93,62</w:t>
            </w:r>
          </w:p>
        </w:tc>
        <w:tc>
          <w:tcPr>
            <w:tcW w:w="1033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767360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767360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KIAJD</w:t>
            </w:r>
          </w:p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Ceed</w:t>
            </w:r>
            <w:proofErr w:type="spellEnd"/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295 916,98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76736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Сакульевым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Н.П.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51,4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304146" w:rsidRDefault="00EF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Сакульевой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Л.М.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1700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033" w:type="dxa"/>
            <w:vMerge w:val="restart"/>
          </w:tcPr>
          <w:p w:rsidR="00EF6A7A" w:rsidRPr="00304146" w:rsidRDefault="00EF6A7A" w:rsidP="000004E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701 120,88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304146" w:rsidRDefault="00EF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rPr>
          <w:trHeight w:val="1126"/>
        </w:trPr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с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Сакульевой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Л.М.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51,4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43F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767360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1377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93,62</w:t>
            </w:r>
          </w:p>
        </w:tc>
        <w:tc>
          <w:tcPr>
            <w:tcW w:w="9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3A3A9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767360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7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</w:t>
            </w:r>
            <w:r w:rsidRPr="00767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летний ребенок</w:t>
            </w:r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  <w:lastRenderedPageBreak/>
              <w:t>--</w:t>
            </w:r>
          </w:p>
        </w:tc>
        <w:tc>
          <w:tcPr>
            <w:tcW w:w="992" w:type="dxa"/>
            <w:vMerge w:val="restart"/>
          </w:tcPr>
          <w:p w:rsidR="00EF6A7A" w:rsidRPr="00304146" w:rsidRDefault="00EF6A7A" w:rsidP="003A3A90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EF6A7A" w:rsidRPr="00304146" w:rsidRDefault="00EF6A7A" w:rsidP="003A3A90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EF6A7A" w:rsidRPr="00304146" w:rsidRDefault="00EF6A7A" w:rsidP="003A3A90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EF6A7A" w:rsidRPr="00304146" w:rsidRDefault="00EF6A7A" w:rsidP="003A3A90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</w:tc>
        <w:tc>
          <w:tcPr>
            <w:tcW w:w="850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93,62</w:t>
            </w:r>
          </w:p>
        </w:tc>
        <w:tc>
          <w:tcPr>
            <w:tcW w:w="103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304146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3A3A90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033" w:type="dxa"/>
          </w:tcPr>
          <w:p w:rsidR="00EF6A7A" w:rsidRPr="00304146" w:rsidRDefault="00EF6A7A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9F0959" w:rsidTr="00CC35D6">
        <w:tc>
          <w:tcPr>
            <w:tcW w:w="545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150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Трофименко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Наталия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Вячеславна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Ведущий специалист </w:t>
            </w:r>
            <w:proofErr w:type="gramStart"/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–э</w:t>
            </w:r>
            <w:proofErr w:type="gramEnd"/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ксперт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 финансов</w:t>
            </w:r>
          </w:p>
        </w:tc>
        <w:tc>
          <w:tcPr>
            <w:tcW w:w="992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33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247 356,14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9F0959" w:rsidTr="00CC35D6"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Земельый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33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9F0959" w:rsidTr="00CC35D6"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33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9F0959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EF6A7A" w:rsidRPr="009F0959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1)ВАЗ  21150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2)ВАЗ  2106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сельскохозяйственная техника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Трактор</w:t>
            </w:r>
          </w:p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МТЗ-80Л</w:t>
            </w:r>
          </w:p>
        </w:tc>
        <w:tc>
          <w:tcPr>
            <w:tcW w:w="141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387 547,64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9F0959" w:rsidTr="00CC35D6"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Земельый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33" w:type="dxa"/>
          </w:tcPr>
          <w:p w:rsidR="00EF6A7A" w:rsidRPr="009F0959" w:rsidRDefault="00EF6A7A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9F0959" w:rsidTr="00CC35D6"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33" w:type="dxa"/>
          </w:tcPr>
          <w:p w:rsidR="00EF6A7A" w:rsidRPr="009F0959" w:rsidRDefault="00EF6A7A" w:rsidP="000004E9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41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9F0959" w:rsidTr="00CC35D6"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3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9F0959" w:rsidTr="00CC35D6">
        <w:trPr>
          <w:trHeight w:val="357"/>
        </w:trPr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0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7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91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3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417" w:type="dxa"/>
            <w:vMerge w:val="restart"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235" w:type="dxa"/>
            <w:vMerge w:val="restart"/>
          </w:tcPr>
          <w:p w:rsidR="00EF6A7A" w:rsidRPr="00B12207" w:rsidRDefault="00B12207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F6A7A" w:rsidRPr="009F0959" w:rsidTr="00CC35D6">
        <w:trPr>
          <w:trHeight w:val="303"/>
        </w:trPr>
        <w:tc>
          <w:tcPr>
            <w:tcW w:w="54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Земельый</w:t>
            </w:r>
            <w:proofErr w:type="spellEnd"/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850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033" w:type="dxa"/>
          </w:tcPr>
          <w:p w:rsidR="00EF6A7A" w:rsidRPr="009F0959" w:rsidRDefault="00EF6A7A" w:rsidP="002F5A57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9F095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A17E3" w:rsidRPr="009F0959" w:rsidRDefault="001A17E3" w:rsidP="002F5A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1A17E3" w:rsidRDefault="001A17E3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доходах, расходах,</w:t>
      </w:r>
    </w:p>
    <w:p w:rsid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об имуществе  и обязательствах имущественного характера, представленные Главой </w:t>
      </w:r>
      <w:proofErr w:type="spellStart"/>
      <w:r w:rsidRPr="00762E91">
        <w:rPr>
          <w:rFonts w:ascii="Times New Roman" w:hAnsi="Times New Roman" w:cs="Times New Roman"/>
          <w:sz w:val="24"/>
          <w:szCs w:val="24"/>
          <w:lang w:val="ru-RU"/>
        </w:rPr>
        <w:t>Большесолдатского</w:t>
      </w:r>
      <w:proofErr w:type="spellEnd"/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   за  отчетный период с 1 января 2017 г. по 31 декабря 2017 г.</w:t>
      </w: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5093" w:type="dxa"/>
        <w:tblLayout w:type="fixed"/>
        <w:tblLook w:val="04A0"/>
      </w:tblPr>
      <w:tblGrid>
        <w:gridCol w:w="545"/>
        <w:gridCol w:w="1507"/>
        <w:gridCol w:w="1843"/>
        <w:gridCol w:w="992"/>
        <w:gridCol w:w="1134"/>
        <w:gridCol w:w="850"/>
        <w:gridCol w:w="750"/>
        <w:gridCol w:w="1377"/>
        <w:gridCol w:w="850"/>
        <w:gridCol w:w="709"/>
        <w:gridCol w:w="1559"/>
        <w:gridCol w:w="1559"/>
        <w:gridCol w:w="1418"/>
      </w:tblGrid>
      <w:tr w:rsidR="00A932F2" w:rsidRPr="00E4138F" w:rsidTr="00A932F2">
        <w:tc>
          <w:tcPr>
            <w:tcW w:w="545" w:type="dxa"/>
            <w:vMerge w:val="restart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726" w:type="dxa"/>
            <w:gridSpan w:val="4"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36" w:type="dxa"/>
            <w:gridSpan w:val="3"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418" w:type="dxa"/>
            <w:vMerge w:val="restart"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proofErr w:type="gramEnd"/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A932F2" w:rsidTr="00A932F2">
        <w:trPr>
          <w:trHeight w:val="1612"/>
        </w:trPr>
        <w:tc>
          <w:tcPr>
            <w:tcW w:w="545" w:type="dxa"/>
            <w:vMerge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vMerge/>
            <w:hideMark/>
          </w:tcPr>
          <w:p w:rsidR="00A932F2" w:rsidRP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134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spellEnd"/>
          </w:p>
        </w:tc>
        <w:tc>
          <w:tcPr>
            <w:tcW w:w="850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750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377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850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709" w:type="dxa"/>
            <w:hideMark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559" w:type="dxa"/>
            <w:vMerge/>
            <w:hideMark/>
          </w:tcPr>
          <w:p w:rsid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932F2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2F2" w:rsidTr="00A932F2">
        <w:tc>
          <w:tcPr>
            <w:tcW w:w="545" w:type="dxa"/>
            <w:vMerge w:val="restart"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  <w:proofErr w:type="spellEnd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spellEnd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участок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под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ИЖС</w:t>
            </w:r>
          </w:p>
        </w:tc>
        <w:tc>
          <w:tcPr>
            <w:tcW w:w="1134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709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A932F2" w:rsidRPr="00F50DEF" w:rsidRDefault="00F50DEF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1380798,57</w:t>
            </w:r>
          </w:p>
        </w:tc>
        <w:tc>
          <w:tcPr>
            <w:tcW w:w="1418" w:type="dxa"/>
            <w:vMerge w:val="restart"/>
          </w:tcPr>
          <w:p w:rsidR="00A932F2" w:rsidRPr="00B12207" w:rsidRDefault="00B12207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A932F2" w:rsidTr="00A932F2">
        <w:tc>
          <w:tcPr>
            <w:tcW w:w="545" w:type="dxa"/>
            <w:vMerge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участок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-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пай</w:t>
            </w:r>
            <w:proofErr w:type="spellEnd"/>
          </w:p>
        </w:tc>
        <w:tc>
          <w:tcPr>
            <w:tcW w:w="1134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собственность</w:t>
            </w:r>
            <w:proofErr w:type="spellEnd"/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108000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2F2" w:rsidTr="00A932F2">
        <w:tc>
          <w:tcPr>
            <w:tcW w:w="545" w:type="dxa"/>
            <w:vMerge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A932F2" w:rsidRPr="00A932F2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Общая совместная собственность  с Зайцевой Антониной </w:t>
            </w:r>
            <w:proofErr w:type="spellStart"/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Витиславовной</w:t>
            </w:r>
            <w:proofErr w:type="spellEnd"/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2F2" w:rsidTr="00A932F2">
        <w:tc>
          <w:tcPr>
            <w:tcW w:w="545" w:type="dxa"/>
            <w:vMerge/>
          </w:tcPr>
          <w:p w:rsidR="00A932F2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A932F2" w:rsidRPr="00A932F2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Общая совместная собственность  с Зайцевой Антониной </w:t>
            </w:r>
            <w:proofErr w:type="spellStart"/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Витиславовной</w:t>
            </w:r>
            <w:proofErr w:type="spellEnd"/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37,4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2F2" w:rsidTr="00A932F2">
        <w:tc>
          <w:tcPr>
            <w:tcW w:w="545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F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</w:t>
            </w:r>
            <w:proofErr w:type="spellEnd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A932F2" w:rsidRPr="00A932F2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совместная собственность  с Зайцевым Владимиром Петровичем</w:t>
            </w:r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111,2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709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A932F2" w:rsidRPr="00A80C23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A932F2" w:rsidRPr="00F50DEF" w:rsidRDefault="00F50DEF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358767.17</w:t>
            </w:r>
          </w:p>
        </w:tc>
        <w:tc>
          <w:tcPr>
            <w:tcW w:w="1418" w:type="dxa"/>
            <w:vMerge w:val="restart"/>
          </w:tcPr>
          <w:p w:rsidR="00A932F2" w:rsidRPr="00B12207" w:rsidRDefault="00B12207" w:rsidP="00A93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A932F2" w:rsidTr="00A932F2">
        <w:trPr>
          <w:trHeight w:val="1469"/>
        </w:trPr>
        <w:tc>
          <w:tcPr>
            <w:tcW w:w="545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A932F2" w:rsidRPr="003A43FA" w:rsidRDefault="00A932F2" w:rsidP="00A932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A932F2" w:rsidRPr="00A932F2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93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Общая совместная собственность  с Зайцевым Владимиром Петровичем</w:t>
            </w:r>
          </w:p>
        </w:tc>
        <w:tc>
          <w:tcPr>
            <w:tcW w:w="8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37,4</w:t>
            </w:r>
          </w:p>
        </w:tc>
        <w:tc>
          <w:tcPr>
            <w:tcW w:w="750" w:type="dxa"/>
          </w:tcPr>
          <w:p w:rsidR="00A932F2" w:rsidRPr="00A80C23" w:rsidRDefault="00A932F2" w:rsidP="00A932F2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A80C23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932F2" w:rsidRPr="003A43FA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F50DEF" w:rsidRDefault="00F50DEF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A932F2" w:rsidRDefault="00A932F2" w:rsidP="002F5A57">
      <w:pPr>
        <w:shd w:val="clear" w:color="auto" w:fill="FFFFFF" w:themeFill="background1"/>
        <w:rPr>
          <w:lang w:val="ru-RU"/>
        </w:rPr>
      </w:pPr>
    </w:p>
    <w:p w:rsidR="00ED4C9E" w:rsidRDefault="00ED4C9E" w:rsidP="002F5A57">
      <w:pPr>
        <w:shd w:val="clear" w:color="auto" w:fill="FFFFFF" w:themeFill="background1"/>
        <w:rPr>
          <w:lang w:val="ru-RU"/>
        </w:rPr>
      </w:pPr>
    </w:p>
    <w:p w:rsidR="00ED4C9E" w:rsidRDefault="00ED4C9E" w:rsidP="002F5A57">
      <w:pPr>
        <w:shd w:val="clear" w:color="auto" w:fill="FFFFFF" w:themeFill="background1"/>
        <w:rPr>
          <w:lang w:val="ru-RU"/>
        </w:rPr>
      </w:pPr>
    </w:p>
    <w:p w:rsidR="00ED4C9E" w:rsidRDefault="00ED4C9E" w:rsidP="002F5A57">
      <w:pPr>
        <w:shd w:val="clear" w:color="auto" w:fill="FFFFFF" w:themeFill="background1"/>
        <w:rPr>
          <w:lang w:val="ru-RU"/>
        </w:rPr>
      </w:pPr>
    </w:p>
    <w:p w:rsidR="00ED4C9E" w:rsidRDefault="00ED4C9E" w:rsidP="002F5A57">
      <w:pPr>
        <w:shd w:val="clear" w:color="auto" w:fill="FFFFFF" w:themeFill="background1"/>
        <w:rPr>
          <w:lang w:val="ru-RU"/>
        </w:rPr>
      </w:pPr>
    </w:p>
    <w:p w:rsidR="00ED4C9E" w:rsidRDefault="00ED4C9E" w:rsidP="002F5A57">
      <w:pPr>
        <w:shd w:val="clear" w:color="auto" w:fill="FFFFFF" w:themeFill="background1"/>
        <w:rPr>
          <w:lang w:val="ru-RU"/>
        </w:rPr>
      </w:pP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доходах, расходах,</w:t>
      </w: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об имуществе  и обязательствах имущественного характера, представленные </w:t>
      </w:r>
      <w:r w:rsidR="00A932F2"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директор</w:t>
      </w:r>
      <w:r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ом</w:t>
      </w:r>
      <w:r w:rsidR="00A932F2"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МКУ «Управления хозяйственного обслуживания» </w:t>
      </w:r>
      <w:proofErr w:type="spellStart"/>
      <w:r w:rsidR="00A932F2"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Большесолдатского</w:t>
      </w:r>
      <w:proofErr w:type="spellEnd"/>
      <w:r w:rsidR="00A932F2"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района Курской области</w:t>
      </w:r>
      <w:r w:rsidRPr="00762E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proofErr w:type="spellStart"/>
      <w:proofErr w:type="gramStart"/>
      <w:r w:rsidRPr="00762E91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proofErr w:type="spellEnd"/>
      <w:proofErr w:type="gramEnd"/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    за  отчетный период с 1 января 2017 г. по 31 декабря 2017 г.</w:t>
      </w: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32F2" w:rsidRDefault="00A932F2" w:rsidP="00762E9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ru-RU"/>
        </w:rPr>
      </w:pPr>
    </w:p>
    <w:p w:rsidR="00A932F2" w:rsidRPr="00A932F2" w:rsidRDefault="00A932F2" w:rsidP="00A932F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hAnsi="Calibri" w:cs="Calibri"/>
          <w:sz w:val="20"/>
          <w:szCs w:val="20"/>
          <w:lang w:val="ru-RU"/>
        </w:rPr>
      </w:pPr>
    </w:p>
    <w:tbl>
      <w:tblPr>
        <w:tblStyle w:val="a7"/>
        <w:tblW w:w="15093" w:type="dxa"/>
        <w:tblLayout w:type="fixed"/>
        <w:tblLook w:val="04A0"/>
      </w:tblPr>
      <w:tblGrid>
        <w:gridCol w:w="545"/>
        <w:gridCol w:w="1507"/>
        <w:gridCol w:w="1843"/>
        <w:gridCol w:w="992"/>
        <w:gridCol w:w="1134"/>
        <w:gridCol w:w="850"/>
        <w:gridCol w:w="750"/>
        <w:gridCol w:w="1377"/>
        <w:gridCol w:w="850"/>
        <w:gridCol w:w="709"/>
        <w:gridCol w:w="1559"/>
        <w:gridCol w:w="1559"/>
        <w:gridCol w:w="1418"/>
      </w:tblGrid>
      <w:tr w:rsidR="00A932F2" w:rsidRPr="00E4138F" w:rsidTr="00A932F2">
        <w:tc>
          <w:tcPr>
            <w:tcW w:w="545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726" w:type="dxa"/>
            <w:gridSpan w:val="4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36" w:type="dxa"/>
            <w:gridSpan w:val="3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vMerge w:val="restart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A932F2" w:rsidRPr="00304146" w:rsidTr="00A932F2">
        <w:trPr>
          <w:trHeight w:val="1612"/>
        </w:trPr>
        <w:tc>
          <w:tcPr>
            <w:tcW w:w="545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134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850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. м)</w:t>
            </w:r>
          </w:p>
        </w:tc>
        <w:tc>
          <w:tcPr>
            <w:tcW w:w="750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377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850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. м)</w:t>
            </w:r>
          </w:p>
        </w:tc>
        <w:tc>
          <w:tcPr>
            <w:tcW w:w="709" w:type="dxa"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559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932F2" w:rsidRPr="00304146" w:rsidRDefault="00A932F2" w:rsidP="00A932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2F2" w:rsidRPr="00304146" w:rsidTr="00A932F2">
        <w:tc>
          <w:tcPr>
            <w:tcW w:w="545" w:type="dxa"/>
            <w:vMerge w:val="restart"/>
          </w:tcPr>
          <w:p w:rsidR="00A932F2" w:rsidRPr="00304146" w:rsidRDefault="0004113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7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Игнатов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1843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директор МКУ «Управления хозяйственного обслуживания»</w:t>
            </w:r>
          </w:p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Большесолдатского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района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Курской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</w:t>
            </w:r>
            <w:proofErr w:type="spellEnd"/>
          </w:p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BB2C00"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,51</w:t>
            </w:r>
          </w:p>
        </w:tc>
        <w:tc>
          <w:tcPr>
            <w:tcW w:w="709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5E06C9" w:rsidRPr="00304146" w:rsidRDefault="00A932F2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E06C9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Транспортные средства</w:t>
            </w:r>
          </w:p>
          <w:p w:rsidR="005E06C9" w:rsidRPr="00304146" w:rsidRDefault="005E06C9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Автомобили </w:t>
            </w:r>
          </w:p>
          <w:p w:rsidR="00A932F2" w:rsidRPr="00D927E7" w:rsidRDefault="00BB2C00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A932F2"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RENAULT</w:t>
            </w:r>
            <w:r w:rsidR="00A932F2"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32F2"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  <w:p w:rsidR="00BB2C00" w:rsidRPr="00D927E7" w:rsidRDefault="00BB2C00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SKODA</w:t>
            </w:r>
            <w:r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OCTAVIA</w:t>
            </w:r>
            <w:r w:rsidRPr="00D927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TOUR</w:t>
            </w:r>
          </w:p>
        </w:tc>
        <w:tc>
          <w:tcPr>
            <w:tcW w:w="1559" w:type="dxa"/>
          </w:tcPr>
          <w:p w:rsidR="00A932F2" w:rsidRPr="00304146" w:rsidRDefault="00BB2C00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276 200,94</w:t>
            </w:r>
          </w:p>
        </w:tc>
        <w:tc>
          <w:tcPr>
            <w:tcW w:w="1418" w:type="dxa"/>
          </w:tcPr>
          <w:p w:rsidR="00A932F2" w:rsidRPr="00304146" w:rsidRDefault="00BB2C00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Автомашина</w:t>
            </w:r>
          </w:p>
          <w:p w:rsidR="00BB2C00" w:rsidRPr="00304146" w:rsidRDefault="00BB2C00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Кредитные средства</w:t>
            </w:r>
          </w:p>
        </w:tc>
      </w:tr>
      <w:tr w:rsidR="00A932F2" w:rsidRPr="00304146" w:rsidTr="00A932F2">
        <w:tc>
          <w:tcPr>
            <w:tcW w:w="545" w:type="dxa"/>
            <w:vMerge/>
          </w:tcPr>
          <w:p w:rsidR="00A932F2" w:rsidRPr="00304146" w:rsidRDefault="00A932F2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843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--</w:t>
            </w:r>
          </w:p>
        </w:tc>
        <w:tc>
          <w:tcPr>
            <w:tcW w:w="992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BB2C00"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,51</w:t>
            </w:r>
          </w:p>
        </w:tc>
        <w:tc>
          <w:tcPr>
            <w:tcW w:w="7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09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A932F2" w:rsidRPr="00304146" w:rsidRDefault="00A932F2" w:rsidP="00A932F2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A932F2" w:rsidRPr="00304146" w:rsidRDefault="00BB2C00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334 117,71</w:t>
            </w:r>
          </w:p>
        </w:tc>
        <w:tc>
          <w:tcPr>
            <w:tcW w:w="1418" w:type="dxa"/>
          </w:tcPr>
          <w:p w:rsidR="00A932F2" w:rsidRPr="00B12207" w:rsidRDefault="00B12207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</w:tbl>
    <w:p w:rsidR="00A932F2" w:rsidRDefault="00A932F2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041138" w:rsidRDefault="00041138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041138" w:rsidRDefault="00041138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041138" w:rsidRDefault="00041138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041138" w:rsidRDefault="00041138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5E06C9" w:rsidRDefault="005E06C9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5E06C9" w:rsidRDefault="005E06C9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5E06C9" w:rsidRDefault="005E06C9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p w:rsidR="00762E91" w:rsidRPr="00762E91" w:rsidRDefault="00762E91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Сведения о доходах, расходах,</w:t>
      </w:r>
    </w:p>
    <w:p w:rsidR="00041138" w:rsidRPr="00762E91" w:rsidRDefault="00762E91" w:rsidP="00762E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об имуществе  и обязательствах имущественного характера, представленные уволенными  лицами,  замещающими муниципальные должности Администрации </w:t>
      </w:r>
      <w:proofErr w:type="spellStart"/>
      <w:r w:rsidRPr="00762E91">
        <w:rPr>
          <w:rFonts w:ascii="Times New Roman" w:hAnsi="Times New Roman" w:cs="Times New Roman"/>
          <w:sz w:val="24"/>
          <w:szCs w:val="24"/>
          <w:lang w:val="ru-RU"/>
        </w:rPr>
        <w:t>Большесолдатского</w:t>
      </w:r>
      <w:proofErr w:type="spellEnd"/>
      <w:r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 за отчетный период  с</w:t>
      </w:r>
      <w:r w:rsidR="00041138" w:rsidRPr="00762E91">
        <w:rPr>
          <w:rFonts w:ascii="Times New Roman" w:hAnsi="Times New Roman" w:cs="Times New Roman"/>
          <w:sz w:val="24"/>
          <w:szCs w:val="24"/>
          <w:lang w:val="ru-RU"/>
        </w:rPr>
        <w:t xml:space="preserve"> 1 января 2017 г. по 31 декабря 2017 г.</w:t>
      </w:r>
    </w:p>
    <w:p w:rsidR="00041138" w:rsidRPr="00762E91" w:rsidRDefault="00041138" w:rsidP="000411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</w:p>
    <w:tbl>
      <w:tblPr>
        <w:tblStyle w:val="a7"/>
        <w:tblW w:w="15093" w:type="dxa"/>
        <w:tblLayout w:type="fixed"/>
        <w:tblLook w:val="04A0"/>
      </w:tblPr>
      <w:tblGrid>
        <w:gridCol w:w="545"/>
        <w:gridCol w:w="1507"/>
        <w:gridCol w:w="1843"/>
        <w:gridCol w:w="992"/>
        <w:gridCol w:w="1134"/>
        <w:gridCol w:w="850"/>
        <w:gridCol w:w="750"/>
        <w:gridCol w:w="1377"/>
        <w:gridCol w:w="850"/>
        <w:gridCol w:w="892"/>
        <w:gridCol w:w="1376"/>
        <w:gridCol w:w="1559"/>
        <w:gridCol w:w="1418"/>
      </w:tblGrid>
      <w:tr w:rsidR="00041138" w:rsidRPr="00E4138F" w:rsidTr="00FE0AAA">
        <w:tc>
          <w:tcPr>
            <w:tcW w:w="545" w:type="dxa"/>
            <w:vMerge w:val="restart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3726" w:type="dxa"/>
            <w:gridSpan w:val="4"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1418" w:type="dxa"/>
            <w:vMerge w:val="restart"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proofErr w:type="gramEnd"/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041138" w:rsidTr="00FE0AAA">
        <w:trPr>
          <w:trHeight w:val="1622"/>
        </w:trPr>
        <w:tc>
          <w:tcPr>
            <w:tcW w:w="545" w:type="dxa"/>
            <w:vMerge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843" w:type="dxa"/>
            <w:vMerge/>
            <w:hideMark/>
          </w:tcPr>
          <w:p w:rsidR="00041138" w:rsidRPr="00A932F2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134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spellEnd"/>
          </w:p>
        </w:tc>
        <w:tc>
          <w:tcPr>
            <w:tcW w:w="850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750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377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850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</w:t>
            </w:r>
          </w:p>
        </w:tc>
        <w:tc>
          <w:tcPr>
            <w:tcW w:w="892" w:type="dxa"/>
            <w:hideMark/>
          </w:tcPr>
          <w:p w:rsidR="00041138" w:rsidRDefault="0004113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  <w:proofErr w:type="spellEnd"/>
          </w:p>
        </w:tc>
        <w:tc>
          <w:tcPr>
            <w:tcW w:w="1376" w:type="dxa"/>
            <w:vMerge/>
            <w:hideMark/>
          </w:tcPr>
          <w:p w:rsidR="00041138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041138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041138" w:rsidRDefault="0004113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AAA" w:rsidRPr="00E4138F" w:rsidTr="00FE0AAA">
        <w:tc>
          <w:tcPr>
            <w:tcW w:w="545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Зельднер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Валерий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Рафаэльевич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Глава </w:t>
            </w:r>
            <w:proofErr w:type="spellStart"/>
            <w:r w:rsidRPr="00D92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D927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сельсовета</w:t>
            </w:r>
          </w:p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(ведущий специалист-эксперт по ГО ЧС Администрации района)</w:t>
            </w:r>
          </w:p>
        </w:tc>
        <w:tc>
          <w:tcPr>
            <w:tcW w:w="992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750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892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FE0AAA" w:rsidRPr="00F81B65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1B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Транспортные средства</w:t>
            </w:r>
          </w:p>
          <w:p w:rsidR="00FE0AAA" w:rsidRPr="00F81B65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81B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Автомашина</w:t>
            </w:r>
          </w:p>
          <w:p w:rsidR="00FE0AAA" w:rsidRPr="00D927E7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81B65">
              <w:rPr>
                <w:rFonts w:ascii="Times New Roman" w:eastAsia="Times New Roman" w:hAnsi="Times New Roman" w:cs="Times New Roman"/>
                <w:sz w:val="18"/>
                <w:szCs w:val="18"/>
              </w:rPr>
              <w:t>KIA</w:t>
            </w:r>
            <w:r w:rsidRPr="00F81B6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F81B65">
              <w:rPr>
                <w:rFonts w:ascii="Times New Roman" w:eastAsia="Times New Roman" w:hAnsi="Times New Roman" w:cs="Times New Roman"/>
                <w:sz w:val="18"/>
                <w:szCs w:val="18"/>
              </w:rPr>
              <w:t>SPORTAGE</w:t>
            </w:r>
            <w:r w:rsidRPr="00F81B6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4 319 165,38</w:t>
            </w:r>
          </w:p>
        </w:tc>
        <w:tc>
          <w:tcPr>
            <w:tcW w:w="1418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Средства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полученные в дар</w:t>
            </w:r>
          </w:p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Автомашина</w:t>
            </w:r>
          </w:p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Средства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полученные от продажи автомобиля, и кредитные средства</w:t>
            </w:r>
          </w:p>
        </w:tc>
      </w:tr>
      <w:tr w:rsidR="00FE0AAA" w:rsidRPr="00304146" w:rsidTr="00FE0AAA">
        <w:trPr>
          <w:trHeight w:val="606"/>
        </w:trPr>
        <w:tc>
          <w:tcPr>
            <w:tcW w:w="545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58,4</w:t>
            </w:r>
          </w:p>
        </w:tc>
        <w:tc>
          <w:tcPr>
            <w:tcW w:w="750" w:type="dxa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AAA" w:rsidRPr="00304146" w:rsidTr="00FE0AAA">
        <w:tc>
          <w:tcPr>
            <w:tcW w:w="545" w:type="dxa"/>
            <w:vMerge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FE0AAA" w:rsidRPr="00304146" w:rsidRDefault="00FE0AAA" w:rsidP="00FE0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134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0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50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FE0AAA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</w:tcPr>
          <w:p w:rsidR="00FE0AAA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892" w:type="dxa"/>
          </w:tcPr>
          <w:p w:rsidR="00FE0AAA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559" w:type="dxa"/>
            <w:vMerge w:val="restart"/>
          </w:tcPr>
          <w:p w:rsidR="00FE0AAA" w:rsidRPr="00304146" w:rsidRDefault="00FE0AA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102 254.62</w:t>
            </w:r>
          </w:p>
        </w:tc>
        <w:tc>
          <w:tcPr>
            <w:tcW w:w="1418" w:type="dxa"/>
            <w:vMerge w:val="restart"/>
          </w:tcPr>
          <w:p w:rsidR="00FE0AAA" w:rsidRPr="00B12207" w:rsidRDefault="00B12207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775CC8" w:rsidRPr="00304146" w:rsidTr="00FE0AAA">
        <w:trPr>
          <w:trHeight w:val="240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000000" w:themeColor="text1"/>
            </w:tcBorders>
            <w:hideMark/>
          </w:tcPr>
          <w:p w:rsidR="00775CC8" w:rsidRPr="00304146" w:rsidRDefault="00775CC8" w:rsidP="00FE0A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hideMark/>
          </w:tcPr>
          <w:p w:rsidR="00775CC8" w:rsidRPr="00304146" w:rsidRDefault="00775CC8" w:rsidP="00FE0A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75CC8" w:rsidRPr="00304146" w:rsidRDefault="00775CC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58,4</w:t>
            </w:r>
          </w:p>
        </w:tc>
        <w:tc>
          <w:tcPr>
            <w:tcW w:w="892" w:type="dxa"/>
            <w:tcBorders>
              <w:bottom w:val="single" w:sz="4" w:space="0" w:color="000000" w:themeColor="text1"/>
            </w:tcBorders>
          </w:tcPr>
          <w:p w:rsidR="00775CC8" w:rsidRPr="00304146" w:rsidRDefault="00775CC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6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75CC8" w:rsidRPr="00304146" w:rsidRDefault="00775CC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7778" w:rsidRPr="00304146" w:rsidTr="00645BD2">
        <w:tc>
          <w:tcPr>
            <w:tcW w:w="545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507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Полунин Василий Васильевич</w:t>
            </w:r>
          </w:p>
        </w:tc>
        <w:tc>
          <w:tcPr>
            <w:tcW w:w="1843" w:type="dxa"/>
            <w:vMerge w:val="restart"/>
          </w:tcPr>
          <w:p w:rsidR="00297778" w:rsidRPr="00304146" w:rsidRDefault="00297778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растениеводству Администрации района</w:t>
            </w:r>
          </w:p>
        </w:tc>
        <w:tc>
          <w:tcPr>
            <w:tcW w:w="992" w:type="dxa"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750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2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6" w:type="dxa"/>
            <w:vMerge w:val="restart"/>
          </w:tcPr>
          <w:p w:rsidR="00297778" w:rsidRPr="00304146" w:rsidRDefault="00297778" w:rsidP="00297778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Транспортные средства</w:t>
            </w:r>
          </w:p>
          <w:p w:rsidR="00297778" w:rsidRPr="00304146" w:rsidRDefault="00297778" w:rsidP="00297778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Автомашина</w:t>
            </w:r>
          </w:p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ЗАЗ Шанс</w:t>
            </w:r>
          </w:p>
        </w:tc>
        <w:tc>
          <w:tcPr>
            <w:tcW w:w="1559" w:type="dxa"/>
            <w:vMerge w:val="restart"/>
          </w:tcPr>
          <w:p w:rsidR="00297778" w:rsidRPr="00304146" w:rsidRDefault="002977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226 427,80</w:t>
            </w:r>
          </w:p>
        </w:tc>
        <w:tc>
          <w:tcPr>
            <w:tcW w:w="1418" w:type="dxa"/>
            <w:vMerge w:val="restart"/>
          </w:tcPr>
          <w:p w:rsidR="00297778" w:rsidRPr="00B12207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297778" w:rsidRPr="00304146" w:rsidTr="00645BD2">
        <w:tc>
          <w:tcPr>
            <w:tcW w:w="545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297778" w:rsidRPr="00304146" w:rsidRDefault="00297778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Долевая собственность 1/5</w:t>
            </w:r>
          </w:p>
        </w:tc>
        <w:tc>
          <w:tcPr>
            <w:tcW w:w="850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7,88</w:t>
            </w:r>
          </w:p>
        </w:tc>
        <w:tc>
          <w:tcPr>
            <w:tcW w:w="750" w:type="dxa"/>
          </w:tcPr>
          <w:p w:rsidR="00297778" w:rsidRPr="00304146" w:rsidRDefault="00297778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77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297778" w:rsidRPr="00304146" w:rsidRDefault="00297778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507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Новосильцев Дмитрий Андреевич</w:t>
            </w:r>
          </w:p>
        </w:tc>
        <w:tc>
          <w:tcPr>
            <w:tcW w:w="1843" w:type="dxa"/>
            <w:vMerge w:val="restart"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 по социальной работе ОБУ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«Комплексный центр социального обслуживания населения»</w:t>
            </w:r>
          </w:p>
          <w:p w:rsidR="008731B1" w:rsidRPr="00304146" w:rsidRDefault="008731B1" w:rsidP="0029777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(ведущий специалист-эксперт управления финансов Администрации района)</w:t>
            </w:r>
          </w:p>
        </w:tc>
        <w:tc>
          <w:tcPr>
            <w:tcW w:w="9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</w:p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приусадебный</w:t>
            </w:r>
          </w:p>
        </w:tc>
        <w:tc>
          <w:tcPr>
            <w:tcW w:w="1134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  <w:tc>
          <w:tcPr>
            <w:tcW w:w="7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92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6" w:type="dxa"/>
            <w:vMerge w:val="restart"/>
          </w:tcPr>
          <w:p w:rsidR="008731B1" w:rsidRPr="00304146" w:rsidRDefault="008731B1" w:rsidP="006D3914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Транспортные средства</w:t>
            </w:r>
          </w:p>
          <w:p w:rsidR="008731B1" w:rsidRPr="00304146" w:rsidRDefault="008731B1" w:rsidP="006D3914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Автомашина</w:t>
            </w:r>
          </w:p>
          <w:p w:rsidR="008731B1" w:rsidRPr="00D927E7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1.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RIA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JD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CEED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.ВАЗ 21124</w:t>
            </w:r>
          </w:p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3.ВАЗ 21074</w:t>
            </w:r>
          </w:p>
        </w:tc>
        <w:tc>
          <w:tcPr>
            <w:tcW w:w="1559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773 542,14</w:t>
            </w:r>
          </w:p>
        </w:tc>
        <w:tc>
          <w:tcPr>
            <w:tcW w:w="1418" w:type="dxa"/>
            <w:vMerge w:val="restart"/>
          </w:tcPr>
          <w:p w:rsidR="008731B1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8731B1" w:rsidRPr="00304146" w:rsidRDefault="008731B1" w:rsidP="006D3914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7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7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153 536,33</w:t>
            </w:r>
          </w:p>
        </w:tc>
        <w:tc>
          <w:tcPr>
            <w:tcW w:w="1418" w:type="dxa"/>
            <w:vMerge w:val="restart"/>
          </w:tcPr>
          <w:p w:rsidR="008731B1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8731B1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50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8731B1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51,5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731B1" w:rsidRPr="00304146" w:rsidTr="00645BD2">
        <w:tc>
          <w:tcPr>
            <w:tcW w:w="545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8731B1" w:rsidRPr="00304146" w:rsidRDefault="008731B1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121,2</w:t>
            </w:r>
          </w:p>
        </w:tc>
        <w:tc>
          <w:tcPr>
            <w:tcW w:w="892" w:type="dxa"/>
          </w:tcPr>
          <w:p w:rsidR="008731B1" w:rsidRPr="00304146" w:rsidRDefault="008731B1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8731B1" w:rsidRPr="00304146" w:rsidRDefault="008731B1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926CB" w:rsidRPr="00304146" w:rsidTr="00645BD2">
        <w:tc>
          <w:tcPr>
            <w:tcW w:w="545" w:type="dxa"/>
            <w:vMerge w:val="restart"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E926CB" w:rsidRPr="00304146" w:rsidRDefault="00E926CB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Малышев Геннадий Николаевич</w:t>
            </w:r>
          </w:p>
        </w:tc>
        <w:tc>
          <w:tcPr>
            <w:tcW w:w="1843" w:type="dxa"/>
            <w:vMerge w:val="restart"/>
          </w:tcPr>
          <w:p w:rsidR="00E926CB" w:rsidRPr="00304146" w:rsidRDefault="00E926CB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ОКУ «Центр занятости населения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Большесолдатского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района)</w:t>
            </w:r>
            <w:proofErr w:type="gramEnd"/>
          </w:p>
          <w:p w:rsidR="00E926CB" w:rsidRPr="00304146" w:rsidRDefault="00E926CB" w:rsidP="008731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(ведущий специалист </w:t>
            </w:r>
            <w:proofErr w:type="gram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-э</w:t>
            </w:r>
            <w:proofErr w:type="gram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ксперт Управления экономического развития, земельных и имущественных отношений,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организации  и проведения закупок для муниципальных нужд)  </w:t>
            </w:r>
          </w:p>
        </w:tc>
        <w:tc>
          <w:tcPr>
            <w:tcW w:w="9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Земельый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участок </w:t>
            </w:r>
          </w:p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1.пай</w:t>
            </w:r>
          </w:p>
        </w:tc>
        <w:tc>
          <w:tcPr>
            <w:tcW w:w="1134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1/6</w:t>
            </w: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216000</w:t>
            </w:r>
          </w:p>
        </w:tc>
        <w:tc>
          <w:tcPr>
            <w:tcW w:w="7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8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Транспортные средства</w:t>
            </w: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Автомашина</w:t>
            </w: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1.Мидцубисси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ланцер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1,5</w:t>
            </w: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транспортные средства</w:t>
            </w: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1.Автоприцеп </w:t>
            </w:r>
          </w:p>
          <w:p w:rsidR="00E926CB" w:rsidRPr="00304146" w:rsidRDefault="00E926CB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7169-0000010-01</w:t>
            </w:r>
          </w:p>
          <w:p w:rsidR="00E926CB" w:rsidRPr="00304146" w:rsidRDefault="00E926CB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359 809,02</w:t>
            </w:r>
          </w:p>
        </w:tc>
        <w:tc>
          <w:tcPr>
            <w:tcW w:w="1418" w:type="dxa"/>
            <w:vMerge w:val="restart"/>
          </w:tcPr>
          <w:p w:rsidR="00E926CB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E926CB" w:rsidRPr="00304146" w:rsidTr="00645BD2">
        <w:tc>
          <w:tcPr>
            <w:tcW w:w="545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E926CB" w:rsidRPr="00304146" w:rsidRDefault="00E926CB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Земельый</w:t>
            </w:r>
            <w:proofErr w:type="spellEnd"/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участок </w:t>
            </w:r>
          </w:p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2.пай</w:t>
            </w:r>
          </w:p>
        </w:tc>
        <w:tc>
          <w:tcPr>
            <w:tcW w:w="1134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1/6</w:t>
            </w: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216000</w:t>
            </w:r>
          </w:p>
        </w:tc>
        <w:tc>
          <w:tcPr>
            <w:tcW w:w="7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926CB" w:rsidRPr="00304146" w:rsidTr="00645BD2">
        <w:tc>
          <w:tcPr>
            <w:tcW w:w="545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E926CB" w:rsidRPr="00304146" w:rsidRDefault="00E926CB" w:rsidP="00645B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7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92" w:type="dxa"/>
          </w:tcPr>
          <w:p w:rsidR="00E926CB" w:rsidRPr="00304146" w:rsidRDefault="00E926CB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E926CB" w:rsidRPr="00304146" w:rsidRDefault="00E926CB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843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8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7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304146" w:rsidRPr="00304146" w:rsidRDefault="00304146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Транспортные средства</w:t>
            </w:r>
          </w:p>
          <w:p w:rsidR="00304146" w:rsidRPr="00304146" w:rsidRDefault="00304146" w:rsidP="00E926C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Автомашина</w:t>
            </w:r>
          </w:p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1.Лада -210740</w:t>
            </w:r>
          </w:p>
        </w:tc>
        <w:tc>
          <w:tcPr>
            <w:tcW w:w="1559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123 298,80</w:t>
            </w:r>
          </w:p>
        </w:tc>
        <w:tc>
          <w:tcPr>
            <w:tcW w:w="1418" w:type="dxa"/>
            <w:vMerge w:val="restart"/>
          </w:tcPr>
          <w:p w:rsidR="00304146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304146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50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304146" w:rsidRPr="00304146" w:rsidRDefault="00B12207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нет</w:t>
            </w:r>
          </w:p>
        </w:tc>
      </w:tr>
      <w:tr w:rsidR="00304146" w:rsidRPr="00304146" w:rsidTr="00645BD2">
        <w:tc>
          <w:tcPr>
            <w:tcW w:w="545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92" w:type="dxa"/>
          </w:tcPr>
          <w:p w:rsidR="00304146" w:rsidRPr="00304146" w:rsidRDefault="00304146" w:rsidP="0030414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76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304146" w:rsidRPr="00304146" w:rsidRDefault="00304146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Pr="00304146" w:rsidRDefault="00041138" w:rsidP="0004113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041138" w:rsidRDefault="00041138" w:rsidP="00041138">
      <w:pPr>
        <w:shd w:val="clear" w:color="auto" w:fill="FFFFFF" w:themeFill="background1"/>
        <w:rPr>
          <w:lang w:val="ru-RU"/>
        </w:rPr>
      </w:pPr>
    </w:p>
    <w:p w:rsidR="00041138" w:rsidRPr="00041138" w:rsidRDefault="00041138" w:rsidP="00A932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 w:eastAsia="en-US"/>
        </w:rPr>
      </w:pPr>
    </w:p>
    <w:sectPr w:rsidR="00041138" w:rsidRPr="00041138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39" w:rsidRDefault="00407339" w:rsidP="002F5A57">
      <w:pPr>
        <w:spacing w:after="0" w:line="240" w:lineRule="auto"/>
      </w:pPr>
      <w:r>
        <w:separator/>
      </w:r>
    </w:p>
  </w:endnote>
  <w:endnote w:type="continuationSeparator" w:id="1">
    <w:p w:rsidR="00407339" w:rsidRDefault="00407339" w:rsidP="002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39" w:rsidRDefault="00407339" w:rsidP="002F5A57">
      <w:pPr>
        <w:spacing w:after="0" w:line="240" w:lineRule="auto"/>
      </w:pPr>
      <w:r>
        <w:separator/>
      </w:r>
    </w:p>
  </w:footnote>
  <w:footnote w:type="continuationSeparator" w:id="1">
    <w:p w:rsidR="00407339" w:rsidRDefault="00407339" w:rsidP="002F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7E3"/>
    <w:rsid w:val="000004E9"/>
    <w:rsid w:val="000115FD"/>
    <w:rsid w:val="000128C7"/>
    <w:rsid w:val="000151EC"/>
    <w:rsid w:val="00041138"/>
    <w:rsid w:val="000528F6"/>
    <w:rsid w:val="0006065D"/>
    <w:rsid w:val="00060D48"/>
    <w:rsid w:val="000902C2"/>
    <w:rsid w:val="00096060"/>
    <w:rsid w:val="000B07A1"/>
    <w:rsid w:val="000B6019"/>
    <w:rsid w:val="000F376F"/>
    <w:rsid w:val="001138EF"/>
    <w:rsid w:val="0013743B"/>
    <w:rsid w:val="001377CB"/>
    <w:rsid w:val="0015029C"/>
    <w:rsid w:val="00165794"/>
    <w:rsid w:val="00165B1C"/>
    <w:rsid w:val="0017717D"/>
    <w:rsid w:val="001A17E3"/>
    <w:rsid w:val="001A7513"/>
    <w:rsid w:val="001F0EB3"/>
    <w:rsid w:val="001F5F75"/>
    <w:rsid w:val="002234CD"/>
    <w:rsid w:val="00297778"/>
    <w:rsid w:val="002A13EC"/>
    <w:rsid w:val="002A2A8F"/>
    <w:rsid w:val="002A4040"/>
    <w:rsid w:val="002A5F9C"/>
    <w:rsid w:val="002B7CF8"/>
    <w:rsid w:val="002D694D"/>
    <w:rsid w:val="002F2B68"/>
    <w:rsid w:val="002F5A57"/>
    <w:rsid w:val="0030284F"/>
    <w:rsid w:val="00304146"/>
    <w:rsid w:val="0034132B"/>
    <w:rsid w:val="00370FC9"/>
    <w:rsid w:val="003A3A90"/>
    <w:rsid w:val="003A43FA"/>
    <w:rsid w:val="003A51BA"/>
    <w:rsid w:val="003E7269"/>
    <w:rsid w:val="003F4FAD"/>
    <w:rsid w:val="003F56A2"/>
    <w:rsid w:val="003F5B99"/>
    <w:rsid w:val="00407339"/>
    <w:rsid w:val="00411152"/>
    <w:rsid w:val="004177C9"/>
    <w:rsid w:val="00421E50"/>
    <w:rsid w:val="004540FD"/>
    <w:rsid w:val="00457291"/>
    <w:rsid w:val="0047116A"/>
    <w:rsid w:val="0053651F"/>
    <w:rsid w:val="00561F69"/>
    <w:rsid w:val="00580B60"/>
    <w:rsid w:val="00587C65"/>
    <w:rsid w:val="005B0BC6"/>
    <w:rsid w:val="005E06C9"/>
    <w:rsid w:val="005F0421"/>
    <w:rsid w:val="00601309"/>
    <w:rsid w:val="00606AD8"/>
    <w:rsid w:val="00640197"/>
    <w:rsid w:val="00644B87"/>
    <w:rsid w:val="00645BD2"/>
    <w:rsid w:val="006803E5"/>
    <w:rsid w:val="00683E58"/>
    <w:rsid w:val="00692BE9"/>
    <w:rsid w:val="006B5CFE"/>
    <w:rsid w:val="006D3914"/>
    <w:rsid w:val="007030BC"/>
    <w:rsid w:val="007129E8"/>
    <w:rsid w:val="00741D53"/>
    <w:rsid w:val="00762E91"/>
    <w:rsid w:val="007667F4"/>
    <w:rsid w:val="00767360"/>
    <w:rsid w:val="00775CC8"/>
    <w:rsid w:val="007A169B"/>
    <w:rsid w:val="007A7526"/>
    <w:rsid w:val="007E1133"/>
    <w:rsid w:val="00803C11"/>
    <w:rsid w:val="008731B1"/>
    <w:rsid w:val="008746B8"/>
    <w:rsid w:val="0087500C"/>
    <w:rsid w:val="008D5A78"/>
    <w:rsid w:val="008F2881"/>
    <w:rsid w:val="008F6B08"/>
    <w:rsid w:val="009709BA"/>
    <w:rsid w:val="009B08C3"/>
    <w:rsid w:val="009B50A6"/>
    <w:rsid w:val="009B5C6C"/>
    <w:rsid w:val="009D2A39"/>
    <w:rsid w:val="009D389E"/>
    <w:rsid w:val="009F0959"/>
    <w:rsid w:val="00A3476D"/>
    <w:rsid w:val="00A90F9F"/>
    <w:rsid w:val="00A932F2"/>
    <w:rsid w:val="00AC4A05"/>
    <w:rsid w:val="00AD2AA3"/>
    <w:rsid w:val="00AE5A11"/>
    <w:rsid w:val="00B12207"/>
    <w:rsid w:val="00B25CDC"/>
    <w:rsid w:val="00B41259"/>
    <w:rsid w:val="00B74446"/>
    <w:rsid w:val="00BB2C00"/>
    <w:rsid w:val="00BE3BA4"/>
    <w:rsid w:val="00C40F5A"/>
    <w:rsid w:val="00C47D83"/>
    <w:rsid w:val="00CB50A5"/>
    <w:rsid w:val="00CC1CCE"/>
    <w:rsid w:val="00CC2FF6"/>
    <w:rsid w:val="00CC35D6"/>
    <w:rsid w:val="00CD3E76"/>
    <w:rsid w:val="00CD7B6B"/>
    <w:rsid w:val="00CF312E"/>
    <w:rsid w:val="00CF6C8F"/>
    <w:rsid w:val="00D076CF"/>
    <w:rsid w:val="00D2632E"/>
    <w:rsid w:val="00D537E1"/>
    <w:rsid w:val="00D62DE1"/>
    <w:rsid w:val="00D91136"/>
    <w:rsid w:val="00D927E7"/>
    <w:rsid w:val="00DD05C3"/>
    <w:rsid w:val="00DD7923"/>
    <w:rsid w:val="00E05F0B"/>
    <w:rsid w:val="00E2789A"/>
    <w:rsid w:val="00E4138F"/>
    <w:rsid w:val="00E47925"/>
    <w:rsid w:val="00E64C86"/>
    <w:rsid w:val="00E65CAD"/>
    <w:rsid w:val="00E926CB"/>
    <w:rsid w:val="00EA1476"/>
    <w:rsid w:val="00ED4C9E"/>
    <w:rsid w:val="00ED4F88"/>
    <w:rsid w:val="00EF177A"/>
    <w:rsid w:val="00EF2E7F"/>
    <w:rsid w:val="00EF6A7A"/>
    <w:rsid w:val="00F17A2A"/>
    <w:rsid w:val="00F363A6"/>
    <w:rsid w:val="00F50DEF"/>
    <w:rsid w:val="00F636F0"/>
    <w:rsid w:val="00F7060D"/>
    <w:rsid w:val="00F81B65"/>
    <w:rsid w:val="00F908EF"/>
    <w:rsid w:val="00FB4E4E"/>
    <w:rsid w:val="00FC76FB"/>
    <w:rsid w:val="00FE0AAA"/>
    <w:rsid w:val="00FE6C42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EF17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A57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A57"/>
    <w:rPr>
      <w:lang w:val="en-US"/>
    </w:rPr>
  </w:style>
  <w:style w:type="table" w:styleId="a7">
    <w:name w:val="Table Grid"/>
    <w:basedOn w:val="a1"/>
    <w:uiPriority w:val="59"/>
    <w:rsid w:val="00FC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8843-DAEE-4560-B176-5392C7E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38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Studio1537</cp:lastModifiedBy>
  <cp:revision>7</cp:revision>
  <cp:lastPrinted>2018-05-14T12:11:00Z</cp:lastPrinted>
  <dcterms:created xsi:type="dcterms:W3CDTF">2018-05-15T20:17:00Z</dcterms:created>
  <dcterms:modified xsi:type="dcterms:W3CDTF">2018-05-18T11:39:00Z</dcterms:modified>
</cp:coreProperties>
</file>