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E3" w:rsidRDefault="001A17E3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7E3" w:rsidRPr="007129E8" w:rsidRDefault="007129E8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29E8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1A17E3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о доходах, расходах,</w:t>
      </w:r>
    </w:p>
    <w:p w:rsidR="001A17E3" w:rsidRPr="007129E8" w:rsidRDefault="001A17E3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29E8">
        <w:rPr>
          <w:rFonts w:ascii="Times New Roman" w:hAnsi="Times New Roman" w:cs="Times New Roman"/>
          <w:sz w:val="24"/>
          <w:szCs w:val="24"/>
          <w:lang w:val="ru-RU"/>
        </w:rPr>
        <w:t>об имуществе</w:t>
      </w:r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</w:t>
      </w:r>
      <w:r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отчетный период</w:t>
      </w:r>
      <w:r w:rsidR="00674BBB">
        <w:rPr>
          <w:rFonts w:ascii="Times New Roman" w:hAnsi="Times New Roman" w:cs="Times New Roman"/>
          <w:sz w:val="24"/>
          <w:szCs w:val="24"/>
          <w:lang w:val="ru-RU"/>
        </w:rPr>
        <w:t xml:space="preserve"> с 1 января 2020 г. по 31 декабря 2020</w:t>
      </w:r>
      <w:r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A17E3" w:rsidRPr="00A932F2" w:rsidRDefault="001A17E3" w:rsidP="001A17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545"/>
        <w:gridCol w:w="1507"/>
        <w:gridCol w:w="1600"/>
        <w:gridCol w:w="1276"/>
        <w:gridCol w:w="1701"/>
        <w:gridCol w:w="850"/>
        <w:gridCol w:w="993"/>
        <w:gridCol w:w="1134"/>
        <w:gridCol w:w="850"/>
        <w:gridCol w:w="1134"/>
        <w:gridCol w:w="1134"/>
        <w:gridCol w:w="1276"/>
        <w:gridCol w:w="1417"/>
      </w:tblGrid>
      <w:tr w:rsidR="001A17E3" w:rsidRPr="000517A3" w:rsidTr="00390443">
        <w:tc>
          <w:tcPr>
            <w:tcW w:w="545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ru-RU"/>
              </w:rPr>
              <w:t>1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1A17E3" w:rsidTr="00390443">
        <w:trPr>
          <w:trHeight w:val="1612"/>
        </w:trPr>
        <w:tc>
          <w:tcPr>
            <w:tcW w:w="545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0EB6" w:rsidRPr="00EC449F" w:rsidTr="00C75BDE">
        <w:trPr>
          <w:trHeight w:val="1665"/>
        </w:trPr>
        <w:tc>
          <w:tcPr>
            <w:tcW w:w="545" w:type="dxa"/>
            <w:vMerge w:val="restart"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420EB6" w:rsidRDefault="00420EB6" w:rsidP="00EC44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Зайцев Владимир Петрович</w:t>
            </w:r>
          </w:p>
        </w:tc>
        <w:tc>
          <w:tcPr>
            <w:tcW w:w="1600" w:type="dxa"/>
            <w:vMerge w:val="restart"/>
          </w:tcPr>
          <w:p w:rsidR="00420EB6" w:rsidRPr="00E6015B" w:rsidRDefault="00420EB6" w:rsidP="00EC44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Глава Большесолдатского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0EB6" w:rsidRPr="0030414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20EB6" w:rsidRDefault="00BB33B8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420EB6" w:rsidRDefault="00BB33B8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-</w:t>
            </w:r>
          </w:p>
        </w:tc>
        <w:tc>
          <w:tcPr>
            <w:tcW w:w="1134" w:type="dxa"/>
            <w:vMerge w:val="restart"/>
          </w:tcPr>
          <w:p w:rsidR="00420EB6" w:rsidRDefault="00BB33B8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420EB6" w:rsidRP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TOYOTARAV</w:t>
            </w:r>
            <w:r w:rsidRPr="00420EB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276" w:type="dxa"/>
            <w:vMerge w:val="restart"/>
          </w:tcPr>
          <w:p w:rsidR="00420EB6" w:rsidRPr="007A27EA" w:rsidRDefault="007A27EA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7A2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1580473,26</w:t>
            </w:r>
          </w:p>
        </w:tc>
        <w:tc>
          <w:tcPr>
            <w:tcW w:w="1417" w:type="dxa"/>
            <w:vMerge w:val="restart"/>
          </w:tcPr>
          <w:p w:rsidR="00420EB6" w:rsidRDefault="00BB33B8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</w:tc>
      </w:tr>
      <w:tr w:rsidR="00420EB6" w:rsidRPr="00EC449F" w:rsidTr="00C75BDE">
        <w:trPr>
          <w:trHeight w:val="555"/>
        </w:trPr>
        <w:tc>
          <w:tcPr>
            <w:tcW w:w="545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420EB6" w:rsidRDefault="00420EB6" w:rsidP="00EC44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420EB6" w:rsidRDefault="00420EB6" w:rsidP="00EC44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пай</w:t>
            </w:r>
          </w:p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(2/15)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108000,0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Pr="0030414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420EB6" w:rsidRDefault="00420EB6" w:rsidP="00EC44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420EB6" w:rsidRPr="00EC449F" w:rsidTr="00BB33B8">
        <w:trPr>
          <w:trHeight w:val="1110"/>
        </w:trPr>
        <w:tc>
          <w:tcPr>
            <w:tcW w:w="545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420EB6" w:rsidRDefault="00420EB6" w:rsidP="00C75B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420EB6" w:rsidRDefault="00420EB6" w:rsidP="00C75B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приусадебный</w:t>
            </w:r>
          </w:p>
          <w:p w:rsidR="00BB33B8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Pr="0030414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EC449F" w:rsidTr="00BB33B8">
        <w:trPr>
          <w:trHeight w:val="705"/>
        </w:trPr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EC449F" w:rsidTr="00BB33B8">
        <w:trPr>
          <w:trHeight w:val="1155"/>
        </w:trPr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(Зайцева Антонина Вятиславовна)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420EB6" w:rsidRPr="00EC449F" w:rsidTr="00420EB6">
        <w:trPr>
          <w:trHeight w:val="335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</w:t>
            </w:r>
          </w:p>
          <w:p w:rsidR="00420EB6" w:rsidRPr="00BB33B8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(Зайцева Антонина Вятиславовна)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BB33B8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420EB6" w:rsidRPr="0030414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0EB6" w:rsidRDefault="00420EB6" w:rsidP="00C75BD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EC449F" w:rsidTr="007A27EA">
        <w:trPr>
          <w:trHeight w:val="1095"/>
        </w:trPr>
        <w:tc>
          <w:tcPr>
            <w:tcW w:w="545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(Зайцев Владимир</w:t>
            </w:r>
          </w:p>
          <w:p w:rsidR="00BB33B8" w:rsidRP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Петрович)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33B8" w:rsidRDefault="007A27E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410490,81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</w:tc>
      </w:tr>
      <w:tr w:rsidR="00BB33B8" w:rsidRPr="00EC449F" w:rsidTr="007A27EA">
        <w:trPr>
          <w:trHeight w:val="730"/>
        </w:trPr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(Зайцева Антонина Вятиславовна)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775CC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07" w:type="dxa"/>
            <w:vMerge w:val="restart"/>
            <w:hideMark/>
          </w:tcPr>
          <w:p w:rsidR="00BB33B8" w:rsidRPr="00D42160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Нескородева Ольга Михайловна</w:t>
            </w:r>
          </w:p>
        </w:tc>
        <w:tc>
          <w:tcPr>
            <w:tcW w:w="1600" w:type="dxa"/>
            <w:vMerge w:val="restart"/>
            <w:hideMark/>
          </w:tcPr>
          <w:p w:rsidR="00BB33B8" w:rsidRPr="00E6015B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Большесолдатского </w:t>
            </w:r>
            <w:r w:rsidRPr="00E6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Курской области</w:t>
            </w: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Земельная доля (пай)</w:t>
            </w:r>
          </w:p>
        </w:tc>
        <w:tc>
          <w:tcPr>
            <w:tcW w:w="1701" w:type="dxa"/>
          </w:tcPr>
          <w:p w:rsidR="00BB33B8" w:rsidRPr="00E4138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1/429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20464000,00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747999,23</w:t>
            </w:r>
          </w:p>
        </w:tc>
        <w:tc>
          <w:tcPr>
            <w:tcW w:w="141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D42160" w:rsidTr="00390443">
        <w:tc>
          <w:tcPr>
            <w:tcW w:w="545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BB33B8" w:rsidRPr="008746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BB33B8" w:rsidRPr="008746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  <w:p w:rsidR="00BB33B8" w:rsidRPr="00E4138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126,9</w:t>
            </w:r>
          </w:p>
        </w:tc>
        <w:tc>
          <w:tcPr>
            <w:tcW w:w="993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D42160" w:rsidTr="00390443">
        <w:tc>
          <w:tcPr>
            <w:tcW w:w="545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BB33B8" w:rsidRPr="008746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BB33B8" w:rsidRPr="008746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E4138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D42160" w:rsidTr="00390443">
        <w:trPr>
          <w:trHeight w:val="630"/>
        </w:trPr>
        <w:tc>
          <w:tcPr>
            <w:tcW w:w="545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BB33B8" w:rsidRPr="008746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BB33B8" w:rsidRPr="008746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33B8" w:rsidRPr="00E4138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D42160" w:rsidTr="00390443">
        <w:trPr>
          <w:trHeight w:val="2340"/>
        </w:trPr>
        <w:tc>
          <w:tcPr>
            <w:tcW w:w="545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8746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8746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E4138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D42160" w:rsidTr="00390443">
        <w:trPr>
          <w:trHeight w:val="1095"/>
        </w:trPr>
        <w:tc>
          <w:tcPr>
            <w:tcW w:w="545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8746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8746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Нескородевым П. 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D42160" w:rsidTr="00DA6D6C">
        <w:trPr>
          <w:trHeight w:val="1975"/>
        </w:trPr>
        <w:tc>
          <w:tcPr>
            <w:tcW w:w="545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  <w:hideMark/>
          </w:tcPr>
          <w:p w:rsidR="00BB33B8" w:rsidRPr="008746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600" w:type="dxa"/>
            <w:vMerge w:val="restart"/>
            <w:hideMark/>
          </w:tcPr>
          <w:p w:rsidR="00BB33B8" w:rsidRPr="008746B8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Земельная доля (пай)</w:t>
            </w:r>
          </w:p>
        </w:tc>
        <w:tc>
          <w:tcPr>
            <w:tcW w:w="1701" w:type="dxa"/>
          </w:tcPr>
          <w:p w:rsidR="00BB33B8" w:rsidRPr="00E4138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щая долевая 1/429  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20464000,00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Жилой дом</w:t>
            </w:r>
          </w:p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390443" w:rsidRDefault="00BB33B8" w:rsidP="00BB33B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126,9</w:t>
            </w:r>
          </w:p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D42160" w:rsidRDefault="00BB33B8" w:rsidP="00BB33B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2500,0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Россия</w:t>
            </w:r>
          </w:p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390443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Легковые автомобили:</w:t>
            </w:r>
          </w:p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LADAGRANTA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;</w:t>
            </w:r>
          </w:p>
          <w:p w:rsidR="00BB33B8" w:rsidRPr="00390443" w:rsidRDefault="00BB33B8" w:rsidP="00BB33B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KIARIO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785564,33</w:t>
            </w:r>
          </w:p>
        </w:tc>
        <w:tc>
          <w:tcPr>
            <w:tcW w:w="141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90443" w:rsidTr="00390443">
        <w:trPr>
          <w:trHeight w:val="920"/>
        </w:trPr>
        <w:tc>
          <w:tcPr>
            <w:tcW w:w="545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BB33B8" w:rsidRPr="00304146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E4138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бщая совместная с Нескородевой О. М.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rPr>
          <w:trHeight w:val="690"/>
        </w:trPr>
        <w:tc>
          <w:tcPr>
            <w:tcW w:w="545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507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Мясищева</w:t>
            </w: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Вера</w:t>
            </w:r>
          </w:p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Федоровна</w:t>
            </w:r>
          </w:p>
        </w:tc>
        <w:tc>
          <w:tcPr>
            <w:tcW w:w="1600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архивного отдела Администрации Большесолдатского района Курской области</w:t>
            </w:r>
          </w:p>
        </w:tc>
        <w:tc>
          <w:tcPr>
            <w:tcW w:w="1276" w:type="dxa"/>
            <w:vMerge w:val="restart"/>
          </w:tcPr>
          <w:p w:rsidR="00BB33B8" w:rsidRPr="00390443" w:rsidRDefault="00BB33B8" w:rsidP="00BB33B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1701" w:type="dxa"/>
            <w:vMerge w:val="restart"/>
          </w:tcPr>
          <w:p w:rsidR="00BB33B8" w:rsidRPr="00390443" w:rsidRDefault="00BB33B8" w:rsidP="00BB33B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850" w:type="dxa"/>
            <w:vMerge w:val="restart"/>
          </w:tcPr>
          <w:p w:rsidR="00BB33B8" w:rsidRPr="00390443" w:rsidRDefault="00BB33B8" w:rsidP="00BB33B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993" w:type="dxa"/>
            <w:vMerge w:val="restart"/>
          </w:tcPr>
          <w:p w:rsidR="00BB33B8" w:rsidRPr="00390443" w:rsidRDefault="00BB33B8" w:rsidP="00BB33B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134" w:type="dxa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Легковой автомобиль ВАЗ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21053</w:t>
            </w:r>
            <w:r w:rsidRPr="00D66E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D66E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276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265408,15</w:t>
            </w:r>
          </w:p>
        </w:tc>
        <w:tc>
          <w:tcPr>
            <w:tcW w:w="1417" w:type="dxa"/>
            <w:vMerge w:val="restart"/>
          </w:tcPr>
          <w:p w:rsidR="00BB33B8" w:rsidRPr="00F9103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FE505A">
        <w:trPr>
          <w:trHeight w:val="930"/>
        </w:trPr>
        <w:tc>
          <w:tcPr>
            <w:tcW w:w="545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FE505A">
        <w:trPr>
          <w:trHeight w:val="465"/>
        </w:trPr>
        <w:tc>
          <w:tcPr>
            <w:tcW w:w="545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420EB6">
        <w:trPr>
          <w:trHeight w:val="440"/>
        </w:trPr>
        <w:tc>
          <w:tcPr>
            <w:tcW w:w="545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rPr>
          <w:trHeight w:val="345"/>
        </w:trPr>
        <w:tc>
          <w:tcPr>
            <w:tcW w:w="545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BB33B8" w:rsidRPr="00077E30" w:rsidRDefault="00BB33B8" w:rsidP="00BB33B8">
            <w:r w:rsidRPr="00077E30">
              <w:t>-</w:t>
            </w:r>
          </w:p>
        </w:tc>
        <w:tc>
          <w:tcPr>
            <w:tcW w:w="1701" w:type="dxa"/>
            <w:vMerge w:val="restart"/>
          </w:tcPr>
          <w:p w:rsidR="00BB33B8" w:rsidRPr="00077E30" w:rsidRDefault="00BB33B8" w:rsidP="00BB33B8">
            <w:r w:rsidRPr="00077E30">
              <w:t>-</w:t>
            </w:r>
          </w:p>
        </w:tc>
        <w:tc>
          <w:tcPr>
            <w:tcW w:w="850" w:type="dxa"/>
            <w:vMerge w:val="restart"/>
          </w:tcPr>
          <w:p w:rsidR="00BB33B8" w:rsidRPr="00077E30" w:rsidRDefault="00BB33B8" w:rsidP="00BB33B8">
            <w:r w:rsidRPr="00077E30">
              <w:t>-</w:t>
            </w:r>
          </w:p>
        </w:tc>
        <w:tc>
          <w:tcPr>
            <w:tcW w:w="993" w:type="dxa"/>
            <w:vMerge w:val="restart"/>
          </w:tcPr>
          <w:p w:rsidR="00BB33B8" w:rsidRPr="00077E30" w:rsidRDefault="00BB33B8" w:rsidP="00BB33B8">
            <w:r w:rsidRPr="00077E30">
              <w:t>-</w:t>
            </w:r>
          </w:p>
        </w:tc>
        <w:tc>
          <w:tcPr>
            <w:tcW w:w="1134" w:type="dxa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134" w:type="dxa"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4169F5" w:rsidRDefault="00BB33B8" w:rsidP="00BB33B8">
            <w:r w:rsidRPr="004169F5">
              <w:t>-</w:t>
            </w:r>
          </w:p>
        </w:tc>
        <w:tc>
          <w:tcPr>
            <w:tcW w:w="1276" w:type="dxa"/>
            <w:vMerge w:val="restart"/>
          </w:tcPr>
          <w:p w:rsidR="00BB33B8" w:rsidRPr="004169F5" w:rsidRDefault="00BB33B8" w:rsidP="00BB33B8">
            <w:r w:rsidRPr="004169F5">
              <w:t>-</w:t>
            </w:r>
          </w:p>
        </w:tc>
        <w:tc>
          <w:tcPr>
            <w:tcW w:w="1417" w:type="dxa"/>
            <w:vMerge w:val="restart"/>
          </w:tcPr>
          <w:p w:rsidR="00BB33B8" w:rsidRPr="004169F5" w:rsidRDefault="00BB33B8" w:rsidP="00BB33B8">
            <w:r w:rsidRPr="004169F5">
              <w:t>-</w:t>
            </w:r>
          </w:p>
        </w:tc>
      </w:tr>
      <w:tr w:rsidR="00BB33B8" w:rsidRPr="00304146" w:rsidTr="00FE505A">
        <w:trPr>
          <w:trHeight w:val="930"/>
        </w:trPr>
        <w:tc>
          <w:tcPr>
            <w:tcW w:w="545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692BE9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420EB6">
        <w:trPr>
          <w:trHeight w:val="915"/>
        </w:trPr>
        <w:tc>
          <w:tcPr>
            <w:tcW w:w="545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692BE9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420EB6">
        <w:trPr>
          <w:trHeight w:val="690"/>
        </w:trPr>
        <w:tc>
          <w:tcPr>
            <w:tcW w:w="545" w:type="dxa"/>
            <w:vMerge/>
          </w:tcPr>
          <w:p w:rsidR="00BB33B8" w:rsidRPr="00E65CA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692BE9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rPr>
          <w:trHeight w:val="923"/>
        </w:trPr>
        <w:tc>
          <w:tcPr>
            <w:tcW w:w="545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</w:t>
            </w:r>
          </w:p>
        </w:tc>
        <w:tc>
          <w:tcPr>
            <w:tcW w:w="1507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Бабкина Светлана Анат</w:t>
            </w: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ольевна</w:t>
            </w:r>
          </w:p>
        </w:tc>
        <w:tc>
          <w:tcPr>
            <w:tcW w:w="1600" w:type="dxa"/>
            <w:vMerge w:val="restart"/>
          </w:tcPr>
          <w:p w:rsidR="00BB33B8" w:rsidRPr="00FE4BD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  внутреннего финансового контроля Большесолдатского района Курской области</w:t>
            </w:r>
          </w:p>
        </w:tc>
        <w:tc>
          <w:tcPr>
            <w:tcW w:w="1276" w:type="dxa"/>
            <w:vMerge w:val="restart"/>
          </w:tcPr>
          <w:p w:rsidR="00BB33B8" w:rsidRDefault="00BB33B8" w:rsidP="00BB33B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Default="00BB33B8" w:rsidP="00BB33B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Default="00BB33B8" w:rsidP="00BB33B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8E479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автомобиль </w:t>
            </w:r>
          </w:p>
          <w:p w:rsidR="00BB33B8" w:rsidRPr="00DA6D6C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ФОРД ФОКУС</w:t>
            </w:r>
          </w:p>
        </w:tc>
        <w:tc>
          <w:tcPr>
            <w:tcW w:w="1276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481237,96</w:t>
            </w:r>
          </w:p>
        </w:tc>
        <w:tc>
          <w:tcPr>
            <w:tcW w:w="1417" w:type="dxa"/>
            <w:vMerge w:val="restart"/>
          </w:tcPr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390443">
        <w:trPr>
          <w:trHeight w:val="922"/>
        </w:trPr>
        <w:tc>
          <w:tcPr>
            <w:tcW w:w="545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3B8" w:rsidRPr="00B10D40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</w:tcPr>
          <w:p w:rsidR="00BB33B8" w:rsidRPr="00B10D40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2200</w:t>
            </w:r>
          </w:p>
        </w:tc>
        <w:tc>
          <w:tcPr>
            <w:tcW w:w="1134" w:type="dxa"/>
          </w:tcPr>
          <w:p w:rsidR="00BB33B8" w:rsidRPr="008D5A7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7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Божедомова Полина Григорьевна</w:t>
            </w:r>
          </w:p>
        </w:tc>
        <w:tc>
          <w:tcPr>
            <w:tcW w:w="1600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 по обеспечению предоставления муниципальных услуг, вопросам обращения граждан Администрации района</w:t>
            </w:r>
          </w:p>
        </w:tc>
        <w:tc>
          <w:tcPr>
            <w:tcW w:w="1276" w:type="dxa"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33B8" w:rsidRPr="00DA6D6C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приусадебный</w:t>
            </w: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</w:t>
            </w:r>
          </w:p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совместная с Божедомовым М.Г.</w:t>
            </w:r>
          </w:p>
        </w:tc>
        <w:tc>
          <w:tcPr>
            <w:tcW w:w="850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450902,03</w:t>
            </w:r>
          </w:p>
        </w:tc>
        <w:tc>
          <w:tcPr>
            <w:tcW w:w="1417" w:type="dxa"/>
            <w:vMerge w:val="restart"/>
          </w:tcPr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совместная с Божедомовым М.Г.</w:t>
            </w:r>
          </w:p>
        </w:tc>
        <w:tc>
          <w:tcPr>
            <w:tcW w:w="850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B33B8" w:rsidRPr="00E841D1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приусадебный</w:t>
            </w: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</w:t>
            </w:r>
          </w:p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совместная  с Божедомовой П.Г.</w:t>
            </w:r>
          </w:p>
        </w:tc>
        <w:tc>
          <w:tcPr>
            <w:tcW w:w="850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AE2A6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AE2A6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AE2A6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автомобиль Шкода Фелиция </w:t>
            </w:r>
          </w:p>
        </w:tc>
        <w:tc>
          <w:tcPr>
            <w:tcW w:w="1276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179657,44</w:t>
            </w:r>
          </w:p>
        </w:tc>
        <w:tc>
          <w:tcPr>
            <w:tcW w:w="1417" w:type="dxa"/>
            <w:vMerge w:val="restart"/>
          </w:tcPr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совместная с Божедомовой П.Г.</w:t>
            </w:r>
          </w:p>
          <w:p w:rsidR="00BB33B8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7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Вереитина Галина  Анатольевна</w:t>
            </w:r>
          </w:p>
        </w:tc>
        <w:tc>
          <w:tcPr>
            <w:tcW w:w="1600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 отдела бухгалтерского учета и отчетности, Администрации района</w:t>
            </w:r>
          </w:p>
        </w:tc>
        <w:tc>
          <w:tcPr>
            <w:tcW w:w="1276" w:type="dxa"/>
            <w:vMerge w:val="restart"/>
          </w:tcPr>
          <w:p w:rsidR="00BB33B8" w:rsidRDefault="00BB33B8" w:rsidP="00BB33B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Default="00BB33B8" w:rsidP="00BB33B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Default="00BB33B8" w:rsidP="00BB33B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приусадебный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1134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508920,57</w:t>
            </w:r>
          </w:p>
        </w:tc>
        <w:tc>
          <w:tcPr>
            <w:tcW w:w="1417" w:type="dxa"/>
            <w:vMerge w:val="restart"/>
          </w:tcPr>
          <w:p w:rsidR="00BB33B8" w:rsidRDefault="00BB33B8" w:rsidP="00BB33B8">
            <w:r w:rsidRPr="00477E1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390443">
        <w:trPr>
          <w:trHeight w:val="1215"/>
        </w:trPr>
        <w:tc>
          <w:tcPr>
            <w:tcW w:w="545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1134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692BE9" w:rsidTr="00390443">
        <w:trPr>
          <w:trHeight w:val="2762"/>
        </w:trPr>
        <w:tc>
          <w:tcPr>
            <w:tcW w:w="545" w:type="dxa"/>
            <w:vMerge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приусадебный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BB33B8" w:rsidRDefault="00BB33B8" w:rsidP="00BB33B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BB33B8" w:rsidRDefault="00BB33B8" w:rsidP="00BB33B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BB33B8" w:rsidRDefault="00BB33B8" w:rsidP="00BB33B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E841D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ЗАЗ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VIDA - 6950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899603,40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B33B8" w:rsidRPr="00E26298" w:rsidRDefault="00BB33B8" w:rsidP="00BB33B8">
            <w:pPr>
              <w:rPr>
                <w:rFonts w:ascii="Times New Roman" w:hAnsi="Times New Roman" w:cs="Times New Roman"/>
              </w:rPr>
            </w:pPr>
            <w:r w:rsidRPr="00477E18">
              <w:rPr>
                <w:lang w:val="ru-RU" w:eastAsia="en-US"/>
              </w:rPr>
              <w:t xml:space="preserve">     -</w:t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E4792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E4792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ди</w:t>
            </w: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видуальная</w:t>
            </w:r>
          </w:p>
        </w:tc>
        <w:tc>
          <w:tcPr>
            <w:tcW w:w="850" w:type="dxa"/>
          </w:tcPr>
          <w:p w:rsidR="00BB33B8" w:rsidRPr="00E4792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7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Петина Валентина Михайловна</w:t>
            </w:r>
          </w:p>
        </w:tc>
        <w:tc>
          <w:tcPr>
            <w:tcW w:w="1600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специалист-эксперт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экономического развития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Администрации района</w:t>
            </w: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</w:t>
            </w:r>
          </w:p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пай</w:t>
            </w: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50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1313000,0</w:t>
            </w:r>
          </w:p>
        </w:tc>
        <w:tc>
          <w:tcPr>
            <w:tcW w:w="993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94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E841D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КИА РИО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338650,32</w:t>
            </w:r>
          </w:p>
        </w:tc>
        <w:tc>
          <w:tcPr>
            <w:tcW w:w="141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157F41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пай</w:t>
            </w: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50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1313000,0</w:t>
            </w:r>
          </w:p>
        </w:tc>
        <w:tc>
          <w:tcPr>
            <w:tcW w:w="993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2A13EC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2A13EC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2A13EC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157F41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2-х комнатная</w:t>
            </w: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56,40</w:t>
            </w:r>
          </w:p>
        </w:tc>
        <w:tc>
          <w:tcPr>
            <w:tcW w:w="993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A932F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оссия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94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487975,32</w:t>
            </w:r>
          </w:p>
        </w:tc>
        <w:tc>
          <w:tcPr>
            <w:tcW w:w="141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157F41">
        <w:trPr>
          <w:trHeight w:val="233"/>
        </w:trPr>
        <w:tc>
          <w:tcPr>
            <w:tcW w:w="545" w:type="dxa"/>
            <w:vMerge/>
          </w:tcPr>
          <w:p w:rsidR="00BB33B8" w:rsidRPr="00A932F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2-х комнатная</w:t>
            </w:r>
          </w:p>
        </w:tc>
        <w:tc>
          <w:tcPr>
            <w:tcW w:w="1701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157F41">
        <w:trPr>
          <w:trHeight w:val="232"/>
        </w:trPr>
        <w:tc>
          <w:tcPr>
            <w:tcW w:w="545" w:type="dxa"/>
            <w:vMerge/>
          </w:tcPr>
          <w:p w:rsidR="00BB33B8" w:rsidRPr="00A932F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участок. Огородный</w:t>
            </w:r>
          </w:p>
        </w:tc>
        <w:tc>
          <w:tcPr>
            <w:tcW w:w="1701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47000,0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802B33" w:rsidTr="00390443">
        <w:tc>
          <w:tcPr>
            <w:tcW w:w="545" w:type="dxa"/>
            <w:vMerge w:val="restart"/>
          </w:tcPr>
          <w:p w:rsidR="00BB33B8" w:rsidRPr="00C40F5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C40F5A"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507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Гридин Виктор Александрович</w:t>
            </w:r>
          </w:p>
        </w:tc>
        <w:tc>
          <w:tcPr>
            <w:tcW w:w="1600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Управляющий делами Администрации района</w:t>
            </w:r>
          </w:p>
        </w:tc>
        <w:tc>
          <w:tcPr>
            <w:tcW w:w="1276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емельный участок </w:t>
            </w: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61,5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легковые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втомобили 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1.джили атлас ;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2.опель астра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 ауди 80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4. прицеп 719-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0000010719-0000010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1669832,71</w:t>
            </w:r>
          </w:p>
        </w:tc>
        <w:tc>
          <w:tcPr>
            <w:tcW w:w="1417" w:type="dxa"/>
            <w:vMerge w:val="restart"/>
          </w:tcPr>
          <w:p w:rsidR="00BB33B8" w:rsidRPr="007620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BB33B8" w:rsidRPr="007620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BB33B8" w:rsidRPr="007620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802B33" w:rsidTr="00390443">
        <w:tc>
          <w:tcPr>
            <w:tcW w:w="545" w:type="dxa"/>
            <w:vMerge/>
          </w:tcPr>
          <w:p w:rsidR="00BB33B8" w:rsidRPr="009B50A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C26E02" w:rsidTr="00390443">
        <w:tc>
          <w:tcPr>
            <w:tcW w:w="545" w:type="dxa"/>
            <w:vMerge/>
          </w:tcPr>
          <w:p w:rsidR="00BB33B8" w:rsidRPr="009B50A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600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1276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61,5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1100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190401,09</w:t>
            </w:r>
          </w:p>
        </w:tc>
        <w:tc>
          <w:tcPr>
            <w:tcW w:w="1417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97066E">
        <w:trPr>
          <w:trHeight w:val="480"/>
        </w:trPr>
        <w:tc>
          <w:tcPr>
            <w:tcW w:w="545" w:type="dxa"/>
            <w:vMerge w:val="restart"/>
          </w:tcPr>
          <w:p w:rsidR="00BB33B8" w:rsidRPr="00F636F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F636F0"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507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Будякова Ольга Владимировна</w:t>
            </w:r>
          </w:p>
        </w:tc>
        <w:tc>
          <w:tcPr>
            <w:tcW w:w="1600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-эксперт, ответственный секретарь  административной комиссии Администрации района </w:t>
            </w:r>
          </w:p>
        </w:tc>
        <w:tc>
          <w:tcPr>
            <w:tcW w:w="1276" w:type="dxa"/>
            <w:vMerge w:val="restart"/>
          </w:tcPr>
          <w:p w:rsidR="00BB33B8" w:rsidRPr="0097066E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06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приусадебный</w:t>
            </w:r>
          </w:p>
        </w:tc>
        <w:tc>
          <w:tcPr>
            <w:tcW w:w="1701" w:type="dxa"/>
            <w:vMerge w:val="restart"/>
          </w:tcPr>
          <w:p w:rsidR="00BB33B8" w:rsidRPr="006D7974" w:rsidRDefault="00BB33B8" w:rsidP="00BB33B8"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BB33B8" w:rsidRPr="0097066E" w:rsidRDefault="00BB33B8" w:rsidP="00BB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66E">
              <w:rPr>
                <w:rFonts w:ascii="Times New Roman" w:hAnsi="Times New Roman" w:cs="Times New Roman"/>
                <w:sz w:val="20"/>
                <w:szCs w:val="20"/>
              </w:rPr>
              <w:t>2068,0</w:t>
            </w:r>
          </w:p>
        </w:tc>
        <w:tc>
          <w:tcPr>
            <w:tcW w:w="993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приусадебный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338502,52</w:t>
            </w:r>
          </w:p>
        </w:tc>
        <w:tc>
          <w:tcPr>
            <w:tcW w:w="1417" w:type="dxa"/>
            <w:vMerge w:val="restart"/>
          </w:tcPr>
          <w:p w:rsidR="00BB33B8" w:rsidRPr="004B4906" w:rsidRDefault="00BB33B8" w:rsidP="00BB33B8">
            <w:r w:rsidRPr="004B4906">
              <w:t xml:space="preserve">     -</w:t>
            </w:r>
          </w:p>
          <w:p w:rsidR="00BB33B8" w:rsidRPr="004B4906" w:rsidRDefault="00BB33B8" w:rsidP="00BB33B8"/>
        </w:tc>
      </w:tr>
      <w:tr w:rsidR="00BB33B8" w:rsidRPr="00304146" w:rsidTr="002666C7">
        <w:trPr>
          <w:trHeight w:val="555"/>
        </w:trPr>
        <w:tc>
          <w:tcPr>
            <w:tcW w:w="545" w:type="dxa"/>
            <w:vMerge/>
          </w:tcPr>
          <w:p w:rsidR="00BB33B8" w:rsidRPr="00F636F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5048D1">
        <w:trPr>
          <w:trHeight w:val="525"/>
        </w:trPr>
        <w:tc>
          <w:tcPr>
            <w:tcW w:w="545" w:type="dxa"/>
            <w:vMerge/>
          </w:tcPr>
          <w:p w:rsidR="00BB33B8" w:rsidRPr="00A932F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5048D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BB33B8" w:rsidRPr="00912443" w:rsidRDefault="00BB33B8" w:rsidP="00BB33B8">
            <w:r w:rsidRPr="00912443"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Pr="00912443" w:rsidRDefault="00BB33B8" w:rsidP="00BB33B8">
            <w:r w:rsidRPr="00912443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912443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912443" w:rsidRDefault="00BB33B8" w:rsidP="00BB33B8">
            <w:r w:rsidRPr="00912443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5956C3" w:rsidRDefault="00BB33B8" w:rsidP="00BB33B8">
            <w:r w:rsidRPr="005956C3">
              <w:t xml:space="preserve">     -</w:t>
            </w:r>
          </w:p>
          <w:p w:rsidR="00BB33B8" w:rsidRPr="005956C3" w:rsidRDefault="00BB33B8" w:rsidP="00BB33B8"/>
        </w:tc>
        <w:tc>
          <w:tcPr>
            <w:tcW w:w="1276" w:type="dxa"/>
            <w:vMerge w:val="restart"/>
          </w:tcPr>
          <w:p w:rsidR="00BB33B8" w:rsidRPr="005048D1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319563,03</w:t>
            </w:r>
          </w:p>
          <w:p w:rsidR="00BB33B8" w:rsidRPr="005956C3" w:rsidRDefault="00BB33B8" w:rsidP="00BB33B8"/>
        </w:tc>
        <w:tc>
          <w:tcPr>
            <w:tcW w:w="1417" w:type="dxa"/>
            <w:vMerge w:val="restart"/>
          </w:tcPr>
          <w:p w:rsidR="00BB33B8" w:rsidRPr="004B4906" w:rsidRDefault="00BB33B8" w:rsidP="00BB33B8">
            <w:r w:rsidRPr="004B4906">
              <w:t xml:space="preserve">     -</w:t>
            </w:r>
          </w:p>
          <w:p w:rsidR="00BB33B8" w:rsidRPr="004B4906" w:rsidRDefault="00BB33B8" w:rsidP="00BB33B8"/>
        </w:tc>
      </w:tr>
      <w:tr w:rsidR="00BB33B8" w:rsidRPr="00304146" w:rsidTr="002666C7">
        <w:trPr>
          <w:trHeight w:val="570"/>
        </w:trPr>
        <w:tc>
          <w:tcPr>
            <w:tcW w:w="545" w:type="dxa"/>
            <w:vMerge/>
            <w:tcBorders>
              <w:bottom w:val="single" w:sz="4" w:space="0" w:color="000000" w:themeColor="text1"/>
            </w:tcBorders>
          </w:tcPr>
          <w:p w:rsidR="00BB33B8" w:rsidRPr="00A932F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000000" w:themeColor="text1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bottom w:val="single" w:sz="4" w:space="0" w:color="000000" w:themeColor="text1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765973">
        <w:tc>
          <w:tcPr>
            <w:tcW w:w="545" w:type="dxa"/>
            <w:vMerge w:val="restart"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7" w:type="dxa"/>
            <w:vMerge w:val="restart"/>
          </w:tcPr>
          <w:p w:rsidR="00BB33B8" w:rsidRPr="00765973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Щетинина Юлия Алексеевна</w:t>
            </w:r>
          </w:p>
        </w:tc>
        <w:tc>
          <w:tcPr>
            <w:tcW w:w="1600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 Управления экономического развития, Администрации района</w:t>
            </w:r>
          </w:p>
        </w:tc>
        <w:tc>
          <w:tcPr>
            <w:tcW w:w="1276" w:type="dxa"/>
          </w:tcPr>
          <w:p w:rsidR="00BB33B8" w:rsidRPr="00ED2ED9" w:rsidRDefault="00BB33B8" w:rsidP="00BB33B8">
            <w:r w:rsidRPr="00ED2ED9">
              <w:t>-</w:t>
            </w:r>
          </w:p>
        </w:tc>
        <w:tc>
          <w:tcPr>
            <w:tcW w:w="1701" w:type="dxa"/>
          </w:tcPr>
          <w:p w:rsidR="00BB33B8" w:rsidRPr="00ED2ED9" w:rsidRDefault="00BB33B8" w:rsidP="00BB33B8">
            <w:r w:rsidRPr="00ED2ED9">
              <w:t xml:space="preserve">     -</w:t>
            </w:r>
          </w:p>
        </w:tc>
        <w:tc>
          <w:tcPr>
            <w:tcW w:w="850" w:type="dxa"/>
          </w:tcPr>
          <w:p w:rsidR="00BB33B8" w:rsidRDefault="00BB33B8" w:rsidP="00BB33B8">
            <w:r w:rsidRPr="00ED2ED9">
              <w:t xml:space="preserve">     -</w:t>
            </w:r>
          </w:p>
        </w:tc>
        <w:tc>
          <w:tcPr>
            <w:tcW w:w="993" w:type="dxa"/>
          </w:tcPr>
          <w:p w:rsidR="00BB33B8" w:rsidRPr="00ED2ED9" w:rsidRDefault="00BB33B8" w:rsidP="00BB33B8">
            <w:r w:rsidRPr="00ED2ED9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677930" w:rsidRDefault="00BB33B8" w:rsidP="00BB33B8"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автомобиль 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ЛАДА КАЛИНА 111940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263429,53</w:t>
            </w:r>
          </w:p>
        </w:tc>
        <w:tc>
          <w:tcPr>
            <w:tcW w:w="1417" w:type="dxa"/>
            <w:vMerge w:val="restart"/>
          </w:tcPr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765973">
        <w:trPr>
          <w:trHeight w:val="1050"/>
        </w:trPr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B33B8" w:rsidRPr="00ED2ED9" w:rsidRDefault="00BB33B8" w:rsidP="00BB33B8">
            <w:r w:rsidRPr="00ED2ED9">
              <w:t>-</w:t>
            </w:r>
          </w:p>
        </w:tc>
        <w:tc>
          <w:tcPr>
            <w:tcW w:w="1701" w:type="dxa"/>
            <w:vMerge w:val="restart"/>
          </w:tcPr>
          <w:p w:rsidR="00BB33B8" w:rsidRPr="00ED2ED9" w:rsidRDefault="00BB33B8" w:rsidP="00BB33B8">
            <w:r w:rsidRPr="00ED2ED9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ED2ED9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ED2ED9" w:rsidRDefault="00BB33B8" w:rsidP="00BB33B8">
            <w:r w:rsidRPr="00ED2ED9"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огородный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765973">
        <w:trPr>
          <w:trHeight w:val="555"/>
        </w:trPr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765973">
        <w:trPr>
          <w:trHeight w:val="555"/>
        </w:trPr>
        <w:tc>
          <w:tcPr>
            <w:tcW w:w="545" w:type="dxa"/>
            <w:vMerge w:val="restart"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BB33B8" w:rsidRPr="000F3E34" w:rsidRDefault="00BB33B8" w:rsidP="00BB33B8">
            <w:r w:rsidRPr="000F3E34"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Pr="000F3E34" w:rsidRDefault="00BB33B8" w:rsidP="00BB33B8">
            <w:r w:rsidRPr="000F3E34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0F3E34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0F3E34" w:rsidRDefault="00BB33B8" w:rsidP="00BB33B8">
            <w:r w:rsidRPr="000F3E34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677930" w:rsidRDefault="00BB33B8" w:rsidP="00BB33B8"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D35521" w:rsidRDefault="00BB33B8" w:rsidP="00BB33B8">
            <w:r w:rsidRPr="00D35521"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D35521" w:rsidRDefault="00BB33B8" w:rsidP="00BB33B8">
            <w:r w:rsidRPr="00D35521">
              <w:t xml:space="preserve">     -</w:t>
            </w:r>
          </w:p>
        </w:tc>
        <w:tc>
          <w:tcPr>
            <w:tcW w:w="1417" w:type="dxa"/>
            <w:vMerge w:val="restart"/>
          </w:tcPr>
          <w:p w:rsidR="00BB33B8" w:rsidRDefault="00BB33B8" w:rsidP="00BB33B8">
            <w:r w:rsidRPr="00D35521">
              <w:t xml:space="preserve">     -</w:t>
            </w:r>
          </w:p>
        </w:tc>
      </w:tr>
      <w:tr w:rsidR="00BB33B8" w:rsidRPr="00304146" w:rsidTr="00420EB6">
        <w:trPr>
          <w:trHeight w:val="600"/>
        </w:trPr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0F3E34" w:rsidRDefault="00BB33B8" w:rsidP="00BB33B8"/>
        </w:tc>
        <w:tc>
          <w:tcPr>
            <w:tcW w:w="1701" w:type="dxa"/>
            <w:vMerge/>
          </w:tcPr>
          <w:p w:rsidR="00BB33B8" w:rsidRPr="000F3E34" w:rsidRDefault="00BB33B8" w:rsidP="00BB33B8"/>
        </w:tc>
        <w:tc>
          <w:tcPr>
            <w:tcW w:w="850" w:type="dxa"/>
            <w:vMerge/>
          </w:tcPr>
          <w:p w:rsidR="00BB33B8" w:rsidRPr="000F3E34" w:rsidRDefault="00BB33B8" w:rsidP="00BB33B8"/>
        </w:tc>
        <w:tc>
          <w:tcPr>
            <w:tcW w:w="993" w:type="dxa"/>
            <w:vMerge/>
          </w:tcPr>
          <w:p w:rsidR="00BB33B8" w:rsidRPr="000F3E34" w:rsidRDefault="00BB33B8" w:rsidP="00BB33B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огородный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D35521" w:rsidRDefault="00BB33B8" w:rsidP="00BB33B8"/>
        </w:tc>
        <w:tc>
          <w:tcPr>
            <w:tcW w:w="1276" w:type="dxa"/>
            <w:vMerge/>
          </w:tcPr>
          <w:p w:rsidR="00BB33B8" w:rsidRPr="00D35521" w:rsidRDefault="00BB33B8" w:rsidP="00BB33B8"/>
        </w:tc>
        <w:tc>
          <w:tcPr>
            <w:tcW w:w="1417" w:type="dxa"/>
            <w:vMerge/>
          </w:tcPr>
          <w:p w:rsidR="00BB33B8" w:rsidRPr="00D35521" w:rsidRDefault="00BB33B8" w:rsidP="00BB33B8"/>
        </w:tc>
      </w:tr>
      <w:tr w:rsidR="00BB33B8" w:rsidRPr="00304146" w:rsidTr="00765973">
        <w:trPr>
          <w:trHeight w:val="435"/>
        </w:trPr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0F3E34" w:rsidRDefault="00BB33B8" w:rsidP="00BB33B8"/>
        </w:tc>
        <w:tc>
          <w:tcPr>
            <w:tcW w:w="1701" w:type="dxa"/>
            <w:vMerge/>
          </w:tcPr>
          <w:p w:rsidR="00BB33B8" w:rsidRPr="000F3E34" w:rsidRDefault="00BB33B8" w:rsidP="00BB33B8"/>
        </w:tc>
        <w:tc>
          <w:tcPr>
            <w:tcW w:w="850" w:type="dxa"/>
            <w:vMerge/>
          </w:tcPr>
          <w:p w:rsidR="00BB33B8" w:rsidRPr="000F3E34" w:rsidRDefault="00BB33B8" w:rsidP="00BB33B8"/>
        </w:tc>
        <w:tc>
          <w:tcPr>
            <w:tcW w:w="993" w:type="dxa"/>
            <w:vMerge/>
          </w:tcPr>
          <w:p w:rsidR="00BB33B8" w:rsidRPr="000F3E34" w:rsidRDefault="00BB33B8" w:rsidP="00BB33B8"/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D35521" w:rsidRDefault="00BB33B8" w:rsidP="00BB33B8"/>
        </w:tc>
        <w:tc>
          <w:tcPr>
            <w:tcW w:w="1276" w:type="dxa"/>
            <w:vMerge/>
          </w:tcPr>
          <w:p w:rsidR="00BB33B8" w:rsidRPr="00D35521" w:rsidRDefault="00BB33B8" w:rsidP="00BB33B8"/>
        </w:tc>
        <w:tc>
          <w:tcPr>
            <w:tcW w:w="1417" w:type="dxa"/>
            <w:vMerge/>
          </w:tcPr>
          <w:p w:rsidR="00BB33B8" w:rsidRPr="00D35521" w:rsidRDefault="00BB33B8" w:rsidP="00BB33B8"/>
        </w:tc>
      </w:tr>
      <w:tr w:rsidR="00A34B7A" w:rsidRPr="00304146" w:rsidTr="00390443">
        <w:tc>
          <w:tcPr>
            <w:tcW w:w="545" w:type="dxa"/>
            <w:vMerge w:val="restart"/>
          </w:tcPr>
          <w:p w:rsidR="00A34B7A" w:rsidRPr="00A34B7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34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7" w:type="dxa"/>
            <w:vMerge w:val="restart"/>
          </w:tcPr>
          <w:p w:rsidR="00A34B7A" w:rsidRPr="00A34B7A" w:rsidRDefault="00A34B7A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Круторогова Ольга Игоревна</w:t>
            </w:r>
          </w:p>
        </w:tc>
        <w:tc>
          <w:tcPr>
            <w:tcW w:w="1600" w:type="dxa"/>
            <w:vMerge w:val="restart"/>
          </w:tcPr>
          <w:p w:rsidR="00A34B7A" w:rsidRPr="00A34B7A" w:rsidRDefault="00A34B7A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34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Специалист 1 разряда  по охране труда  Администрации района</w:t>
            </w:r>
          </w:p>
        </w:tc>
        <w:tc>
          <w:tcPr>
            <w:tcW w:w="1276" w:type="dxa"/>
            <w:vMerge w:val="restart"/>
          </w:tcPr>
          <w:p w:rsidR="00A34B7A" w:rsidRPr="00ED2ED9" w:rsidRDefault="00A34B7A" w:rsidP="00BB33B8">
            <w:r w:rsidRPr="00ED2ED9">
              <w:t>-</w:t>
            </w:r>
          </w:p>
        </w:tc>
        <w:tc>
          <w:tcPr>
            <w:tcW w:w="1701" w:type="dxa"/>
            <w:vMerge w:val="restart"/>
          </w:tcPr>
          <w:p w:rsidR="00A34B7A" w:rsidRPr="00ED2ED9" w:rsidRDefault="00A34B7A" w:rsidP="00BB33B8">
            <w:r w:rsidRPr="00ED2ED9">
              <w:t xml:space="preserve">     -</w:t>
            </w:r>
          </w:p>
        </w:tc>
        <w:tc>
          <w:tcPr>
            <w:tcW w:w="850" w:type="dxa"/>
            <w:vMerge w:val="restart"/>
          </w:tcPr>
          <w:p w:rsidR="00A34B7A" w:rsidRDefault="00A34B7A" w:rsidP="00BB33B8">
            <w:r w:rsidRPr="00ED2ED9">
              <w:t xml:space="preserve">     -</w:t>
            </w:r>
          </w:p>
        </w:tc>
        <w:tc>
          <w:tcPr>
            <w:tcW w:w="993" w:type="dxa"/>
            <w:vMerge w:val="restart"/>
          </w:tcPr>
          <w:p w:rsidR="00A34B7A" w:rsidRPr="00ED2ED9" w:rsidRDefault="00A34B7A" w:rsidP="00BB33B8">
            <w:r w:rsidRPr="00ED2ED9">
              <w:t xml:space="preserve">     -</w:t>
            </w:r>
          </w:p>
        </w:tc>
        <w:tc>
          <w:tcPr>
            <w:tcW w:w="1134" w:type="dxa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134" w:type="dxa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34B7A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A34B7A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249977,14</w:t>
            </w:r>
          </w:p>
        </w:tc>
        <w:tc>
          <w:tcPr>
            <w:tcW w:w="1417" w:type="dxa"/>
            <w:vMerge w:val="restart"/>
          </w:tcPr>
          <w:p w:rsidR="00A34B7A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A34B7A" w:rsidRPr="00304146" w:rsidTr="00390443">
        <w:trPr>
          <w:trHeight w:val="615"/>
        </w:trPr>
        <w:tc>
          <w:tcPr>
            <w:tcW w:w="545" w:type="dxa"/>
            <w:vMerge/>
          </w:tcPr>
          <w:p w:rsidR="00A34B7A" w:rsidRPr="00E64C8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134" w:type="dxa"/>
          </w:tcPr>
          <w:p w:rsidR="00A34B7A" w:rsidRPr="0045729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A34B7A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A34B7A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A34B7A" w:rsidRPr="00304146" w:rsidTr="00AE5B6E">
        <w:trPr>
          <w:trHeight w:val="700"/>
        </w:trPr>
        <w:tc>
          <w:tcPr>
            <w:tcW w:w="545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4B7A" w:rsidRDefault="00A34B7A" w:rsidP="00AF090B">
            <w:r w:rsidRPr="002D2C0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A34B7A" w:rsidRPr="00AF090B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</w:t>
            </w:r>
          </w:p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A34B7A" w:rsidRPr="003F779B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ВАЗ 21144  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SAMARA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660763,94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A34B7A" w:rsidRPr="00304146" w:rsidTr="00AF090B">
        <w:trPr>
          <w:trHeight w:val="230"/>
        </w:trPr>
        <w:tc>
          <w:tcPr>
            <w:tcW w:w="545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F090B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34B7A" w:rsidRDefault="00A34B7A" w:rsidP="00AF090B">
            <w:r w:rsidRPr="002D2C0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A34B7A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 w:val="restart"/>
          </w:tcPr>
          <w:p w:rsidR="00A34B7A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4B7A" w:rsidRPr="00304146" w:rsidTr="00AF090B">
        <w:trPr>
          <w:trHeight w:val="620"/>
        </w:trPr>
        <w:tc>
          <w:tcPr>
            <w:tcW w:w="545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34B7A" w:rsidRPr="00AF090B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4B7A" w:rsidRPr="00304146" w:rsidTr="00390443">
        <w:tc>
          <w:tcPr>
            <w:tcW w:w="545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A34B7A" w:rsidRPr="00AF090B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A34B7A" w:rsidRPr="00AF090B" w:rsidRDefault="00A34B7A" w:rsidP="00AF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134" w:type="dxa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34B7A" w:rsidRPr="007A5B07" w:rsidRDefault="00A34B7A" w:rsidP="00AF090B">
            <w:r w:rsidRPr="007A5B07">
              <w:t xml:space="preserve">     -</w:t>
            </w:r>
          </w:p>
        </w:tc>
        <w:tc>
          <w:tcPr>
            <w:tcW w:w="1276" w:type="dxa"/>
            <w:vMerge w:val="restart"/>
          </w:tcPr>
          <w:p w:rsidR="00A34B7A" w:rsidRPr="007A5B07" w:rsidRDefault="00A34B7A" w:rsidP="00AF090B">
            <w:r w:rsidRPr="007A5B07">
              <w:t xml:space="preserve">     -</w:t>
            </w:r>
          </w:p>
        </w:tc>
        <w:tc>
          <w:tcPr>
            <w:tcW w:w="1417" w:type="dxa"/>
            <w:vMerge w:val="restart"/>
          </w:tcPr>
          <w:p w:rsidR="00A34B7A" w:rsidRDefault="00A34B7A" w:rsidP="00AF090B">
            <w:r w:rsidRPr="007A5B07">
              <w:t xml:space="preserve">     -</w:t>
            </w:r>
          </w:p>
        </w:tc>
      </w:tr>
      <w:tr w:rsidR="00A34B7A" w:rsidRPr="00304146" w:rsidTr="00AF090B">
        <w:trPr>
          <w:trHeight w:val="230"/>
        </w:trPr>
        <w:tc>
          <w:tcPr>
            <w:tcW w:w="545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A34B7A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A34B7A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4B7A" w:rsidRPr="00304146" w:rsidTr="00AF090B">
        <w:trPr>
          <w:trHeight w:val="360"/>
        </w:trPr>
        <w:tc>
          <w:tcPr>
            <w:tcW w:w="545" w:type="dxa"/>
            <w:vMerge/>
          </w:tcPr>
          <w:p w:rsidR="00A34B7A" w:rsidRPr="00E64C8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B7A" w:rsidRPr="00AF090B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</w:tcPr>
          <w:p w:rsidR="00A34B7A" w:rsidRPr="00AF090B" w:rsidRDefault="00A34B7A" w:rsidP="00AF0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34B7A" w:rsidRPr="00457291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AF09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4B7A" w:rsidRPr="00304146" w:rsidTr="006142E9">
        <w:trPr>
          <w:trHeight w:val="470"/>
        </w:trPr>
        <w:tc>
          <w:tcPr>
            <w:tcW w:w="545" w:type="dxa"/>
            <w:vMerge/>
          </w:tcPr>
          <w:p w:rsidR="00A34B7A" w:rsidRPr="00E64C86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A34B7A" w:rsidRPr="00AF090B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A34B7A" w:rsidRPr="00AF090B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</w:tcPr>
          <w:p w:rsidR="00A34B7A" w:rsidRPr="00AF090B" w:rsidRDefault="00A34B7A" w:rsidP="00A34B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134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34B7A" w:rsidRPr="007A5B07" w:rsidRDefault="00A34B7A" w:rsidP="00A34B7A">
            <w:r w:rsidRPr="007A5B07">
              <w:t xml:space="preserve">     -</w:t>
            </w:r>
          </w:p>
        </w:tc>
        <w:tc>
          <w:tcPr>
            <w:tcW w:w="1276" w:type="dxa"/>
            <w:vMerge w:val="restart"/>
          </w:tcPr>
          <w:p w:rsidR="00A34B7A" w:rsidRPr="007A5B07" w:rsidRDefault="00A34B7A" w:rsidP="00A34B7A">
            <w:r w:rsidRPr="007A5B07">
              <w:t xml:space="preserve">     -</w:t>
            </w:r>
          </w:p>
        </w:tc>
        <w:tc>
          <w:tcPr>
            <w:tcW w:w="1417" w:type="dxa"/>
            <w:vMerge w:val="restart"/>
          </w:tcPr>
          <w:p w:rsidR="00A34B7A" w:rsidRDefault="00A34B7A" w:rsidP="00A34B7A">
            <w:r w:rsidRPr="007A5B07">
              <w:t xml:space="preserve">     -</w:t>
            </w:r>
          </w:p>
        </w:tc>
      </w:tr>
      <w:tr w:rsidR="00A34B7A" w:rsidRPr="00304146" w:rsidTr="007C5371">
        <w:trPr>
          <w:trHeight w:val="480"/>
        </w:trPr>
        <w:tc>
          <w:tcPr>
            <w:tcW w:w="545" w:type="dxa"/>
            <w:vMerge/>
          </w:tcPr>
          <w:p w:rsidR="00A34B7A" w:rsidRPr="00E64C86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A34B7A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4B7A" w:rsidRPr="00AF090B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</w:tcPr>
          <w:p w:rsidR="00A34B7A" w:rsidRPr="00AF090B" w:rsidRDefault="00A34B7A" w:rsidP="00A34B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A34B7A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A34B7A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A34B7A" w:rsidRPr="00457291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A34B7A" w:rsidRPr="00304146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34B7A" w:rsidRPr="00304146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34B7A" w:rsidRPr="00304146" w:rsidRDefault="00A34B7A" w:rsidP="00A34B7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07" w:type="dxa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 Вячеслав Иванович</w:t>
            </w:r>
          </w:p>
        </w:tc>
        <w:tc>
          <w:tcPr>
            <w:tcW w:w="1600" w:type="dxa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Главный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специалист-эксперт  по вопросам ГО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ЧС Администрации  района</w:t>
            </w:r>
          </w:p>
        </w:tc>
        <w:tc>
          <w:tcPr>
            <w:tcW w:w="1276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134" w:type="dxa"/>
          </w:tcPr>
          <w:p w:rsidR="00BB33B8" w:rsidRDefault="00BB33B8" w:rsidP="00BB33B8">
            <w:r w:rsidRPr="001F70F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</w:tcPr>
          <w:p w:rsidR="00BB33B8" w:rsidRDefault="00BB33B8" w:rsidP="00BB33B8">
            <w:r w:rsidRPr="001F70F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BB33B8" w:rsidRDefault="00BB33B8" w:rsidP="00BB33B8">
            <w:r w:rsidRPr="001F70F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Фольксваген пассат универсал</w:t>
            </w:r>
          </w:p>
        </w:tc>
        <w:tc>
          <w:tcPr>
            <w:tcW w:w="1276" w:type="dxa"/>
          </w:tcPr>
          <w:p w:rsidR="00BB33B8" w:rsidRPr="00692BE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455581,86</w:t>
            </w:r>
          </w:p>
        </w:tc>
        <w:tc>
          <w:tcPr>
            <w:tcW w:w="1417" w:type="dxa"/>
          </w:tcPr>
          <w:p w:rsidR="00BB33B8" w:rsidRDefault="00BB33B8" w:rsidP="00BB33B8">
            <w:r w:rsidRPr="005F170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33B8" w:rsidRPr="00D17E7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B33B8" w:rsidRDefault="00BB33B8" w:rsidP="00BB33B8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</w:tcPr>
          <w:p w:rsidR="00BB33B8" w:rsidRDefault="00BB33B8" w:rsidP="00BB33B8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</w:tcPr>
          <w:p w:rsidR="00BB33B8" w:rsidRDefault="00BB33B8" w:rsidP="00BB33B8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</w:tcPr>
          <w:p w:rsidR="00BB33B8" w:rsidRDefault="00BB33B8" w:rsidP="00BB33B8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BB33B8" w:rsidRPr="00BE3BA4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оссия</w:t>
            </w:r>
          </w:p>
        </w:tc>
        <w:tc>
          <w:tcPr>
            <w:tcW w:w="1134" w:type="dxa"/>
          </w:tcPr>
          <w:p w:rsidR="00BB33B8" w:rsidRPr="00385D88" w:rsidRDefault="00BB33B8" w:rsidP="00BB33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-</w:t>
            </w:r>
          </w:p>
        </w:tc>
        <w:tc>
          <w:tcPr>
            <w:tcW w:w="1276" w:type="dxa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495857,26</w:t>
            </w:r>
          </w:p>
        </w:tc>
        <w:tc>
          <w:tcPr>
            <w:tcW w:w="1417" w:type="dxa"/>
          </w:tcPr>
          <w:p w:rsidR="00BB33B8" w:rsidRDefault="00BB33B8" w:rsidP="00BB33B8">
            <w:r w:rsidRPr="005F170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621D27" w:rsidTr="00621D27">
        <w:trPr>
          <w:trHeight w:val="765"/>
        </w:trPr>
        <w:tc>
          <w:tcPr>
            <w:tcW w:w="545" w:type="dxa"/>
            <w:vMerge w:val="restart"/>
          </w:tcPr>
          <w:p w:rsidR="00BB33B8" w:rsidRPr="00A34B7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34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1507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Самойлов Илья Иванович</w:t>
            </w:r>
          </w:p>
        </w:tc>
        <w:tc>
          <w:tcPr>
            <w:tcW w:w="1600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специалист-эксперт по вопросам ГО и ЧС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Администрации 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огородный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 ВАЗ 21053;</w:t>
            </w:r>
          </w:p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НИССАН классик</w:t>
            </w: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312259,91</w:t>
            </w:r>
          </w:p>
        </w:tc>
        <w:tc>
          <w:tcPr>
            <w:tcW w:w="1417" w:type="dxa"/>
            <w:vMerge w:val="restart"/>
          </w:tcPr>
          <w:p w:rsidR="00BB33B8" w:rsidRPr="005F1702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</w:tc>
      </w:tr>
      <w:tr w:rsidR="00BB33B8" w:rsidRPr="00621D27" w:rsidTr="00621D27">
        <w:trPr>
          <w:trHeight w:val="840"/>
        </w:trPr>
        <w:tc>
          <w:tcPr>
            <w:tcW w:w="545" w:type="dxa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5F1702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621D27" w:rsidTr="00CD317A">
        <w:trPr>
          <w:trHeight w:val="705"/>
        </w:trPr>
        <w:tc>
          <w:tcPr>
            <w:tcW w:w="545" w:type="dxa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огородный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85533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-</w:t>
            </w:r>
          </w:p>
        </w:tc>
        <w:tc>
          <w:tcPr>
            <w:tcW w:w="1276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652948,99</w:t>
            </w:r>
          </w:p>
        </w:tc>
        <w:tc>
          <w:tcPr>
            <w:tcW w:w="1417" w:type="dxa"/>
            <w:vMerge w:val="restart"/>
          </w:tcPr>
          <w:p w:rsidR="00BB33B8" w:rsidRPr="005F1702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</w:tc>
      </w:tr>
      <w:tr w:rsidR="00BB33B8" w:rsidRPr="00621D27" w:rsidTr="00420EB6">
        <w:trPr>
          <w:trHeight w:val="675"/>
        </w:trPr>
        <w:tc>
          <w:tcPr>
            <w:tcW w:w="545" w:type="dxa"/>
            <w:vMerge/>
          </w:tcPr>
          <w:p w:rsidR="00BB33B8" w:rsidRPr="00621D2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5F1702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420EB6">
        <w:trPr>
          <w:trHeight w:val="375"/>
        </w:trPr>
        <w:tc>
          <w:tcPr>
            <w:tcW w:w="545" w:type="dxa"/>
            <w:vMerge w:val="restart"/>
          </w:tcPr>
          <w:p w:rsidR="00BB33B8" w:rsidRPr="00CD7B6B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07" w:type="dxa"/>
            <w:vMerge w:val="restart"/>
          </w:tcPr>
          <w:p w:rsidR="00BB33B8" w:rsidRPr="00EF6A7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Зубарева Валентина Григорьевна</w:t>
            </w:r>
          </w:p>
        </w:tc>
        <w:tc>
          <w:tcPr>
            <w:tcW w:w="1600" w:type="dxa"/>
            <w:vMerge w:val="restart"/>
          </w:tcPr>
          <w:p w:rsidR="00BB33B8" w:rsidRPr="00EF6A7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ЗАГС Администрации района</w:t>
            </w:r>
          </w:p>
        </w:tc>
        <w:tc>
          <w:tcPr>
            <w:tcW w:w="1276" w:type="dxa"/>
            <w:vMerge w:val="restart"/>
          </w:tcPr>
          <w:p w:rsidR="00BB33B8" w:rsidRPr="00EF6A7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BB33B8" w:rsidRPr="00EF6A7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1/3</w:t>
            </w:r>
          </w:p>
        </w:tc>
        <w:tc>
          <w:tcPr>
            <w:tcW w:w="850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50,6</w:t>
            </w:r>
          </w:p>
        </w:tc>
        <w:tc>
          <w:tcPr>
            <w:tcW w:w="993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Default="00BB33B8" w:rsidP="00BB33B8">
            <w:r w:rsidRPr="002D204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50,6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4D764D" w:rsidRDefault="00BB33B8" w:rsidP="00BB33B8">
            <w:r w:rsidRPr="004D764D">
              <w:t>-</w:t>
            </w:r>
          </w:p>
        </w:tc>
        <w:tc>
          <w:tcPr>
            <w:tcW w:w="1276" w:type="dxa"/>
            <w:vMerge w:val="restart"/>
          </w:tcPr>
          <w:p w:rsidR="00BB33B8" w:rsidRPr="0043646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681420,63</w:t>
            </w:r>
          </w:p>
        </w:tc>
        <w:tc>
          <w:tcPr>
            <w:tcW w:w="1417" w:type="dxa"/>
            <w:vMerge w:val="restart"/>
          </w:tcPr>
          <w:p w:rsidR="00BB33B8" w:rsidRPr="00F9103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420EB6">
        <w:trPr>
          <w:trHeight w:val="540"/>
        </w:trPr>
        <w:tc>
          <w:tcPr>
            <w:tcW w:w="545" w:type="dxa"/>
            <w:vMerge/>
          </w:tcPr>
          <w:p w:rsidR="00BB33B8" w:rsidRPr="00CD7B6B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EF6A7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EF6A7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EF6A7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EF6A7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Default="00BB33B8" w:rsidP="00BB33B8">
            <w:r w:rsidRPr="002D204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50,6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4D764D" w:rsidRDefault="00BB33B8" w:rsidP="00BB33B8"/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</w:tcPr>
          <w:p w:rsidR="00BB33B8" w:rsidRPr="00D927E7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07" w:type="dxa"/>
          </w:tcPr>
          <w:p w:rsidR="00BB33B8" w:rsidRPr="00D927E7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Иноземцева Евдокия Матвеевна</w:t>
            </w:r>
          </w:p>
        </w:tc>
        <w:tc>
          <w:tcPr>
            <w:tcW w:w="1600" w:type="dxa"/>
          </w:tcPr>
          <w:p w:rsidR="00BB33B8" w:rsidRPr="00D927E7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Главный специалист-эксперт   у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по вопросам 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строительства, ЖКХ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, промышленности, транспорта, связи, градостроительства 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Администрации района</w:t>
            </w:r>
          </w:p>
        </w:tc>
        <w:tc>
          <w:tcPr>
            <w:tcW w:w="1276" w:type="dxa"/>
          </w:tcPr>
          <w:p w:rsidR="00BB33B8" w:rsidRPr="00D927E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1" w:type="dxa"/>
          </w:tcPr>
          <w:p w:rsidR="00BB33B8" w:rsidRPr="00D927E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611F3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993" w:type="dxa"/>
          </w:tcPr>
          <w:p w:rsidR="00BB33B8" w:rsidRPr="00D927E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B33B8" w:rsidRPr="00710E92" w:rsidRDefault="00BB33B8" w:rsidP="00BB33B8">
            <w:pPr>
              <w:jc w:val="center"/>
            </w:pPr>
            <w:r w:rsidRPr="00710E92">
              <w:t>-</w:t>
            </w:r>
          </w:p>
        </w:tc>
        <w:tc>
          <w:tcPr>
            <w:tcW w:w="850" w:type="dxa"/>
          </w:tcPr>
          <w:p w:rsidR="00BB33B8" w:rsidRPr="00710E92" w:rsidRDefault="00BB33B8" w:rsidP="00BB33B8">
            <w:pPr>
              <w:jc w:val="center"/>
            </w:pPr>
            <w:r w:rsidRPr="00710E92">
              <w:t>-</w:t>
            </w:r>
          </w:p>
        </w:tc>
        <w:tc>
          <w:tcPr>
            <w:tcW w:w="1134" w:type="dxa"/>
          </w:tcPr>
          <w:p w:rsidR="00BB33B8" w:rsidRPr="00710E92" w:rsidRDefault="00BB33B8" w:rsidP="00BB33B8">
            <w:pPr>
              <w:jc w:val="center"/>
            </w:pPr>
            <w:r w:rsidRPr="00710E92">
              <w:t>-</w:t>
            </w:r>
          </w:p>
        </w:tc>
        <w:tc>
          <w:tcPr>
            <w:tcW w:w="1134" w:type="dxa"/>
          </w:tcPr>
          <w:p w:rsidR="00BB33B8" w:rsidRPr="00710E92" w:rsidRDefault="00BB33B8" w:rsidP="00BB33B8">
            <w:pPr>
              <w:jc w:val="center"/>
            </w:pPr>
            <w:r w:rsidRPr="00710E92">
              <w:t>-</w:t>
            </w:r>
          </w:p>
        </w:tc>
        <w:tc>
          <w:tcPr>
            <w:tcW w:w="1276" w:type="dxa"/>
          </w:tcPr>
          <w:p w:rsidR="00BB33B8" w:rsidRPr="00611F3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522602,65</w:t>
            </w:r>
          </w:p>
        </w:tc>
        <w:tc>
          <w:tcPr>
            <w:tcW w:w="1417" w:type="dxa"/>
          </w:tcPr>
          <w:p w:rsidR="00BB33B8" w:rsidRPr="00AA472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3C21C0">
        <w:trPr>
          <w:trHeight w:val="345"/>
        </w:trPr>
        <w:tc>
          <w:tcPr>
            <w:tcW w:w="545" w:type="dxa"/>
            <w:vMerge w:val="restart"/>
          </w:tcPr>
          <w:p w:rsidR="00BB33B8" w:rsidRPr="003A43F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07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Хурсенко Юлия Николаевна</w:t>
            </w:r>
          </w:p>
        </w:tc>
        <w:tc>
          <w:tcPr>
            <w:tcW w:w="1600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 –эксперт, ответственный секретарь комиссии по делам несовершенно</w:t>
            </w:r>
          </w:p>
          <w:p w:rsidR="00BB33B8" w:rsidRPr="009F095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летних и защите их прав Администрации района</w:t>
            </w:r>
          </w:p>
        </w:tc>
        <w:tc>
          <w:tcPr>
            <w:tcW w:w="1276" w:type="dxa"/>
            <w:vMerge w:val="restart"/>
          </w:tcPr>
          <w:p w:rsidR="00BB33B8" w:rsidRPr="00C842EB" w:rsidRDefault="00BB33B8" w:rsidP="00BB33B8">
            <w:r w:rsidRPr="00C842EB">
              <w:t>-</w:t>
            </w:r>
          </w:p>
        </w:tc>
        <w:tc>
          <w:tcPr>
            <w:tcW w:w="1701" w:type="dxa"/>
            <w:vMerge w:val="restart"/>
          </w:tcPr>
          <w:p w:rsidR="00BB33B8" w:rsidRPr="00C842EB" w:rsidRDefault="00BB33B8" w:rsidP="00BB33B8">
            <w:r w:rsidRPr="00C842EB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C842EB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C842EB" w:rsidRDefault="00BB33B8" w:rsidP="00BB33B8">
            <w:r w:rsidRPr="00C842EB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332895,64</w:t>
            </w:r>
          </w:p>
        </w:tc>
        <w:tc>
          <w:tcPr>
            <w:tcW w:w="1417" w:type="dxa"/>
            <w:vMerge w:val="restart"/>
          </w:tcPr>
          <w:p w:rsidR="00BB33B8" w:rsidRPr="00930716" w:rsidRDefault="00BB33B8" w:rsidP="00BB33B8">
            <w:r w:rsidRPr="00930716">
              <w:t xml:space="preserve">     -</w:t>
            </w:r>
          </w:p>
        </w:tc>
      </w:tr>
      <w:tr w:rsidR="00BB33B8" w:rsidRPr="00304146" w:rsidTr="003C21C0">
        <w:trPr>
          <w:trHeight w:val="120"/>
        </w:trPr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D42160" w:rsidRDefault="00BB33B8" w:rsidP="00BB33B8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BB33B8" w:rsidRPr="00C842EB" w:rsidRDefault="00BB33B8" w:rsidP="00BB33B8"/>
        </w:tc>
        <w:tc>
          <w:tcPr>
            <w:tcW w:w="850" w:type="dxa"/>
            <w:vMerge/>
          </w:tcPr>
          <w:p w:rsidR="00BB33B8" w:rsidRPr="00C842EB" w:rsidRDefault="00BB33B8" w:rsidP="00BB33B8"/>
        </w:tc>
        <w:tc>
          <w:tcPr>
            <w:tcW w:w="993" w:type="dxa"/>
            <w:vMerge/>
          </w:tcPr>
          <w:p w:rsidR="00BB33B8" w:rsidRPr="00C842EB" w:rsidRDefault="00BB33B8" w:rsidP="00BB33B8"/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930716" w:rsidRDefault="00BB33B8" w:rsidP="00BB33B8"/>
        </w:tc>
      </w:tr>
      <w:tr w:rsidR="00BB33B8" w:rsidRPr="00304146" w:rsidTr="00851575">
        <w:trPr>
          <w:trHeight w:val="315"/>
        </w:trPr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BB33B8" w:rsidRPr="001347F6" w:rsidRDefault="00BB33B8" w:rsidP="00BB33B8">
            <w:r w:rsidRPr="001347F6"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Pr="001347F6" w:rsidRDefault="00BB33B8" w:rsidP="00BB33B8">
            <w:r w:rsidRPr="001347F6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1347F6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1347F6" w:rsidRDefault="00BB33B8" w:rsidP="00BB33B8">
            <w:r w:rsidRPr="001347F6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ФОЛЬЦВА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ГЕН ТАУРАН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357221,03</w:t>
            </w:r>
          </w:p>
        </w:tc>
        <w:tc>
          <w:tcPr>
            <w:tcW w:w="1417" w:type="dxa"/>
            <w:vMerge w:val="restart"/>
          </w:tcPr>
          <w:p w:rsidR="00BB33B8" w:rsidRPr="00930716" w:rsidRDefault="00BB33B8" w:rsidP="00BB33B8">
            <w:r w:rsidRPr="00930716">
              <w:t xml:space="preserve">     -</w:t>
            </w:r>
          </w:p>
        </w:tc>
      </w:tr>
      <w:tr w:rsidR="00BB33B8" w:rsidRPr="00304146" w:rsidTr="003C21C0">
        <w:trPr>
          <w:trHeight w:val="345"/>
        </w:trPr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1347F6" w:rsidRDefault="00BB33B8" w:rsidP="00BB33B8"/>
        </w:tc>
        <w:tc>
          <w:tcPr>
            <w:tcW w:w="1701" w:type="dxa"/>
            <w:vMerge/>
          </w:tcPr>
          <w:p w:rsidR="00BB33B8" w:rsidRPr="001347F6" w:rsidRDefault="00BB33B8" w:rsidP="00BB33B8"/>
        </w:tc>
        <w:tc>
          <w:tcPr>
            <w:tcW w:w="850" w:type="dxa"/>
            <w:vMerge/>
          </w:tcPr>
          <w:p w:rsidR="00BB33B8" w:rsidRPr="001347F6" w:rsidRDefault="00BB33B8" w:rsidP="00BB33B8"/>
        </w:tc>
        <w:tc>
          <w:tcPr>
            <w:tcW w:w="993" w:type="dxa"/>
            <w:vMerge/>
          </w:tcPr>
          <w:p w:rsidR="00BB33B8" w:rsidRPr="001347F6" w:rsidRDefault="00BB33B8" w:rsidP="00BB33B8"/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930716" w:rsidRDefault="00BB33B8" w:rsidP="00BB33B8"/>
        </w:tc>
      </w:tr>
      <w:tr w:rsidR="00BB33B8" w:rsidRPr="00304146" w:rsidTr="00420EB6">
        <w:trPr>
          <w:trHeight w:val="930"/>
        </w:trPr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1347F6" w:rsidRDefault="00BB33B8" w:rsidP="00BB33B8"/>
        </w:tc>
        <w:tc>
          <w:tcPr>
            <w:tcW w:w="1701" w:type="dxa"/>
            <w:vMerge/>
          </w:tcPr>
          <w:p w:rsidR="00BB33B8" w:rsidRPr="001347F6" w:rsidRDefault="00BB33B8" w:rsidP="00BB33B8"/>
        </w:tc>
        <w:tc>
          <w:tcPr>
            <w:tcW w:w="850" w:type="dxa"/>
            <w:vMerge/>
          </w:tcPr>
          <w:p w:rsidR="00BB33B8" w:rsidRPr="001347F6" w:rsidRDefault="00BB33B8" w:rsidP="00BB33B8"/>
        </w:tc>
        <w:tc>
          <w:tcPr>
            <w:tcW w:w="993" w:type="dxa"/>
            <w:vMerge/>
          </w:tcPr>
          <w:p w:rsidR="00BB33B8" w:rsidRPr="001347F6" w:rsidRDefault="00BB33B8" w:rsidP="00BB33B8"/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930716" w:rsidRDefault="00BB33B8" w:rsidP="00BB33B8"/>
        </w:tc>
      </w:tr>
      <w:tr w:rsidR="00BB33B8" w:rsidRPr="00304146" w:rsidTr="003C21C0">
        <w:trPr>
          <w:trHeight w:val="345"/>
        </w:trPr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BB33B8" w:rsidRPr="00EC5BFF" w:rsidRDefault="00BB33B8" w:rsidP="00BB33B8">
            <w:r w:rsidRPr="00EC5BFF"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Pr="00EC5BFF" w:rsidRDefault="00BB33B8" w:rsidP="00BB33B8">
            <w:r w:rsidRPr="00EC5BFF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EC5BFF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EC5BFF" w:rsidRDefault="00BB33B8" w:rsidP="00BB33B8">
            <w:r w:rsidRPr="00EC5BFF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446FD1" w:rsidRDefault="00BB33B8" w:rsidP="00BB33B8">
            <w:r w:rsidRPr="00446FD1"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446FD1" w:rsidRDefault="00BB33B8" w:rsidP="00BB33B8">
            <w:r w:rsidRPr="00446FD1">
              <w:t xml:space="preserve">     -</w:t>
            </w:r>
          </w:p>
        </w:tc>
        <w:tc>
          <w:tcPr>
            <w:tcW w:w="1417" w:type="dxa"/>
            <w:vMerge w:val="restart"/>
          </w:tcPr>
          <w:p w:rsidR="00BB33B8" w:rsidRPr="00930716" w:rsidRDefault="00BB33B8" w:rsidP="00BB33B8">
            <w:r w:rsidRPr="00930716">
              <w:t xml:space="preserve">     -</w:t>
            </w:r>
          </w:p>
        </w:tc>
      </w:tr>
      <w:tr w:rsidR="00BB33B8" w:rsidRPr="00304146" w:rsidTr="00420EB6">
        <w:trPr>
          <w:trHeight w:val="345"/>
        </w:trPr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EC5BFF" w:rsidRDefault="00BB33B8" w:rsidP="00BB33B8"/>
        </w:tc>
        <w:tc>
          <w:tcPr>
            <w:tcW w:w="1701" w:type="dxa"/>
            <w:vMerge/>
          </w:tcPr>
          <w:p w:rsidR="00BB33B8" w:rsidRPr="00EC5BFF" w:rsidRDefault="00BB33B8" w:rsidP="00BB33B8"/>
        </w:tc>
        <w:tc>
          <w:tcPr>
            <w:tcW w:w="850" w:type="dxa"/>
            <w:vMerge/>
          </w:tcPr>
          <w:p w:rsidR="00BB33B8" w:rsidRPr="00EC5BFF" w:rsidRDefault="00BB33B8" w:rsidP="00BB33B8"/>
        </w:tc>
        <w:tc>
          <w:tcPr>
            <w:tcW w:w="993" w:type="dxa"/>
            <w:vMerge/>
          </w:tcPr>
          <w:p w:rsidR="00BB33B8" w:rsidRPr="00EC5BFF" w:rsidRDefault="00BB33B8" w:rsidP="00BB33B8"/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446FD1" w:rsidRDefault="00BB33B8" w:rsidP="00BB33B8"/>
        </w:tc>
        <w:tc>
          <w:tcPr>
            <w:tcW w:w="1276" w:type="dxa"/>
            <w:vMerge/>
          </w:tcPr>
          <w:p w:rsidR="00BB33B8" w:rsidRPr="00446FD1" w:rsidRDefault="00BB33B8" w:rsidP="00BB33B8"/>
        </w:tc>
        <w:tc>
          <w:tcPr>
            <w:tcW w:w="1417" w:type="dxa"/>
            <w:vMerge/>
          </w:tcPr>
          <w:p w:rsidR="00BB33B8" w:rsidRPr="00930716" w:rsidRDefault="00BB33B8" w:rsidP="00BB33B8"/>
        </w:tc>
      </w:tr>
      <w:tr w:rsidR="00BB33B8" w:rsidRPr="00304146" w:rsidTr="003C21C0">
        <w:trPr>
          <w:trHeight w:val="375"/>
        </w:trPr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BB33B8" w:rsidRPr="0025095F" w:rsidRDefault="00BB33B8" w:rsidP="00BB33B8">
            <w:r w:rsidRPr="0025095F"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Pr="0025095F" w:rsidRDefault="00BB33B8" w:rsidP="00BB33B8">
            <w:r w:rsidRPr="0025095F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25095F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25095F" w:rsidRDefault="00BB33B8" w:rsidP="00BB33B8">
            <w:r w:rsidRPr="0025095F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A02900" w:rsidRDefault="00BB33B8" w:rsidP="00BB33B8">
            <w:r w:rsidRPr="00A02900"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A02900" w:rsidRDefault="00BB33B8" w:rsidP="00BB33B8">
            <w:r w:rsidRPr="00A02900">
              <w:t xml:space="preserve">     -</w:t>
            </w:r>
          </w:p>
        </w:tc>
        <w:tc>
          <w:tcPr>
            <w:tcW w:w="1417" w:type="dxa"/>
            <w:vMerge w:val="restart"/>
          </w:tcPr>
          <w:p w:rsidR="00BB33B8" w:rsidRPr="00930716" w:rsidRDefault="00BB33B8" w:rsidP="00BB33B8">
            <w:r w:rsidRPr="00930716">
              <w:t xml:space="preserve">     -</w:t>
            </w:r>
          </w:p>
        </w:tc>
      </w:tr>
      <w:tr w:rsidR="00BB33B8" w:rsidRPr="00304146" w:rsidTr="00420EB6">
        <w:trPr>
          <w:trHeight w:val="300"/>
        </w:trPr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9F095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25095F" w:rsidRDefault="00BB33B8" w:rsidP="00BB33B8"/>
        </w:tc>
        <w:tc>
          <w:tcPr>
            <w:tcW w:w="1701" w:type="dxa"/>
            <w:vMerge/>
          </w:tcPr>
          <w:p w:rsidR="00BB33B8" w:rsidRPr="0025095F" w:rsidRDefault="00BB33B8" w:rsidP="00BB33B8"/>
        </w:tc>
        <w:tc>
          <w:tcPr>
            <w:tcW w:w="850" w:type="dxa"/>
            <w:vMerge/>
          </w:tcPr>
          <w:p w:rsidR="00BB33B8" w:rsidRPr="0025095F" w:rsidRDefault="00BB33B8" w:rsidP="00BB33B8"/>
        </w:tc>
        <w:tc>
          <w:tcPr>
            <w:tcW w:w="993" w:type="dxa"/>
            <w:vMerge/>
          </w:tcPr>
          <w:p w:rsidR="00BB33B8" w:rsidRPr="0025095F" w:rsidRDefault="00BB33B8" w:rsidP="00BB33B8"/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A02900" w:rsidRDefault="00BB33B8" w:rsidP="00BB33B8"/>
        </w:tc>
        <w:tc>
          <w:tcPr>
            <w:tcW w:w="1276" w:type="dxa"/>
            <w:vMerge/>
          </w:tcPr>
          <w:p w:rsidR="00BB33B8" w:rsidRPr="00A02900" w:rsidRDefault="00BB33B8" w:rsidP="00BB33B8"/>
        </w:tc>
        <w:tc>
          <w:tcPr>
            <w:tcW w:w="1417" w:type="dxa"/>
            <w:vMerge/>
          </w:tcPr>
          <w:p w:rsidR="00BB33B8" w:rsidRPr="00930716" w:rsidRDefault="00BB33B8" w:rsidP="00BB33B8"/>
        </w:tc>
      </w:tr>
      <w:tr w:rsidR="00BB33B8" w:rsidRPr="00304146" w:rsidTr="00390443">
        <w:trPr>
          <w:trHeight w:val="418"/>
        </w:trPr>
        <w:tc>
          <w:tcPr>
            <w:tcW w:w="545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34B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BB33B8" w:rsidRPr="00457291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Лукин Александр Алексеевич</w:t>
            </w:r>
          </w:p>
        </w:tc>
        <w:tc>
          <w:tcPr>
            <w:tcW w:w="1600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Консультант  по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вопросам земельных и имущественных отношений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Управления экономического развития,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Курской области</w:t>
            </w:r>
          </w:p>
        </w:tc>
        <w:tc>
          <w:tcPr>
            <w:tcW w:w="1276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емельный участок огородный </w:t>
            </w:r>
          </w:p>
        </w:tc>
        <w:tc>
          <w:tcPr>
            <w:tcW w:w="1701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3900</w:t>
            </w:r>
          </w:p>
        </w:tc>
        <w:tc>
          <w:tcPr>
            <w:tcW w:w="993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083336" w:rsidRDefault="00BB33B8" w:rsidP="00BB33B8">
            <w:r w:rsidRPr="00083336">
              <w:t>-</w:t>
            </w:r>
          </w:p>
        </w:tc>
        <w:tc>
          <w:tcPr>
            <w:tcW w:w="850" w:type="dxa"/>
            <w:vMerge w:val="restart"/>
          </w:tcPr>
          <w:p w:rsidR="00BB33B8" w:rsidRPr="00083336" w:rsidRDefault="00BB33B8" w:rsidP="00BB33B8">
            <w:r w:rsidRPr="00083336">
              <w:t>-</w:t>
            </w:r>
          </w:p>
        </w:tc>
        <w:tc>
          <w:tcPr>
            <w:tcW w:w="1134" w:type="dxa"/>
            <w:vMerge w:val="restart"/>
          </w:tcPr>
          <w:p w:rsidR="00BB33B8" w:rsidRPr="00083336" w:rsidRDefault="00BB33B8" w:rsidP="00BB33B8">
            <w:r w:rsidRPr="00083336">
              <w:t>-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E2636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РЕНО Логан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SR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366632,37</w:t>
            </w:r>
          </w:p>
        </w:tc>
        <w:tc>
          <w:tcPr>
            <w:tcW w:w="1417" w:type="dxa"/>
            <w:vMerge w:val="restart"/>
          </w:tcPr>
          <w:p w:rsidR="00BB33B8" w:rsidRPr="00E7527C" w:rsidRDefault="00BB33B8" w:rsidP="00BB33B8">
            <w:r w:rsidRPr="00E7527C">
              <w:t>-</w:t>
            </w:r>
          </w:p>
          <w:p w:rsidR="00BB33B8" w:rsidRPr="00E7527C" w:rsidRDefault="00BB33B8" w:rsidP="00BB33B8">
            <w:r w:rsidRPr="00E7527C">
              <w:t>-</w:t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50,5</w:t>
            </w:r>
          </w:p>
        </w:tc>
        <w:tc>
          <w:tcPr>
            <w:tcW w:w="993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vMerge w:val="restart"/>
          </w:tcPr>
          <w:p w:rsidR="00BB33B8" w:rsidRPr="004107B1" w:rsidRDefault="00BB33B8" w:rsidP="00BB33B8">
            <w:r w:rsidRPr="004107B1">
              <w:t>-</w:t>
            </w:r>
          </w:p>
        </w:tc>
        <w:tc>
          <w:tcPr>
            <w:tcW w:w="1701" w:type="dxa"/>
            <w:vMerge w:val="restart"/>
          </w:tcPr>
          <w:p w:rsidR="00BB33B8" w:rsidRPr="004107B1" w:rsidRDefault="00BB33B8" w:rsidP="00BB33B8">
            <w:r w:rsidRPr="004107B1">
              <w:t>-</w:t>
            </w:r>
          </w:p>
        </w:tc>
        <w:tc>
          <w:tcPr>
            <w:tcW w:w="850" w:type="dxa"/>
            <w:vMerge w:val="restart"/>
          </w:tcPr>
          <w:p w:rsidR="00BB33B8" w:rsidRPr="004107B1" w:rsidRDefault="00BB33B8" w:rsidP="00BB33B8">
            <w:r w:rsidRPr="004107B1">
              <w:t>-</w:t>
            </w:r>
          </w:p>
        </w:tc>
        <w:tc>
          <w:tcPr>
            <w:tcW w:w="993" w:type="dxa"/>
            <w:vMerge w:val="restart"/>
          </w:tcPr>
          <w:p w:rsidR="00BB33B8" w:rsidRDefault="00BB33B8" w:rsidP="00BB33B8">
            <w:r w:rsidRPr="004107B1">
              <w:t>-</w:t>
            </w:r>
          </w:p>
        </w:tc>
        <w:tc>
          <w:tcPr>
            <w:tcW w:w="1134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огородный</w:t>
            </w:r>
          </w:p>
        </w:tc>
        <w:tc>
          <w:tcPr>
            <w:tcW w:w="850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3900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276" w:type="dxa"/>
            <w:vMerge w:val="restart"/>
          </w:tcPr>
          <w:p w:rsidR="00BB33B8" w:rsidRPr="00802B3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354047,68</w:t>
            </w:r>
          </w:p>
        </w:tc>
        <w:tc>
          <w:tcPr>
            <w:tcW w:w="1417" w:type="dxa"/>
            <w:vMerge w:val="restart"/>
          </w:tcPr>
          <w:p w:rsidR="00BB33B8" w:rsidRPr="00E7527C" w:rsidRDefault="00BB33B8" w:rsidP="00BB33B8">
            <w:r w:rsidRPr="00E7527C">
              <w:t>-</w:t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1377CB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50,5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F638C5">
        <w:tc>
          <w:tcPr>
            <w:tcW w:w="545" w:type="dxa"/>
            <w:vMerge w:val="restart"/>
          </w:tcPr>
          <w:p w:rsidR="00BB33B8" w:rsidRPr="002F5A57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07" w:type="dxa"/>
            <w:vMerge w:val="restart"/>
          </w:tcPr>
          <w:p w:rsidR="00BB33B8" w:rsidRPr="00F638C5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Муратов Андрей Александрович</w:t>
            </w:r>
          </w:p>
        </w:tc>
        <w:tc>
          <w:tcPr>
            <w:tcW w:w="1600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специалист-эксперт  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растениеводству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Управления по вопросам развития АПК Администрации района</w:t>
            </w:r>
          </w:p>
        </w:tc>
        <w:tc>
          <w:tcPr>
            <w:tcW w:w="1276" w:type="dxa"/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1701" w:type="dxa"/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850" w:type="dxa"/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993" w:type="dxa"/>
          </w:tcPr>
          <w:p w:rsidR="00BB33B8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764CF2" w:rsidRDefault="00BB33B8" w:rsidP="00BB33B8"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F638C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ШЕВРОЛЕ ЕВАНДА</w:t>
            </w:r>
          </w:p>
        </w:tc>
        <w:tc>
          <w:tcPr>
            <w:tcW w:w="1276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514467,50</w:t>
            </w:r>
          </w:p>
        </w:tc>
        <w:tc>
          <w:tcPr>
            <w:tcW w:w="141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420EB6">
        <w:trPr>
          <w:trHeight w:val="1575"/>
        </w:trPr>
        <w:tc>
          <w:tcPr>
            <w:tcW w:w="545" w:type="dxa"/>
            <w:vMerge/>
          </w:tcPr>
          <w:p w:rsidR="00BB33B8" w:rsidRPr="002F5A5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304146" w:rsidRDefault="00BB33B8" w:rsidP="00BB33B8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огородный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420EB6">
        <w:trPr>
          <w:trHeight w:val="330"/>
        </w:trPr>
        <w:tc>
          <w:tcPr>
            <w:tcW w:w="545" w:type="dxa"/>
            <w:vMerge/>
          </w:tcPr>
          <w:p w:rsidR="00BB33B8" w:rsidRPr="002F5A5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BB33B8" w:rsidRPr="00F638C5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vMerge w:val="restart"/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1701" w:type="dxa"/>
            <w:vMerge w:val="restart"/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850" w:type="dxa"/>
            <w:vMerge w:val="restart"/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993" w:type="dxa"/>
            <w:vMerge w:val="restart"/>
          </w:tcPr>
          <w:p w:rsidR="00BB33B8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764CF2" w:rsidRDefault="00BB33B8" w:rsidP="00BB33B8"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33B8" w:rsidRPr="00F638C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 w:eastAsia="en-US"/>
              </w:rPr>
            </w:pPr>
            <w:r w:rsidRPr="00F638C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 w:eastAsia="en-US"/>
              </w:rPr>
              <w:t>122723,70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</w:tr>
      <w:tr w:rsidR="00BB33B8" w:rsidRPr="00304146" w:rsidTr="00F638C5">
        <w:trPr>
          <w:trHeight w:val="855"/>
        </w:trPr>
        <w:tc>
          <w:tcPr>
            <w:tcW w:w="545" w:type="dxa"/>
            <w:vMerge/>
          </w:tcPr>
          <w:p w:rsidR="00BB33B8" w:rsidRPr="002F5A5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4107B1" w:rsidRDefault="00BB33B8" w:rsidP="00BB33B8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33B8" w:rsidRPr="004107B1" w:rsidRDefault="00BB33B8" w:rsidP="00BB33B8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3B8" w:rsidRPr="004107B1" w:rsidRDefault="00BB33B8" w:rsidP="00BB33B8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33B8" w:rsidRPr="004107B1" w:rsidRDefault="00BB33B8" w:rsidP="00BB33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304146" w:rsidRDefault="00BB33B8" w:rsidP="00BB33B8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огородный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420EB6">
        <w:trPr>
          <w:trHeight w:val="225"/>
        </w:trPr>
        <w:tc>
          <w:tcPr>
            <w:tcW w:w="545" w:type="dxa"/>
            <w:vMerge/>
          </w:tcPr>
          <w:p w:rsidR="00BB33B8" w:rsidRPr="002F5A5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BB33B8" w:rsidRPr="00D14CFA" w:rsidRDefault="00A34B7A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Несовершеннолетний </w:t>
            </w:r>
            <w:r w:rsidR="00BB33B8"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ребенок</w:t>
            </w:r>
          </w:p>
        </w:tc>
        <w:tc>
          <w:tcPr>
            <w:tcW w:w="1600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276" w:type="dxa"/>
            <w:vMerge w:val="restart"/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1701" w:type="dxa"/>
            <w:vMerge w:val="restart"/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850" w:type="dxa"/>
            <w:vMerge w:val="restart"/>
          </w:tcPr>
          <w:p w:rsidR="00BB33B8" w:rsidRPr="004107B1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993" w:type="dxa"/>
            <w:vMerge w:val="restart"/>
          </w:tcPr>
          <w:p w:rsidR="00BB33B8" w:rsidRDefault="00BB33B8" w:rsidP="00BB33B8">
            <w:pPr>
              <w:jc w:val="center"/>
            </w:pPr>
            <w:r w:rsidRPr="004107B1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764CF2" w:rsidRDefault="00BB33B8" w:rsidP="00BB33B8"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</w:tr>
      <w:tr w:rsidR="00BB33B8" w:rsidRPr="00304146" w:rsidTr="00420EB6">
        <w:trPr>
          <w:trHeight w:val="465"/>
        </w:trPr>
        <w:tc>
          <w:tcPr>
            <w:tcW w:w="545" w:type="dxa"/>
            <w:vMerge/>
          </w:tcPr>
          <w:p w:rsidR="00BB33B8" w:rsidRPr="002F5A5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D14CF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4107B1" w:rsidRDefault="00BB33B8" w:rsidP="00BB33B8">
            <w:pPr>
              <w:jc w:val="center"/>
            </w:pPr>
          </w:p>
        </w:tc>
        <w:tc>
          <w:tcPr>
            <w:tcW w:w="1701" w:type="dxa"/>
            <w:vMerge/>
          </w:tcPr>
          <w:p w:rsidR="00BB33B8" w:rsidRPr="004107B1" w:rsidRDefault="00BB33B8" w:rsidP="00BB33B8">
            <w:pPr>
              <w:jc w:val="center"/>
            </w:pPr>
          </w:p>
        </w:tc>
        <w:tc>
          <w:tcPr>
            <w:tcW w:w="850" w:type="dxa"/>
            <w:vMerge/>
          </w:tcPr>
          <w:p w:rsidR="00BB33B8" w:rsidRPr="004107B1" w:rsidRDefault="00BB33B8" w:rsidP="00BB33B8">
            <w:pPr>
              <w:jc w:val="center"/>
            </w:pPr>
          </w:p>
        </w:tc>
        <w:tc>
          <w:tcPr>
            <w:tcW w:w="993" w:type="dxa"/>
            <w:vMerge/>
          </w:tcPr>
          <w:p w:rsidR="00BB33B8" w:rsidRPr="004107B1" w:rsidRDefault="00BB33B8" w:rsidP="00BB33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304146" w:rsidRDefault="00BB33B8" w:rsidP="00BB33B8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огородный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BE3BA4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3A43F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507" w:type="dxa"/>
            <w:vMerge w:val="restart"/>
          </w:tcPr>
          <w:p w:rsidR="00BB33B8" w:rsidRPr="000517A3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Пашкурова Елена Витальевна</w:t>
            </w:r>
          </w:p>
        </w:tc>
        <w:tc>
          <w:tcPr>
            <w:tcW w:w="1600" w:type="dxa"/>
            <w:vMerge w:val="restart"/>
          </w:tcPr>
          <w:p w:rsidR="00BB33B8" w:rsidRPr="000517A3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05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Главный специалист-эксперт по  мобилизационной подготовке Администрации района</w:t>
            </w:r>
          </w:p>
        </w:tc>
        <w:tc>
          <w:tcPr>
            <w:tcW w:w="1276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2700</w:t>
            </w:r>
          </w:p>
        </w:tc>
        <w:tc>
          <w:tcPr>
            <w:tcW w:w="993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462292,64</w:t>
            </w:r>
          </w:p>
        </w:tc>
        <w:tc>
          <w:tcPr>
            <w:tcW w:w="1417" w:type="dxa"/>
            <w:vMerge w:val="restart"/>
          </w:tcPr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пай</w:t>
            </w:r>
          </w:p>
        </w:tc>
        <w:tc>
          <w:tcPr>
            <w:tcW w:w="1701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1851200,5</w:t>
            </w:r>
          </w:p>
        </w:tc>
        <w:tc>
          <w:tcPr>
            <w:tcW w:w="993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0517A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5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0517A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05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Pr="000517A3" w:rsidRDefault="000517A3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33B8" w:rsidRPr="00762060" w:rsidRDefault="000517A3" w:rsidP="00BB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3A43F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07" w:type="dxa"/>
            <w:vMerge w:val="restart"/>
          </w:tcPr>
          <w:p w:rsidR="00BB33B8" w:rsidRPr="00621D27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Коротких Татьяна Николаевна</w:t>
            </w:r>
          </w:p>
        </w:tc>
        <w:tc>
          <w:tcPr>
            <w:tcW w:w="1600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,ответственный секретарьадминистративной комиссии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Большесолдатского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Курской области</w:t>
            </w:r>
          </w:p>
        </w:tc>
        <w:tc>
          <w:tcPr>
            <w:tcW w:w="1276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приусадебный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5000,0</w:t>
            </w:r>
          </w:p>
        </w:tc>
        <w:tc>
          <w:tcPr>
            <w:tcW w:w="1134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  <w:tc>
          <w:tcPr>
            <w:tcW w:w="1276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17740,15</w:t>
            </w:r>
          </w:p>
        </w:tc>
        <w:tc>
          <w:tcPr>
            <w:tcW w:w="1417" w:type="dxa"/>
            <w:vMerge w:val="restart"/>
          </w:tcPr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43,6</w:t>
            </w:r>
          </w:p>
        </w:tc>
        <w:tc>
          <w:tcPr>
            <w:tcW w:w="1134" w:type="dxa"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3A43F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07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 xml:space="preserve">Петина Анна Викторовна </w:t>
            </w:r>
          </w:p>
        </w:tc>
        <w:tc>
          <w:tcPr>
            <w:tcW w:w="1600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Главы Администрации района, начальник Управления экономического развития </w:t>
            </w:r>
          </w:p>
        </w:tc>
        <w:tc>
          <w:tcPr>
            <w:tcW w:w="1276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993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895949,73</w:t>
            </w:r>
          </w:p>
        </w:tc>
        <w:tc>
          <w:tcPr>
            <w:tcW w:w="1417" w:type="dxa"/>
            <w:vMerge w:val="restart"/>
          </w:tcPr>
          <w:p w:rsidR="00BB33B8" w:rsidRDefault="00BB33B8" w:rsidP="00BB33B8">
            <w:r w:rsidRPr="001344B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2666C7">
        <w:trPr>
          <w:trHeight w:val="335"/>
        </w:trPr>
        <w:tc>
          <w:tcPr>
            <w:tcW w:w="545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долевая 1\2 </w:t>
            </w:r>
          </w:p>
        </w:tc>
        <w:tc>
          <w:tcPr>
            <w:tcW w:w="850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46,4</w:t>
            </w:r>
          </w:p>
        </w:tc>
        <w:tc>
          <w:tcPr>
            <w:tcW w:w="993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A1214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A1214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B10D4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 автомобиль ЛАДА ВАЗ 2110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340131,43</w:t>
            </w:r>
          </w:p>
        </w:tc>
        <w:tc>
          <w:tcPr>
            <w:tcW w:w="1417" w:type="dxa"/>
            <w:vMerge w:val="restart"/>
          </w:tcPr>
          <w:p w:rsidR="00BB33B8" w:rsidRDefault="00BB33B8" w:rsidP="00BB33B8">
            <w:r w:rsidRPr="001344B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B34EF0">
        <w:trPr>
          <w:trHeight w:val="570"/>
        </w:trPr>
        <w:tc>
          <w:tcPr>
            <w:tcW w:w="545" w:type="dxa"/>
            <w:vMerge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580B60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580B60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1344BD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B34EF0">
        <w:trPr>
          <w:trHeight w:val="450"/>
        </w:trPr>
        <w:tc>
          <w:tcPr>
            <w:tcW w:w="545" w:type="dxa"/>
            <w:vMerge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580B60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580B60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приусадебный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долевая 1\2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1344BD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2666C7">
        <w:trPr>
          <w:trHeight w:val="455"/>
        </w:trPr>
        <w:tc>
          <w:tcPr>
            <w:tcW w:w="545" w:type="dxa"/>
            <w:vMerge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580B60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580B60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1344BD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A14FF6" w:rsidTr="00390443">
        <w:tc>
          <w:tcPr>
            <w:tcW w:w="545" w:type="dxa"/>
            <w:vMerge w:val="restart"/>
          </w:tcPr>
          <w:p w:rsidR="00BB33B8" w:rsidRPr="00A14FF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507" w:type="dxa"/>
            <w:vMerge w:val="restart"/>
          </w:tcPr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Ханина Галина Викторовна</w:t>
            </w:r>
          </w:p>
        </w:tc>
        <w:tc>
          <w:tcPr>
            <w:tcW w:w="1600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Главный-специалист эксперт по кадровой и организационной работе Администрации района</w:t>
            </w:r>
          </w:p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  <w:vMerge w:val="restart"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совместная с Ханиным А. А.</w:t>
            </w:r>
          </w:p>
        </w:tc>
        <w:tc>
          <w:tcPr>
            <w:tcW w:w="850" w:type="dxa"/>
            <w:vMerge w:val="restart"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  <w:vMerge w:val="restart"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92,8</w:t>
            </w:r>
          </w:p>
        </w:tc>
        <w:tc>
          <w:tcPr>
            <w:tcW w:w="1134" w:type="dxa"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 -</w:t>
            </w: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356676,35</w:t>
            </w:r>
          </w:p>
        </w:tc>
        <w:tc>
          <w:tcPr>
            <w:tcW w:w="141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A14FF6" w:rsidTr="00D14CFA">
        <w:trPr>
          <w:trHeight w:val="1440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BB33B8" w:rsidRPr="00B34EF0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B34EF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33B8" w:rsidRPr="00B34EF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3B8" w:rsidRPr="00B34EF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33B8" w:rsidRPr="00B34EF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A14FF6" w:rsidTr="00420EB6">
        <w:trPr>
          <w:trHeight w:val="570"/>
        </w:trPr>
        <w:tc>
          <w:tcPr>
            <w:tcW w:w="545" w:type="dxa"/>
            <w:vMerge w:val="restart"/>
            <w:tcBorders>
              <w:top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Pr="00D14CF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Pr="00D14CF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Pr="00D14CF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 -</w:t>
            </w: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-</w:t>
            </w:r>
          </w:p>
        </w:tc>
        <w:tc>
          <w:tcPr>
            <w:tcW w:w="141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A14FF6" w:rsidTr="00420EB6">
        <w:trPr>
          <w:trHeight w:val="555"/>
        </w:trPr>
        <w:tc>
          <w:tcPr>
            <w:tcW w:w="545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D14CF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D14CF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</w:t>
            </w:r>
          </w:p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B33B8" w:rsidRPr="00A14FF6" w:rsidTr="00420EB6">
        <w:trPr>
          <w:trHeight w:val="580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B33B8" w:rsidRPr="00A14FF6" w:rsidTr="00674BBB">
        <w:trPr>
          <w:trHeight w:val="960"/>
        </w:trPr>
        <w:tc>
          <w:tcPr>
            <w:tcW w:w="545" w:type="dxa"/>
            <w:vMerge w:val="restart"/>
            <w:tcBorders>
              <w:top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Супруг</w:t>
            </w: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 -----</w:t>
            </w:r>
          </w:p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участок:</w:t>
            </w:r>
          </w:p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приусадебный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Pr="00D14C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Легковой автомобиль РЕНО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SANDEROSTEPWAY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442401,70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B33B8" w:rsidRPr="00A14FF6" w:rsidTr="00674BBB">
        <w:trPr>
          <w:trHeight w:val="330"/>
        </w:trPr>
        <w:tc>
          <w:tcPr>
            <w:tcW w:w="545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Жилой дом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B33B8" w:rsidRPr="00A14FF6" w:rsidTr="00674BBB">
        <w:trPr>
          <w:trHeight w:val="805"/>
        </w:trPr>
        <w:tc>
          <w:tcPr>
            <w:tcW w:w="545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квартира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совместная с Ханиной Г. 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A14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CD317A">
        <w:tc>
          <w:tcPr>
            <w:tcW w:w="545" w:type="dxa"/>
            <w:vMerge w:val="restart"/>
          </w:tcPr>
          <w:p w:rsidR="00BB33B8" w:rsidRPr="00D14CF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1507" w:type="dxa"/>
            <w:vMerge w:val="restart"/>
          </w:tcPr>
          <w:p w:rsidR="00BB33B8" w:rsidRPr="00D14CFA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C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Платонова Нина Валентиновна</w:t>
            </w:r>
          </w:p>
        </w:tc>
        <w:tc>
          <w:tcPr>
            <w:tcW w:w="1600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по  опеке и  попечительству Администрации района</w:t>
            </w:r>
          </w:p>
        </w:tc>
        <w:tc>
          <w:tcPr>
            <w:tcW w:w="1276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пай</w:t>
            </w:r>
          </w:p>
        </w:tc>
        <w:tc>
          <w:tcPr>
            <w:tcW w:w="1701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1/337</w:t>
            </w:r>
          </w:p>
        </w:tc>
        <w:tc>
          <w:tcPr>
            <w:tcW w:w="850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18210000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58469E" w:rsidRDefault="00BB33B8" w:rsidP="00BB33B8"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58469E" w:rsidRDefault="00BB33B8" w:rsidP="00BB33B8">
            <w:r w:rsidRPr="0058469E">
              <w:t>-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425789,89</w:t>
            </w:r>
          </w:p>
        </w:tc>
        <w:tc>
          <w:tcPr>
            <w:tcW w:w="141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  <w:r w:rsidRPr="00B37D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B37D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420EB6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</w:t>
            </w:r>
          </w:p>
        </w:tc>
        <w:tc>
          <w:tcPr>
            <w:tcW w:w="850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58469E" w:rsidRDefault="00BB33B8" w:rsidP="00BB33B8"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420EB6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индивидуальнвя</w:t>
            </w:r>
          </w:p>
        </w:tc>
        <w:tc>
          <w:tcPr>
            <w:tcW w:w="850" w:type="dxa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44,7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58469E" w:rsidRDefault="00BB33B8" w:rsidP="00BB33B8"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D66EE8" w:rsidTr="00CD317A">
        <w:tc>
          <w:tcPr>
            <w:tcW w:w="545" w:type="dxa"/>
            <w:vMerge w:val="restart"/>
          </w:tcPr>
          <w:p w:rsidR="00BB33B8" w:rsidRPr="003A43F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07" w:type="dxa"/>
            <w:vMerge w:val="restart"/>
          </w:tcPr>
          <w:p w:rsidR="00BB33B8" w:rsidRPr="00AB76D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Кириченко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Елена Владимировна</w:t>
            </w:r>
          </w:p>
        </w:tc>
        <w:tc>
          <w:tcPr>
            <w:tcW w:w="1600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Ведущий </w:t>
            </w: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специалист-эксперт по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животноводству </w:t>
            </w: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Управления по вопросам развития АПК  Администрации района</w:t>
            </w:r>
          </w:p>
          <w:p w:rsidR="00BB33B8" w:rsidRPr="00580B60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        -</w:t>
            </w:r>
          </w:p>
        </w:tc>
        <w:tc>
          <w:tcPr>
            <w:tcW w:w="1701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 -</w:t>
            </w:r>
          </w:p>
        </w:tc>
        <w:tc>
          <w:tcPr>
            <w:tcW w:w="850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-</w:t>
            </w:r>
          </w:p>
        </w:tc>
        <w:tc>
          <w:tcPr>
            <w:tcW w:w="993" w:type="dxa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AB76D1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7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AB76D1" w:rsidRDefault="00BB33B8" w:rsidP="00BB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AB76D1" w:rsidRDefault="00BB33B8" w:rsidP="00BB33B8">
            <w:pPr>
              <w:rPr>
                <w:color w:val="000000" w:themeColor="text1"/>
              </w:rPr>
            </w:pPr>
            <w:r w:rsidRPr="00AB7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CD317A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31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ВАЗ </w:t>
            </w:r>
            <w:r w:rsidRPr="00CD31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21099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187900,17</w:t>
            </w:r>
          </w:p>
        </w:tc>
        <w:tc>
          <w:tcPr>
            <w:tcW w:w="1417" w:type="dxa"/>
            <w:vMerge w:val="restart"/>
          </w:tcPr>
          <w:p w:rsidR="00BB33B8" w:rsidRPr="00D66EE8" w:rsidRDefault="00BB33B8" w:rsidP="00BB33B8">
            <w:pPr>
              <w:rPr>
                <w:lang w:val="ru-RU"/>
              </w:rPr>
            </w:pPr>
            <w:r w:rsidRPr="00D66EE8">
              <w:rPr>
                <w:lang w:val="ru-RU"/>
              </w:rPr>
              <w:t>-</w:t>
            </w:r>
          </w:p>
          <w:p w:rsidR="00BB33B8" w:rsidRPr="00D66EE8" w:rsidRDefault="00BB33B8" w:rsidP="00BB33B8">
            <w:pPr>
              <w:rPr>
                <w:lang w:val="ru-RU"/>
              </w:rPr>
            </w:pPr>
          </w:p>
        </w:tc>
      </w:tr>
      <w:tr w:rsidR="00BB33B8" w:rsidRPr="00D66EE8" w:rsidTr="00420EB6">
        <w:trPr>
          <w:trHeight w:val="1440"/>
        </w:trPr>
        <w:tc>
          <w:tcPr>
            <w:tcW w:w="545" w:type="dxa"/>
            <w:vMerge/>
          </w:tcPr>
          <w:p w:rsidR="00BB33B8" w:rsidRPr="00D66E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D66EE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D66EE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</w:tc>
        <w:tc>
          <w:tcPr>
            <w:tcW w:w="1701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 -</w:t>
            </w:r>
          </w:p>
        </w:tc>
        <w:tc>
          <w:tcPr>
            <w:tcW w:w="850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-</w:t>
            </w:r>
          </w:p>
        </w:tc>
        <w:tc>
          <w:tcPr>
            <w:tcW w:w="993" w:type="dxa"/>
            <w:vMerge w:val="restart"/>
          </w:tcPr>
          <w:p w:rsidR="00BB33B8" w:rsidRPr="00580B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33B8" w:rsidRPr="00D66EE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огородный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33B8" w:rsidRPr="00D66EE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BB33B8" w:rsidRDefault="00BB33B8" w:rsidP="00BB3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BB33B8" w:rsidRPr="00D66EE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B7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D66E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D66E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D66EE8" w:rsidTr="00CD317A">
        <w:trPr>
          <w:trHeight w:val="585"/>
        </w:trPr>
        <w:tc>
          <w:tcPr>
            <w:tcW w:w="545" w:type="dxa"/>
            <w:vMerge/>
          </w:tcPr>
          <w:p w:rsidR="00BB33B8" w:rsidRPr="00D66E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D66EE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Pr="00D66EE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3B8" w:rsidRDefault="00BB33B8" w:rsidP="00BB33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B7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D66E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Pr="00D66E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6B5CFE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07" w:type="dxa"/>
            <w:vMerge w:val="restart"/>
          </w:tcPr>
          <w:p w:rsidR="00BB33B8" w:rsidRPr="006B5CFE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</w:rPr>
              <w:t>Сабельникова Татьяна Александровна</w:t>
            </w:r>
          </w:p>
        </w:tc>
        <w:tc>
          <w:tcPr>
            <w:tcW w:w="1600" w:type="dxa"/>
            <w:vMerge w:val="restart"/>
          </w:tcPr>
          <w:p w:rsidR="00BB33B8" w:rsidRPr="006B5CFE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6B5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-эксперт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у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по вопросам 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строительства, ЖКХ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, промышленности, транспорта, связи, градостроительства </w:t>
            </w: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Администрации </w:t>
            </w:r>
          </w:p>
        </w:tc>
        <w:tc>
          <w:tcPr>
            <w:tcW w:w="1276" w:type="dxa"/>
            <w:vMerge w:val="restart"/>
          </w:tcPr>
          <w:p w:rsidR="00BB33B8" w:rsidRPr="001D2122" w:rsidRDefault="00BB33B8" w:rsidP="00BB33B8">
            <w:r w:rsidRPr="001D2122">
              <w:t>-</w:t>
            </w:r>
          </w:p>
        </w:tc>
        <w:tc>
          <w:tcPr>
            <w:tcW w:w="1701" w:type="dxa"/>
            <w:vMerge w:val="restart"/>
          </w:tcPr>
          <w:p w:rsidR="00BB33B8" w:rsidRPr="001D2122" w:rsidRDefault="00BB33B8" w:rsidP="00BB33B8">
            <w:r w:rsidRPr="001D2122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1D2122"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Pr="001D2122" w:rsidRDefault="00BB33B8" w:rsidP="00BB33B8">
            <w:r w:rsidRPr="001D2122">
              <w:t xml:space="preserve">     -</w:t>
            </w:r>
          </w:p>
        </w:tc>
        <w:tc>
          <w:tcPr>
            <w:tcW w:w="1134" w:type="dxa"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51,8</w:t>
            </w:r>
          </w:p>
        </w:tc>
        <w:tc>
          <w:tcPr>
            <w:tcW w:w="1134" w:type="dxa"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AC577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219070</w:t>
            </w:r>
          </w:p>
        </w:tc>
        <w:tc>
          <w:tcPr>
            <w:tcW w:w="1276" w:type="dxa"/>
            <w:vMerge w:val="restart"/>
          </w:tcPr>
          <w:p w:rsidR="00BB33B8" w:rsidRPr="00AC5775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300746,22</w:t>
            </w:r>
          </w:p>
        </w:tc>
        <w:tc>
          <w:tcPr>
            <w:tcW w:w="1417" w:type="dxa"/>
            <w:vMerge w:val="restart"/>
          </w:tcPr>
          <w:p w:rsidR="00BB33B8" w:rsidRPr="00D66E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  <w:p w:rsidR="00BB33B8" w:rsidRPr="007129E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BB33B8" w:rsidRPr="00EF2E7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2E7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приусадебный</w:t>
            </w:r>
          </w:p>
        </w:tc>
        <w:tc>
          <w:tcPr>
            <w:tcW w:w="850" w:type="dxa"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4500</w:t>
            </w:r>
          </w:p>
        </w:tc>
        <w:tc>
          <w:tcPr>
            <w:tcW w:w="1134" w:type="dxa"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6B5CF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3A43F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07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Самойлова Елена Николаевна</w:t>
            </w:r>
          </w:p>
        </w:tc>
        <w:tc>
          <w:tcPr>
            <w:tcW w:w="1600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бухгалтерского учета и отчетности, главный бухгалтер Администрации района</w:t>
            </w:r>
          </w:p>
        </w:tc>
        <w:tc>
          <w:tcPr>
            <w:tcW w:w="1276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участок:</w:t>
            </w:r>
          </w:p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Приусадебный</w:t>
            </w:r>
          </w:p>
        </w:tc>
        <w:tc>
          <w:tcPr>
            <w:tcW w:w="850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1790</w:t>
            </w:r>
          </w:p>
        </w:tc>
        <w:tc>
          <w:tcPr>
            <w:tcW w:w="1134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1F239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500126,35</w:t>
            </w:r>
          </w:p>
        </w:tc>
        <w:tc>
          <w:tcPr>
            <w:tcW w:w="1417" w:type="dxa"/>
            <w:vMerge w:val="restart"/>
          </w:tcPr>
          <w:p w:rsidR="00BB33B8" w:rsidRPr="001F239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  <w:p w:rsidR="00BB33B8" w:rsidRPr="00B1220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81,1</w:t>
            </w:r>
          </w:p>
        </w:tc>
        <w:tc>
          <w:tcPr>
            <w:tcW w:w="1134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Приусадебный</w:t>
            </w:r>
          </w:p>
        </w:tc>
        <w:tc>
          <w:tcPr>
            <w:tcW w:w="1701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1790</w:t>
            </w:r>
          </w:p>
        </w:tc>
        <w:tc>
          <w:tcPr>
            <w:tcW w:w="993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A04DDC" w:rsidRDefault="00BB33B8" w:rsidP="00BB33B8">
            <w:pPr>
              <w:jc w:val="center"/>
            </w:pPr>
            <w:r w:rsidRPr="00A04DDC">
              <w:t>-</w:t>
            </w:r>
          </w:p>
        </w:tc>
        <w:tc>
          <w:tcPr>
            <w:tcW w:w="850" w:type="dxa"/>
            <w:vMerge w:val="restart"/>
          </w:tcPr>
          <w:p w:rsidR="00BB33B8" w:rsidRPr="00A04DDC" w:rsidRDefault="00BB33B8" w:rsidP="00BB33B8">
            <w:pPr>
              <w:jc w:val="center"/>
            </w:pPr>
            <w:r w:rsidRPr="00A04DDC">
              <w:t>-</w:t>
            </w:r>
          </w:p>
        </w:tc>
        <w:tc>
          <w:tcPr>
            <w:tcW w:w="1134" w:type="dxa"/>
            <w:vMerge w:val="restart"/>
          </w:tcPr>
          <w:p w:rsidR="00BB33B8" w:rsidRPr="00A04DDC" w:rsidRDefault="00BB33B8" w:rsidP="00BB33B8">
            <w:pPr>
              <w:jc w:val="center"/>
            </w:pPr>
            <w:r w:rsidRPr="00A04DDC">
              <w:t>-</w:t>
            </w:r>
          </w:p>
        </w:tc>
        <w:tc>
          <w:tcPr>
            <w:tcW w:w="1134" w:type="dxa"/>
            <w:vMerge w:val="restart"/>
          </w:tcPr>
          <w:p w:rsidR="00BB33B8" w:rsidRPr="00A04DDC" w:rsidRDefault="00BB33B8" w:rsidP="00BB33B8">
            <w:pPr>
              <w:jc w:val="center"/>
            </w:pPr>
            <w:r w:rsidRPr="00A04DDC">
              <w:t>-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416159,73</w:t>
            </w:r>
          </w:p>
        </w:tc>
        <w:tc>
          <w:tcPr>
            <w:tcW w:w="1417" w:type="dxa"/>
            <w:vMerge w:val="restart"/>
          </w:tcPr>
          <w:p w:rsidR="00BB33B8" w:rsidRPr="00AA472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  <w:p w:rsidR="00BB33B8" w:rsidRPr="00B1220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3A43FA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81,1</w:t>
            </w:r>
          </w:p>
        </w:tc>
        <w:tc>
          <w:tcPr>
            <w:tcW w:w="993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2666C7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07" w:type="dxa"/>
            <w:vMerge w:val="restart"/>
          </w:tcPr>
          <w:p w:rsidR="00BB33B8" w:rsidRPr="002666C7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Боровлева Елена Григорьевна</w:t>
            </w:r>
          </w:p>
        </w:tc>
        <w:tc>
          <w:tcPr>
            <w:tcW w:w="1600" w:type="dxa"/>
            <w:vMerge w:val="restart"/>
          </w:tcPr>
          <w:p w:rsidR="00BB33B8" w:rsidRPr="002666C7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Специалист 1 разряда одела ЗАГС </w:t>
            </w: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Администрации района</w:t>
            </w:r>
          </w:p>
        </w:tc>
        <w:tc>
          <w:tcPr>
            <w:tcW w:w="1276" w:type="dxa"/>
          </w:tcPr>
          <w:p w:rsidR="00BB33B8" w:rsidRPr="002666C7" w:rsidRDefault="00BB33B8" w:rsidP="00BB33B8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701" w:type="dxa"/>
          </w:tcPr>
          <w:p w:rsidR="00BB33B8" w:rsidRPr="002666C7" w:rsidRDefault="00BB33B8" w:rsidP="00BB33B8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B33B8" w:rsidRPr="002666C7" w:rsidRDefault="00BB33B8" w:rsidP="00BB33B8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BB33B8" w:rsidRPr="002666C7" w:rsidRDefault="00BB33B8" w:rsidP="00BB33B8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B33B8" w:rsidRPr="002666C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B33B8" w:rsidRPr="002666C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1134" w:type="dxa"/>
          </w:tcPr>
          <w:p w:rsidR="00BB33B8" w:rsidRPr="002666C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2666C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 -</w:t>
            </w: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  <w:p w:rsidR="00BB33B8" w:rsidRPr="002666C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ab/>
            </w:r>
          </w:p>
        </w:tc>
        <w:tc>
          <w:tcPr>
            <w:tcW w:w="1276" w:type="dxa"/>
            <w:vMerge w:val="restart"/>
          </w:tcPr>
          <w:p w:rsidR="00BB33B8" w:rsidRPr="002666C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267392,34</w:t>
            </w:r>
          </w:p>
        </w:tc>
        <w:tc>
          <w:tcPr>
            <w:tcW w:w="1417" w:type="dxa"/>
            <w:vMerge w:val="restart"/>
          </w:tcPr>
          <w:p w:rsidR="00BB33B8" w:rsidRPr="002C486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</w:pP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 xml:space="preserve">      -</w:t>
            </w: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ab/>
            </w: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ab/>
            </w: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D9113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33B8" w:rsidRPr="00675C86" w:rsidRDefault="00BB33B8" w:rsidP="00BB33B8">
            <w:r w:rsidRPr="00675C86">
              <w:t>-</w:t>
            </w:r>
          </w:p>
        </w:tc>
        <w:tc>
          <w:tcPr>
            <w:tcW w:w="1701" w:type="dxa"/>
          </w:tcPr>
          <w:p w:rsidR="00BB33B8" w:rsidRPr="00675C86" w:rsidRDefault="00BB33B8" w:rsidP="00BB33B8">
            <w:r w:rsidRPr="00675C86">
              <w:t>-</w:t>
            </w:r>
          </w:p>
        </w:tc>
        <w:tc>
          <w:tcPr>
            <w:tcW w:w="850" w:type="dxa"/>
          </w:tcPr>
          <w:p w:rsidR="00BB33B8" w:rsidRPr="00675C86" w:rsidRDefault="00BB33B8" w:rsidP="00BB33B8">
            <w:r w:rsidRPr="00675C86">
              <w:t>-</w:t>
            </w:r>
          </w:p>
        </w:tc>
        <w:tc>
          <w:tcPr>
            <w:tcW w:w="993" w:type="dxa"/>
          </w:tcPr>
          <w:p w:rsidR="00BB33B8" w:rsidRPr="00675C86" w:rsidRDefault="00BB33B8" w:rsidP="00BB33B8">
            <w:r w:rsidRPr="00675C86">
              <w:t>-</w:t>
            </w:r>
          </w:p>
        </w:tc>
        <w:tc>
          <w:tcPr>
            <w:tcW w:w="1134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й участок</w:t>
            </w:r>
          </w:p>
        </w:tc>
        <w:tc>
          <w:tcPr>
            <w:tcW w:w="850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2400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rPr>
          <w:trHeight w:val="578"/>
        </w:trPr>
        <w:tc>
          <w:tcPr>
            <w:tcW w:w="545" w:type="dxa"/>
            <w:vMerge/>
          </w:tcPr>
          <w:p w:rsidR="00BB33B8" w:rsidRPr="00D9113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993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F1342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BB33B8" w:rsidRPr="0021401A" w:rsidRDefault="00BB33B8" w:rsidP="00BB33B8">
            <w:r w:rsidRPr="0021401A">
              <w:t>-</w:t>
            </w:r>
          </w:p>
        </w:tc>
        <w:tc>
          <w:tcPr>
            <w:tcW w:w="850" w:type="dxa"/>
          </w:tcPr>
          <w:p w:rsidR="00BB33B8" w:rsidRPr="0021401A" w:rsidRDefault="00BB33B8" w:rsidP="00BB33B8">
            <w:r w:rsidRPr="0021401A">
              <w:t>-</w:t>
            </w:r>
          </w:p>
        </w:tc>
        <w:tc>
          <w:tcPr>
            <w:tcW w:w="1134" w:type="dxa"/>
          </w:tcPr>
          <w:p w:rsidR="00BB33B8" w:rsidRPr="0021401A" w:rsidRDefault="00BB33B8" w:rsidP="00BB33B8">
            <w:r w:rsidRPr="0021401A">
              <w:t>-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 автомобиль  ДЭУ седан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241800,24</w:t>
            </w:r>
          </w:p>
        </w:tc>
        <w:tc>
          <w:tcPr>
            <w:tcW w:w="1417" w:type="dxa"/>
            <w:vMerge w:val="restart"/>
          </w:tcPr>
          <w:p w:rsidR="00BB33B8" w:rsidRPr="00B1220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</w:tc>
      </w:tr>
      <w:tr w:rsidR="00BB33B8" w:rsidRPr="00304146" w:rsidTr="00390443">
        <w:trPr>
          <w:trHeight w:val="577"/>
        </w:trPr>
        <w:tc>
          <w:tcPr>
            <w:tcW w:w="545" w:type="dxa"/>
            <w:vMerge/>
          </w:tcPr>
          <w:p w:rsidR="00BB33B8" w:rsidRPr="00D9113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огородный</w:t>
            </w:r>
          </w:p>
        </w:tc>
        <w:tc>
          <w:tcPr>
            <w:tcW w:w="1701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</w:t>
            </w:r>
          </w:p>
        </w:tc>
        <w:tc>
          <w:tcPr>
            <w:tcW w:w="993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BB33B8" w:rsidRPr="00BA3C2B" w:rsidRDefault="00BB33B8" w:rsidP="00BB33B8">
            <w:r w:rsidRPr="00BA3C2B">
              <w:t>-</w:t>
            </w:r>
          </w:p>
        </w:tc>
        <w:tc>
          <w:tcPr>
            <w:tcW w:w="850" w:type="dxa"/>
          </w:tcPr>
          <w:p w:rsidR="00BB33B8" w:rsidRPr="00BA3C2B" w:rsidRDefault="00BB33B8" w:rsidP="00BB33B8">
            <w:r w:rsidRPr="00BA3C2B">
              <w:t>-</w:t>
            </w:r>
          </w:p>
        </w:tc>
        <w:tc>
          <w:tcPr>
            <w:tcW w:w="1134" w:type="dxa"/>
          </w:tcPr>
          <w:p w:rsidR="00BB33B8" w:rsidRPr="00BA3C2B" w:rsidRDefault="00BB33B8" w:rsidP="00BB33B8">
            <w:r w:rsidRPr="00BA3C2B"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rPr>
          <w:trHeight w:val="345"/>
        </w:trPr>
        <w:tc>
          <w:tcPr>
            <w:tcW w:w="545" w:type="dxa"/>
            <w:vMerge/>
          </w:tcPr>
          <w:p w:rsidR="00BB33B8" w:rsidRPr="00D9113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F1342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B33B8" w:rsidRPr="00F13421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1276" w:type="dxa"/>
            <w:vMerge w:val="restart"/>
          </w:tcPr>
          <w:p w:rsidR="00BB33B8" w:rsidRPr="00325FDD" w:rsidRDefault="00BB33B8" w:rsidP="00BB33B8">
            <w:r w:rsidRPr="00325FDD">
              <w:t>-</w:t>
            </w:r>
          </w:p>
        </w:tc>
        <w:tc>
          <w:tcPr>
            <w:tcW w:w="1701" w:type="dxa"/>
            <w:vMerge w:val="restart"/>
          </w:tcPr>
          <w:p w:rsidR="00BB33B8" w:rsidRPr="00325FDD" w:rsidRDefault="00BB33B8" w:rsidP="00BB33B8">
            <w:r w:rsidRPr="00325FDD">
              <w:t>-</w:t>
            </w:r>
          </w:p>
        </w:tc>
        <w:tc>
          <w:tcPr>
            <w:tcW w:w="850" w:type="dxa"/>
            <w:vMerge w:val="restart"/>
          </w:tcPr>
          <w:p w:rsidR="00BB33B8" w:rsidRPr="00325FDD" w:rsidRDefault="00BB33B8" w:rsidP="00BB33B8">
            <w:r w:rsidRPr="00325FDD">
              <w:t>-</w:t>
            </w:r>
          </w:p>
        </w:tc>
        <w:tc>
          <w:tcPr>
            <w:tcW w:w="993" w:type="dxa"/>
            <w:vMerge w:val="restart"/>
          </w:tcPr>
          <w:p w:rsidR="00BB33B8" w:rsidRPr="00325FDD" w:rsidRDefault="00BB33B8" w:rsidP="00BB33B8">
            <w:r w:rsidRPr="00325FDD">
              <w:t>-</w:t>
            </w:r>
          </w:p>
        </w:tc>
        <w:tc>
          <w:tcPr>
            <w:tcW w:w="1134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1134" w:type="dxa"/>
            <w:vMerge w:val="restart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Pr="00592823" w:rsidRDefault="00BB33B8" w:rsidP="00BB33B8">
            <w:r w:rsidRPr="00592823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33B8" w:rsidRPr="00592823" w:rsidRDefault="00BB33B8" w:rsidP="00BB33B8">
            <w:r w:rsidRPr="00592823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B33B8" w:rsidRPr="00592823" w:rsidRDefault="00BB33B8" w:rsidP="00BB33B8">
            <w:r w:rsidRPr="00592823">
              <w:t>-</w:t>
            </w:r>
          </w:p>
        </w:tc>
      </w:tr>
      <w:tr w:rsidR="00BB33B8" w:rsidRPr="00304146" w:rsidTr="00390443">
        <w:trPr>
          <w:trHeight w:val="345"/>
        </w:trPr>
        <w:tc>
          <w:tcPr>
            <w:tcW w:w="545" w:type="dxa"/>
            <w:vMerge/>
          </w:tcPr>
          <w:p w:rsidR="00BB33B8" w:rsidRPr="00D9113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B33B8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</w:t>
            </w:r>
          </w:p>
        </w:tc>
        <w:tc>
          <w:tcPr>
            <w:tcW w:w="1134" w:type="dxa"/>
            <w:vMerge/>
          </w:tcPr>
          <w:p w:rsidR="00BB33B8" w:rsidRPr="008D5A7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114BCC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07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Сидорова Елена Дмитриевна</w:t>
            </w:r>
          </w:p>
        </w:tc>
        <w:tc>
          <w:tcPr>
            <w:tcW w:w="1600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консультанту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по вопросам 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строительства, ЖКХ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, промышленности, транспорта, связи, градостроительства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Администрации района</w:t>
            </w: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807FB3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7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B33B8" w:rsidRPr="00807FB3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7F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66,0</w:t>
            </w:r>
          </w:p>
        </w:tc>
        <w:tc>
          <w:tcPr>
            <w:tcW w:w="1134" w:type="dxa"/>
            <w:vMerge w:val="restart"/>
          </w:tcPr>
          <w:p w:rsidR="00BB33B8" w:rsidRPr="00807FB3" w:rsidRDefault="00BB33B8" w:rsidP="00BB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C24B6B" w:rsidRDefault="00BB33B8" w:rsidP="00BB33B8">
            <w:r w:rsidRPr="00C24B6B"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461448,50</w:t>
            </w:r>
          </w:p>
        </w:tc>
        <w:tc>
          <w:tcPr>
            <w:tcW w:w="1417" w:type="dxa"/>
            <w:vMerge w:val="restart"/>
          </w:tcPr>
          <w:p w:rsidR="00BB33B8" w:rsidRPr="00B1220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390443">
        <w:trPr>
          <w:trHeight w:val="683"/>
        </w:trPr>
        <w:tc>
          <w:tcPr>
            <w:tcW w:w="545" w:type="dxa"/>
            <w:vMerge/>
          </w:tcPr>
          <w:p w:rsidR="00BB33B8" w:rsidRPr="00CD3E7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FE6C82" w:rsidTr="00390443">
        <w:trPr>
          <w:trHeight w:val="682"/>
        </w:trPr>
        <w:tc>
          <w:tcPr>
            <w:tcW w:w="545" w:type="dxa"/>
            <w:vMerge/>
          </w:tcPr>
          <w:p w:rsidR="00BB33B8" w:rsidRPr="00CD3E7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Сидоровым В.М.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56,0</w:t>
            </w:r>
          </w:p>
        </w:tc>
        <w:tc>
          <w:tcPr>
            <w:tcW w:w="993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FE6C8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FE6C8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FE6C8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FE6C8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FE6C8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rPr>
          <w:trHeight w:val="458"/>
        </w:trPr>
        <w:tc>
          <w:tcPr>
            <w:tcW w:w="545" w:type="dxa"/>
            <w:vMerge/>
          </w:tcPr>
          <w:p w:rsidR="00BB33B8" w:rsidRPr="00FE6C8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Сидоровой Е.Д.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B67E9D" w:rsidRDefault="00BB33B8" w:rsidP="00BB33B8"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B67E9D" w:rsidRDefault="00BB33B8" w:rsidP="00BB33B8">
            <w:r w:rsidRPr="00B67E9D"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528899,65</w:t>
            </w:r>
          </w:p>
        </w:tc>
        <w:tc>
          <w:tcPr>
            <w:tcW w:w="1417" w:type="dxa"/>
            <w:vMerge w:val="restart"/>
          </w:tcPr>
          <w:p w:rsidR="00BB33B8" w:rsidRPr="00B1220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A34B7A">
        <w:trPr>
          <w:trHeight w:val="613"/>
        </w:trPr>
        <w:tc>
          <w:tcPr>
            <w:tcW w:w="545" w:type="dxa"/>
            <w:vMerge/>
          </w:tcPr>
          <w:p w:rsidR="00BB33B8" w:rsidRPr="00FE6C8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B33B8" w:rsidRPr="00BE3BA4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993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3A43F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07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Терехов Виктор Федорович</w:t>
            </w:r>
          </w:p>
        </w:tc>
        <w:tc>
          <w:tcPr>
            <w:tcW w:w="1600" w:type="dxa"/>
            <w:vMerge w:val="restart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Начальник Управления по вопросам развития АПК</w:t>
            </w: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1.приусадебный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616,0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Автомобили грузовые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 КАМАЗ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55111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КАМАЗ 53212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Иные транспортные средства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1.Прицеп АО 8043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896335,70</w:t>
            </w:r>
          </w:p>
        </w:tc>
        <w:tc>
          <w:tcPr>
            <w:tcW w:w="141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2.сельскохозяйственного назначена, для с/х пр-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ва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3.сельскохозяйственного назначена, для с/х пр-ва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490000,00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4.сельскохозяйственного назначена, для с/х пр-ва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430000,00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5.сельскохозяйственного назначена, для с/х пр-ва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6.сельскохозяйственного назначена, для с/х пр-ва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479234,7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7.сельскохозяйственного назначена, для с/х пр-ва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2/78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8.сельскохозяйственного назначена, для с/х пр-ва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9.сельскохозяйственного назначена, для с/х пр-ва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10.сельскохозяйственного назначена,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для с/х пр-ва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Общая долевая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2/78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11.сельскохозяйственного назначена, для с/х пр-ва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3/78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12.сельскохозяйственного назначена, для с/х пр-ва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7437AB">
        <w:trPr>
          <w:trHeight w:val="1365"/>
        </w:trPr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13.сельскохозяйственного назначена, для с/х пр-ва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5/78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420EB6">
        <w:trPr>
          <w:trHeight w:val="690"/>
        </w:trPr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14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.сельскохозяйственного назначена, для с/х пр-ва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/78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58,2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rPr>
          <w:trHeight w:val="920"/>
        </w:trPr>
        <w:tc>
          <w:tcPr>
            <w:tcW w:w="545" w:type="dxa"/>
            <w:vMerge/>
          </w:tcPr>
          <w:p w:rsidR="00BB33B8" w:rsidRPr="000528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Тереховой Ю.В.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rPr>
          <w:trHeight w:val="920"/>
        </w:trPr>
        <w:tc>
          <w:tcPr>
            <w:tcW w:w="545" w:type="dxa"/>
            <w:vMerge/>
          </w:tcPr>
          <w:p w:rsidR="00BB33B8" w:rsidRPr="00A932F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BB33B8" w:rsidRPr="00BE3BA4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0" w:type="dxa"/>
          </w:tcPr>
          <w:p w:rsidR="00BB33B8" w:rsidRPr="00304146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Тереховым В.Ф.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614727,48</w:t>
            </w:r>
          </w:p>
        </w:tc>
        <w:tc>
          <w:tcPr>
            <w:tcW w:w="1417" w:type="dxa"/>
          </w:tcPr>
          <w:p w:rsidR="00BB33B8" w:rsidRPr="00B1220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1F0EB3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07" w:type="dxa"/>
            <w:vMerge w:val="restart"/>
          </w:tcPr>
          <w:p w:rsidR="00BB33B8" w:rsidRPr="001F0EB3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Турецкий Александр Евгеньевич</w:t>
            </w:r>
          </w:p>
        </w:tc>
        <w:tc>
          <w:tcPr>
            <w:tcW w:w="1600" w:type="dxa"/>
            <w:vMerge w:val="restart"/>
          </w:tcPr>
          <w:p w:rsidR="00BB33B8" w:rsidRPr="001F0EB3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Консультант по юридическим вопросам Администрации района</w:t>
            </w:r>
          </w:p>
        </w:tc>
        <w:tc>
          <w:tcPr>
            <w:tcW w:w="1276" w:type="dxa"/>
            <w:vMerge w:val="restart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 с Турецкой А.С.</w:t>
            </w:r>
          </w:p>
        </w:tc>
        <w:tc>
          <w:tcPr>
            <w:tcW w:w="850" w:type="dxa"/>
            <w:vMerge w:val="restart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  <w:vMerge w:val="restart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   АУДИ 80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787064,40</w:t>
            </w:r>
          </w:p>
        </w:tc>
        <w:tc>
          <w:tcPr>
            <w:tcW w:w="141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1F0EB3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BB33B8" w:rsidRPr="001F0EB3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1.Земельный участок </w:t>
            </w:r>
          </w:p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4009500,00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0D3F5C" w:rsidRDefault="00BB33B8" w:rsidP="00BB33B8">
            <w:r w:rsidRPr="000D3F5C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Pr="000D3F5C" w:rsidRDefault="00BB33B8" w:rsidP="00BB33B8">
            <w:r w:rsidRPr="000D3F5C"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0D3F5C"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Pr="000D3F5C" w:rsidRDefault="00BB33B8" w:rsidP="00BB33B8">
            <w:r w:rsidRPr="000D3F5C">
              <w:t xml:space="preserve">     -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270615,70</w:t>
            </w:r>
          </w:p>
        </w:tc>
        <w:tc>
          <w:tcPr>
            <w:tcW w:w="1417" w:type="dxa"/>
            <w:vMerge w:val="restart"/>
          </w:tcPr>
          <w:p w:rsidR="00BB33B8" w:rsidRPr="00B1220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15029C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2.земельный участок  пашня</w:t>
            </w:r>
          </w:p>
        </w:tc>
        <w:tc>
          <w:tcPr>
            <w:tcW w:w="1701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15029C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 с Турецким  А.Е.</w:t>
            </w:r>
          </w:p>
        </w:tc>
        <w:tc>
          <w:tcPr>
            <w:tcW w:w="850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15029C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15029C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B33B8" w:rsidRPr="001F0EB3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гараж</w:t>
            </w:r>
          </w:p>
        </w:tc>
        <w:tc>
          <w:tcPr>
            <w:tcW w:w="1701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1F0E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2B59B1" w:rsidTr="00390443">
        <w:tc>
          <w:tcPr>
            <w:tcW w:w="545" w:type="dxa"/>
            <w:vMerge w:val="restart"/>
          </w:tcPr>
          <w:p w:rsidR="00BB33B8" w:rsidRPr="003A43FA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0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Чупиков Виктор Алексеевич</w:t>
            </w:r>
          </w:p>
        </w:tc>
        <w:tc>
          <w:tcPr>
            <w:tcW w:w="1600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Первый заместитель Главы Администрации района -н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у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по вопросам 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строительства, ЖКХ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, промышленности, транспорта, связи, градостроительства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Администрации района</w:t>
            </w:r>
          </w:p>
        </w:tc>
        <w:tc>
          <w:tcPr>
            <w:tcW w:w="1276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Земельные участка </w:t>
            </w:r>
          </w:p>
        </w:tc>
        <w:tc>
          <w:tcPr>
            <w:tcW w:w="1701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993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7E4E03" w:rsidRDefault="00BB33B8" w:rsidP="00BB33B8">
            <w:r w:rsidRPr="007E4E03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Pr="007E4E03" w:rsidRDefault="00BB33B8" w:rsidP="00BB33B8">
            <w:r w:rsidRPr="007E4E03"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7E4E03"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легковые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втомобили </w:t>
            </w:r>
          </w:p>
          <w:p w:rsidR="00BB33B8" w:rsidRPr="00674BBB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SX</w:t>
            </w:r>
            <w:r w:rsidRPr="00674BBB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-4</w:t>
            </w:r>
          </w:p>
          <w:p w:rsidR="00BB33B8" w:rsidRPr="00674BBB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 ВАЗ</w:t>
            </w:r>
            <w:r w:rsidRPr="00674BBB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21213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857100,33</w:t>
            </w:r>
          </w:p>
        </w:tc>
        <w:tc>
          <w:tcPr>
            <w:tcW w:w="141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2B59B1" w:rsidTr="00390443">
        <w:tc>
          <w:tcPr>
            <w:tcW w:w="545" w:type="dxa"/>
            <w:vMerge/>
          </w:tcPr>
          <w:p w:rsidR="00BB33B8" w:rsidRPr="00193DC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193DC2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4800</w:t>
            </w:r>
          </w:p>
        </w:tc>
        <w:tc>
          <w:tcPr>
            <w:tcW w:w="993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2B59B1" w:rsidTr="00390443">
        <w:tc>
          <w:tcPr>
            <w:tcW w:w="545" w:type="dxa"/>
            <w:vMerge/>
          </w:tcPr>
          <w:p w:rsidR="00BB33B8" w:rsidRPr="00193DC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193DC2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75,6</w:t>
            </w:r>
          </w:p>
        </w:tc>
        <w:tc>
          <w:tcPr>
            <w:tcW w:w="993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8D5A78" w:rsidTr="00390443">
        <w:tc>
          <w:tcPr>
            <w:tcW w:w="545" w:type="dxa"/>
            <w:vMerge/>
          </w:tcPr>
          <w:p w:rsidR="00BB33B8" w:rsidRPr="00193DC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193DC2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Чупиковой Р.И.</w:t>
            </w:r>
          </w:p>
        </w:tc>
        <w:tc>
          <w:tcPr>
            <w:tcW w:w="850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53,5</w:t>
            </w:r>
          </w:p>
        </w:tc>
        <w:tc>
          <w:tcPr>
            <w:tcW w:w="993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8D5A78" w:rsidTr="00390443"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Чупиковой Р.И.</w:t>
            </w:r>
          </w:p>
        </w:tc>
        <w:tc>
          <w:tcPr>
            <w:tcW w:w="850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76,9</w:t>
            </w:r>
          </w:p>
        </w:tc>
        <w:tc>
          <w:tcPr>
            <w:tcW w:w="993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2B59B1" w:rsidTr="00390443">
        <w:tc>
          <w:tcPr>
            <w:tcW w:w="545" w:type="dxa"/>
            <w:vMerge/>
          </w:tcPr>
          <w:p w:rsidR="00BB33B8" w:rsidRPr="00A932F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Чупиковым В. А.</w:t>
            </w:r>
          </w:p>
        </w:tc>
        <w:tc>
          <w:tcPr>
            <w:tcW w:w="850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53,5</w:t>
            </w:r>
          </w:p>
        </w:tc>
        <w:tc>
          <w:tcPr>
            <w:tcW w:w="993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BB33B8" w:rsidRPr="002B59B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75,6</w:t>
            </w:r>
          </w:p>
        </w:tc>
        <w:tc>
          <w:tcPr>
            <w:tcW w:w="1134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E71A30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автомобиль КИА РИО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  <w:r w:rsidRPr="00E71A3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LINE</w:t>
            </w:r>
          </w:p>
        </w:tc>
        <w:tc>
          <w:tcPr>
            <w:tcW w:w="1276" w:type="dxa"/>
            <w:vMerge w:val="restart"/>
          </w:tcPr>
          <w:p w:rsidR="00BB33B8" w:rsidRPr="00674BBB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685167,47</w:t>
            </w:r>
          </w:p>
        </w:tc>
        <w:tc>
          <w:tcPr>
            <w:tcW w:w="1417" w:type="dxa"/>
            <w:vMerge w:val="restart"/>
          </w:tcPr>
          <w:p w:rsidR="00BB33B8" w:rsidRPr="00B1220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2B59B1" w:rsidTr="00390443">
        <w:tc>
          <w:tcPr>
            <w:tcW w:w="545" w:type="dxa"/>
            <w:vMerge/>
          </w:tcPr>
          <w:p w:rsidR="00BB33B8" w:rsidRPr="00A932F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B33B8" w:rsidRPr="00193DC2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BB33B8" w:rsidRPr="00193DC2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 однокомнатная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Чупиковым В. А.</w:t>
            </w:r>
          </w:p>
        </w:tc>
        <w:tc>
          <w:tcPr>
            <w:tcW w:w="850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76,9</w:t>
            </w:r>
          </w:p>
        </w:tc>
        <w:tc>
          <w:tcPr>
            <w:tcW w:w="993" w:type="dxa"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BB33B8" w:rsidRPr="002B59B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BB33B8" w:rsidRPr="0030284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1134" w:type="dxa"/>
          </w:tcPr>
          <w:p w:rsidR="00BB33B8" w:rsidRPr="0030284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2B59B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2B59B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 w:val="restart"/>
          </w:tcPr>
          <w:p w:rsidR="00BB33B8" w:rsidRPr="002B59B1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31</w:t>
            </w:r>
          </w:p>
        </w:tc>
        <w:tc>
          <w:tcPr>
            <w:tcW w:w="1507" w:type="dxa"/>
            <w:vMerge w:val="restart"/>
          </w:tcPr>
          <w:p w:rsidR="00BB33B8" w:rsidRPr="002B59B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59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Шалчус Татьяна Николаевна</w:t>
            </w:r>
          </w:p>
        </w:tc>
        <w:tc>
          <w:tcPr>
            <w:tcW w:w="1600" w:type="dxa"/>
            <w:vMerge w:val="restart"/>
          </w:tcPr>
          <w:p w:rsidR="00BB33B8" w:rsidRPr="00FE72F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FE7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специалист –эксперт по делопроизводству </w:t>
            </w:r>
            <w:r w:rsidRPr="00FE7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Администрации района</w:t>
            </w:r>
          </w:p>
        </w:tc>
        <w:tc>
          <w:tcPr>
            <w:tcW w:w="1276" w:type="dxa"/>
            <w:vMerge w:val="restart"/>
          </w:tcPr>
          <w:p w:rsidR="00BB33B8" w:rsidRPr="00E5572F" w:rsidRDefault="00BB33B8" w:rsidP="00BB33B8">
            <w:r w:rsidRPr="00E5572F">
              <w:lastRenderedPageBreak/>
              <w:t>-</w:t>
            </w:r>
          </w:p>
        </w:tc>
        <w:tc>
          <w:tcPr>
            <w:tcW w:w="1701" w:type="dxa"/>
            <w:vMerge w:val="restart"/>
          </w:tcPr>
          <w:p w:rsidR="00BB33B8" w:rsidRPr="00E5572F" w:rsidRDefault="00BB33B8" w:rsidP="00BB33B8">
            <w:r w:rsidRPr="00E5572F">
              <w:t>-</w:t>
            </w:r>
          </w:p>
        </w:tc>
        <w:tc>
          <w:tcPr>
            <w:tcW w:w="850" w:type="dxa"/>
            <w:vMerge w:val="restart"/>
          </w:tcPr>
          <w:p w:rsidR="00BB33B8" w:rsidRPr="00E5572F" w:rsidRDefault="00BB33B8" w:rsidP="00BB33B8">
            <w:r w:rsidRPr="00E5572F">
              <w:t>-</w:t>
            </w:r>
          </w:p>
        </w:tc>
        <w:tc>
          <w:tcPr>
            <w:tcW w:w="993" w:type="dxa"/>
            <w:vMerge w:val="restart"/>
          </w:tcPr>
          <w:p w:rsidR="00BB33B8" w:rsidRPr="00E5572F" w:rsidRDefault="00BB33B8" w:rsidP="00BB33B8">
            <w:r w:rsidRPr="00E5572F">
              <w:t>-</w:t>
            </w:r>
          </w:p>
        </w:tc>
        <w:tc>
          <w:tcPr>
            <w:tcW w:w="1134" w:type="dxa"/>
          </w:tcPr>
          <w:p w:rsidR="00BB33B8" w:rsidRPr="00FE72F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62,6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F9103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 -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BB33B8" w:rsidRPr="0034621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397235,61</w:t>
            </w:r>
          </w:p>
        </w:tc>
        <w:tc>
          <w:tcPr>
            <w:tcW w:w="1417" w:type="dxa"/>
            <w:vMerge w:val="restart"/>
          </w:tcPr>
          <w:p w:rsidR="00BB33B8" w:rsidRPr="00F9103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BB33B8" w:rsidRPr="00B1220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115F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FE72F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FE72F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33B8" w:rsidRPr="00FE72F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FE72F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FE72F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FE72F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BB33B8" w:rsidRPr="00FE72F9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2000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115F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FE72F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BB33B8" w:rsidRPr="00FE72F9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B33B8" w:rsidRPr="006539D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Земельнй участок</w:t>
            </w:r>
          </w:p>
        </w:tc>
        <w:tc>
          <w:tcPr>
            <w:tcW w:w="1701" w:type="dxa"/>
          </w:tcPr>
          <w:p w:rsidR="00BB33B8" w:rsidRPr="006539D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6539D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2000</w:t>
            </w:r>
          </w:p>
        </w:tc>
        <w:tc>
          <w:tcPr>
            <w:tcW w:w="993" w:type="dxa"/>
          </w:tcPr>
          <w:p w:rsidR="00BB33B8" w:rsidRPr="006539D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246F36" w:rsidRDefault="00BB33B8" w:rsidP="00BB33B8">
            <w:r w:rsidRPr="00246F36">
              <w:t>-</w:t>
            </w:r>
          </w:p>
        </w:tc>
        <w:tc>
          <w:tcPr>
            <w:tcW w:w="850" w:type="dxa"/>
            <w:vMerge w:val="restart"/>
          </w:tcPr>
          <w:p w:rsidR="00BB33B8" w:rsidRPr="00246F36" w:rsidRDefault="00BB33B8" w:rsidP="00BB33B8">
            <w:r w:rsidRPr="00246F36">
              <w:t>-</w:t>
            </w:r>
          </w:p>
        </w:tc>
        <w:tc>
          <w:tcPr>
            <w:tcW w:w="1134" w:type="dxa"/>
            <w:vMerge w:val="restart"/>
          </w:tcPr>
          <w:p w:rsidR="00BB33B8" w:rsidRPr="00246F36" w:rsidRDefault="00BB33B8" w:rsidP="00BB33B8">
            <w:r w:rsidRPr="00246F36">
              <w:t>-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легковой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томобиль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Опель вектра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390648,66</w:t>
            </w:r>
          </w:p>
        </w:tc>
        <w:tc>
          <w:tcPr>
            <w:tcW w:w="1417" w:type="dxa"/>
            <w:vMerge w:val="restart"/>
          </w:tcPr>
          <w:p w:rsidR="00BB33B8" w:rsidRPr="00F9103F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BB33B8" w:rsidRPr="00B1220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0115F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6539D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BB33B8" w:rsidRPr="006539D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5D3A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62,2</w:t>
            </w:r>
          </w:p>
        </w:tc>
        <w:tc>
          <w:tcPr>
            <w:tcW w:w="993" w:type="dxa"/>
          </w:tcPr>
          <w:p w:rsidR="00BB33B8" w:rsidRPr="005D3A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802B33">
        <w:trPr>
          <w:trHeight w:val="450"/>
        </w:trPr>
        <w:tc>
          <w:tcPr>
            <w:tcW w:w="545" w:type="dxa"/>
            <w:vMerge w:val="restart"/>
          </w:tcPr>
          <w:p w:rsidR="00BB33B8" w:rsidRPr="000115FD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07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Шкондина  Анна Александровна</w:t>
            </w:r>
          </w:p>
        </w:tc>
        <w:tc>
          <w:tcPr>
            <w:tcW w:w="1600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- эксперт  отдела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опеке и попечительству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района</w:t>
            </w:r>
          </w:p>
        </w:tc>
        <w:tc>
          <w:tcPr>
            <w:tcW w:w="1276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</w:t>
            </w:r>
          </w:p>
        </w:tc>
        <w:tc>
          <w:tcPr>
            <w:tcW w:w="850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993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B95321" w:rsidRDefault="00BB33B8" w:rsidP="00BB33B8">
            <w:pPr>
              <w:jc w:val="center"/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B33B8" w:rsidRPr="00B95321" w:rsidRDefault="00BB33B8" w:rsidP="00BB33B8">
            <w:pPr>
              <w:jc w:val="center"/>
            </w:pPr>
            <w:r w:rsidRPr="00B95321">
              <w:t>-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586182,81</w:t>
            </w:r>
          </w:p>
        </w:tc>
        <w:tc>
          <w:tcPr>
            <w:tcW w:w="1417" w:type="dxa"/>
            <w:vMerge w:val="restart"/>
          </w:tcPr>
          <w:p w:rsidR="00BB33B8" w:rsidRPr="00AA4722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B33B8" w:rsidRPr="00304146" w:rsidTr="00420EB6">
        <w:trPr>
          <w:trHeight w:val="1155"/>
        </w:trPr>
        <w:tc>
          <w:tcPr>
            <w:tcW w:w="545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457291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B95321" w:rsidRDefault="00BB33B8" w:rsidP="00BB33B8">
            <w:pPr>
              <w:jc w:val="center"/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B33B8" w:rsidRPr="00B95321" w:rsidRDefault="00BB33B8" w:rsidP="00BB33B8">
            <w:pPr>
              <w:jc w:val="center"/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D9113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BB33B8" w:rsidRPr="00457291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B33B8" w:rsidRPr="00F82986" w:rsidRDefault="00BB33B8" w:rsidP="00BB33B8">
            <w:r w:rsidRPr="00F82986">
              <w:t>-</w:t>
            </w:r>
          </w:p>
        </w:tc>
        <w:tc>
          <w:tcPr>
            <w:tcW w:w="1701" w:type="dxa"/>
          </w:tcPr>
          <w:p w:rsidR="00BB33B8" w:rsidRPr="00F82986" w:rsidRDefault="00BB33B8" w:rsidP="00BB33B8">
            <w:r w:rsidRPr="00F82986">
              <w:t>-</w:t>
            </w:r>
          </w:p>
        </w:tc>
        <w:tc>
          <w:tcPr>
            <w:tcW w:w="850" w:type="dxa"/>
          </w:tcPr>
          <w:p w:rsidR="00BB33B8" w:rsidRPr="00F82986" w:rsidRDefault="00BB33B8" w:rsidP="00BB33B8">
            <w:r w:rsidRPr="00F82986">
              <w:t>-</w:t>
            </w:r>
          </w:p>
        </w:tc>
        <w:tc>
          <w:tcPr>
            <w:tcW w:w="993" w:type="dxa"/>
          </w:tcPr>
          <w:p w:rsidR="00BB33B8" w:rsidRPr="00F82986" w:rsidRDefault="00BB33B8" w:rsidP="00BB33B8">
            <w:r w:rsidRPr="00F82986">
              <w:t>-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346E70" w:rsidRDefault="00BB33B8" w:rsidP="00BB33B8">
            <w:r w:rsidRPr="00346E70">
              <w:t>-</w:t>
            </w:r>
          </w:p>
        </w:tc>
        <w:tc>
          <w:tcPr>
            <w:tcW w:w="1276" w:type="dxa"/>
          </w:tcPr>
          <w:p w:rsidR="00BB33B8" w:rsidRPr="00346E70" w:rsidRDefault="00BB33B8" w:rsidP="00BB33B8">
            <w:r w:rsidRPr="00346E70">
              <w:t>-</w:t>
            </w:r>
          </w:p>
        </w:tc>
        <w:tc>
          <w:tcPr>
            <w:tcW w:w="1417" w:type="dxa"/>
          </w:tcPr>
          <w:p w:rsidR="00BB33B8" w:rsidRPr="00346E70" w:rsidRDefault="00BB33B8" w:rsidP="00BB33B8">
            <w:r w:rsidRPr="00346E70">
              <w:t>-</w:t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D9113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BB33B8" w:rsidRPr="0045729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BB33B8" w:rsidRPr="00457291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B33B8" w:rsidRPr="00E37958" w:rsidRDefault="00BB33B8" w:rsidP="00BB33B8">
            <w:r w:rsidRPr="00E37958">
              <w:t>-</w:t>
            </w:r>
          </w:p>
        </w:tc>
        <w:tc>
          <w:tcPr>
            <w:tcW w:w="1701" w:type="dxa"/>
          </w:tcPr>
          <w:p w:rsidR="00BB33B8" w:rsidRPr="00E37958" w:rsidRDefault="00BB33B8" w:rsidP="00BB33B8">
            <w:r w:rsidRPr="00E37958">
              <w:t>-</w:t>
            </w:r>
          </w:p>
        </w:tc>
        <w:tc>
          <w:tcPr>
            <w:tcW w:w="850" w:type="dxa"/>
          </w:tcPr>
          <w:p w:rsidR="00BB33B8" w:rsidRPr="00E37958" w:rsidRDefault="00BB33B8" w:rsidP="00BB33B8">
            <w:r w:rsidRPr="00E37958">
              <w:t>-</w:t>
            </w:r>
          </w:p>
        </w:tc>
        <w:tc>
          <w:tcPr>
            <w:tcW w:w="993" w:type="dxa"/>
          </w:tcPr>
          <w:p w:rsidR="00BB33B8" w:rsidRPr="00E37958" w:rsidRDefault="00BB33B8" w:rsidP="00BB33B8">
            <w:r w:rsidRPr="00E37958">
              <w:t>-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B33B8" w:rsidRPr="008157B2" w:rsidRDefault="00BB33B8" w:rsidP="00BB33B8">
            <w:r w:rsidRPr="008157B2">
              <w:t>-</w:t>
            </w:r>
          </w:p>
        </w:tc>
        <w:tc>
          <w:tcPr>
            <w:tcW w:w="1276" w:type="dxa"/>
          </w:tcPr>
          <w:p w:rsidR="00BB33B8" w:rsidRPr="008157B2" w:rsidRDefault="00BB33B8" w:rsidP="00BB33B8">
            <w:r w:rsidRPr="008157B2">
              <w:t>-</w:t>
            </w:r>
          </w:p>
        </w:tc>
        <w:tc>
          <w:tcPr>
            <w:tcW w:w="1417" w:type="dxa"/>
          </w:tcPr>
          <w:p w:rsidR="00BB33B8" w:rsidRPr="008157B2" w:rsidRDefault="00BB33B8" w:rsidP="00BB33B8">
            <w:r w:rsidRPr="008157B2">
              <w:t>-</w:t>
            </w:r>
          </w:p>
        </w:tc>
      </w:tr>
      <w:tr w:rsidR="00BB33B8" w:rsidRPr="00304146" w:rsidTr="00390443">
        <w:trPr>
          <w:trHeight w:val="585"/>
        </w:trPr>
        <w:tc>
          <w:tcPr>
            <w:tcW w:w="545" w:type="dxa"/>
            <w:vMerge w:val="restart"/>
          </w:tcPr>
          <w:p w:rsidR="00BB33B8" w:rsidRPr="000115FD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07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Щербакова Светлана Валерьяновна</w:t>
            </w:r>
          </w:p>
        </w:tc>
        <w:tc>
          <w:tcPr>
            <w:tcW w:w="1600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архивного отдела Администрации района</w:t>
            </w:r>
          </w:p>
        </w:tc>
        <w:tc>
          <w:tcPr>
            <w:tcW w:w="1276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вартира</w:t>
            </w:r>
          </w:p>
        </w:tc>
        <w:tc>
          <w:tcPr>
            <w:tcW w:w="1701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Щербаковым В.Н.</w:t>
            </w:r>
          </w:p>
        </w:tc>
        <w:tc>
          <w:tcPr>
            <w:tcW w:w="850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993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2900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524392,04</w:t>
            </w:r>
          </w:p>
        </w:tc>
        <w:tc>
          <w:tcPr>
            <w:tcW w:w="1417" w:type="dxa"/>
            <w:vMerge w:val="restart"/>
          </w:tcPr>
          <w:p w:rsidR="00BB33B8" w:rsidRPr="00DB50E3" w:rsidRDefault="00BB33B8" w:rsidP="00BB33B8">
            <w:r w:rsidRPr="00DB50E3">
              <w:t xml:space="preserve">     -</w:t>
            </w:r>
          </w:p>
          <w:p w:rsidR="00BB33B8" w:rsidRPr="00DB50E3" w:rsidRDefault="00BB33B8" w:rsidP="00BB33B8"/>
        </w:tc>
      </w:tr>
      <w:tr w:rsidR="00BB33B8" w:rsidRPr="00304146" w:rsidTr="00390443">
        <w:trPr>
          <w:trHeight w:val="555"/>
        </w:trPr>
        <w:tc>
          <w:tcPr>
            <w:tcW w:w="545" w:type="dxa"/>
            <w:vMerge/>
          </w:tcPr>
          <w:p w:rsidR="00BB33B8" w:rsidRPr="000115FD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DB50E3" w:rsidRDefault="00BB33B8" w:rsidP="00BB33B8"/>
        </w:tc>
      </w:tr>
      <w:tr w:rsidR="00BB33B8" w:rsidRPr="00304146" w:rsidTr="00390443">
        <w:tc>
          <w:tcPr>
            <w:tcW w:w="545" w:type="dxa"/>
            <w:vMerge/>
          </w:tcPr>
          <w:p w:rsidR="00BB33B8" w:rsidRPr="009D389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BB33B8" w:rsidRPr="00CC2FF6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1.огородный</w:t>
            </w:r>
          </w:p>
        </w:tc>
        <w:tc>
          <w:tcPr>
            <w:tcW w:w="1701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2900</w:t>
            </w:r>
          </w:p>
        </w:tc>
        <w:tc>
          <w:tcPr>
            <w:tcW w:w="993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BF5DF4" w:rsidRDefault="00BB33B8" w:rsidP="00BB33B8">
            <w:r w:rsidRPr="00BF5DF4"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Pr="00BF5DF4" w:rsidRDefault="00BB33B8" w:rsidP="00BB33B8">
            <w:r w:rsidRPr="00BF5DF4"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Default="00BB33B8" w:rsidP="00BB33B8">
            <w:r w:rsidRPr="00BF5DF4">
              <w:t xml:space="preserve">     -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ВАЗ 21074</w:t>
            </w:r>
          </w:p>
        </w:tc>
        <w:tc>
          <w:tcPr>
            <w:tcW w:w="1276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0,00</w:t>
            </w:r>
          </w:p>
        </w:tc>
        <w:tc>
          <w:tcPr>
            <w:tcW w:w="1417" w:type="dxa"/>
            <w:vMerge w:val="restart"/>
          </w:tcPr>
          <w:p w:rsidR="00BB33B8" w:rsidRPr="00DB50E3" w:rsidRDefault="00BB33B8" w:rsidP="00BB33B8">
            <w:r w:rsidRPr="00DB50E3">
              <w:t xml:space="preserve">     -</w:t>
            </w: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9D389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2.приусадебный</w:t>
            </w:r>
          </w:p>
        </w:tc>
        <w:tc>
          <w:tcPr>
            <w:tcW w:w="1701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</w:t>
            </w:r>
          </w:p>
        </w:tc>
        <w:tc>
          <w:tcPr>
            <w:tcW w:w="993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3B8" w:rsidRPr="00304146" w:rsidTr="00390443">
        <w:tc>
          <w:tcPr>
            <w:tcW w:w="545" w:type="dxa"/>
            <w:vMerge/>
          </w:tcPr>
          <w:p w:rsidR="00BB33B8" w:rsidRPr="009D389E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B33B8" w:rsidRPr="00CC2FF6" w:rsidRDefault="00BB33B8" w:rsidP="00BB33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вартира</w:t>
            </w:r>
          </w:p>
        </w:tc>
        <w:tc>
          <w:tcPr>
            <w:tcW w:w="1701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Щербаковой С.В</w:t>
            </w:r>
          </w:p>
        </w:tc>
        <w:tc>
          <w:tcPr>
            <w:tcW w:w="850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993" w:type="dxa"/>
          </w:tcPr>
          <w:p w:rsidR="00BB33B8" w:rsidRPr="00CC2FF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304146" w:rsidTr="00390443">
        <w:trPr>
          <w:trHeight w:val="1958"/>
        </w:trPr>
        <w:tc>
          <w:tcPr>
            <w:tcW w:w="545" w:type="dxa"/>
            <w:vMerge w:val="restart"/>
          </w:tcPr>
          <w:p w:rsidR="00BB33B8" w:rsidRPr="00304146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34</w:t>
            </w:r>
          </w:p>
        </w:tc>
        <w:tc>
          <w:tcPr>
            <w:tcW w:w="1507" w:type="dxa"/>
            <w:vMerge w:val="restart"/>
          </w:tcPr>
          <w:p w:rsidR="00BB33B8" w:rsidRPr="002D1351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Бородина Екатерина Сергеевна 27.05.1997 г.</w:t>
            </w:r>
          </w:p>
        </w:tc>
        <w:tc>
          <w:tcPr>
            <w:tcW w:w="1600" w:type="dxa"/>
            <w:vMerge w:val="restart"/>
          </w:tcPr>
          <w:p w:rsidR="00BB33B8" w:rsidRPr="009F0959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по вопросам земельных и имущественных отношений Управления экономического развития Администрации района</w:t>
            </w:r>
          </w:p>
        </w:tc>
        <w:tc>
          <w:tcPr>
            <w:tcW w:w="1276" w:type="dxa"/>
            <w:vMerge w:val="restart"/>
          </w:tcPr>
          <w:p w:rsidR="00BB33B8" w:rsidRDefault="00BB33B8" w:rsidP="00BB33B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Default="00BB33B8" w:rsidP="00BB33B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Default="00BB33B8" w:rsidP="00BB33B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110,0</w:t>
            </w:r>
          </w:p>
        </w:tc>
        <w:tc>
          <w:tcPr>
            <w:tcW w:w="1134" w:type="dxa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BB33B8" w:rsidRPr="00807F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KIA RIO</w:t>
            </w:r>
          </w:p>
        </w:tc>
        <w:tc>
          <w:tcPr>
            <w:tcW w:w="1276" w:type="dxa"/>
            <w:vMerge w:val="restart"/>
          </w:tcPr>
          <w:p w:rsidR="00BB33B8" w:rsidRPr="00807FB3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208127.35</w:t>
            </w:r>
          </w:p>
        </w:tc>
        <w:tc>
          <w:tcPr>
            <w:tcW w:w="1417" w:type="dxa"/>
            <w:vMerge w:val="restart"/>
          </w:tcPr>
          <w:p w:rsidR="00BB33B8" w:rsidRPr="00B12207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B33B8" w:rsidRPr="00304146" w:rsidTr="0043570A">
        <w:trPr>
          <w:trHeight w:val="1050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B17E7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33B8" w:rsidRPr="00B17E7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3B8" w:rsidRPr="00B17E7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33B8" w:rsidRPr="00B17E7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B33B8" w:rsidRPr="0043570A" w:rsidTr="00674BBB">
        <w:trPr>
          <w:trHeight w:val="615"/>
        </w:trPr>
        <w:tc>
          <w:tcPr>
            <w:tcW w:w="545" w:type="dxa"/>
            <w:vMerge w:val="restart"/>
            <w:tcBorders>
              <w:top w:val="single" w:sz="4" w:space="0" w:color="auto"/>
            </w:tcBorders>
          </w:tcPr>
          <w:p w:rsidR="00BB33B8" w:rsidRDefault="00A34B7A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Долженкова Валерия Валерьевна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по охране труда Администрации района</w:t>
            </w:r>
          </w:p>
        </w:tc>
        <w:tc>
          <w:tcPr>
            <w:tcW w:w="1276" w:type="dxa"/>
            <w:vMerge w:val="restart"/>
          </w:tcPr>
          <w:p w:rsidR="00BB33B8" w:rsidRDefault="00BB33B8" w:rsidP="00BB33B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vMerge w:val="restart"/>
          </w:tcPr>
          <w:p w:rsidR="00BB33B8" w:rsidRDefault="00BB33B8" w:rsidP="00BB33B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BB33B8" w:rsidRDefault="00BB33B8" w:rsidP="00BB33B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BB33B8" w:rsidRDefault="00BB33B8" w:rsidP="00BB33B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105431,51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</w:tr>
      <w:tr w:rsidR="00BB33B8" w:rsidRPr="0043570A" w:rsidTr="0043570A">
        <w:trPr>
          <w:trHeight w:val="1350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Pr="00B17E7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33B8" w:rsidRPr="00B17E7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33B8" w:rsidRPr="00B17E7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33B8" w:rsidRPr="00B17E75" w:rsidRDefault="00BB33B8" w:rsidP="00BB33B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3B8" w:rsidRPr="00304146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33B8" w:rsidRDefault="00BB33B8" w:rsidP="00BB33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</w:tbl>
    <w:p w:rsidR="003C21C0" w:rsidRDefault="003C21C0" w:rsidP="002F5A57">
      <w:pPr>
        <w:shd w:val="clear" w:color="auto" w:fill="FFFFFF" w:themeFill="background1"/>
        <w:rPr>
          <w:lang w:val="ru-RU"/>
        </w:rPr>
      </w:pPr>
    </w:p>
    <w:p w:rsidR="003C21C0" w:rsidRDefault="003C21C0" w:rsidP="002F5A57">
      <w:pPr>
        <w:shd w:val="clear" w:color="auto" w:fill="FFFFFF" w:themeFill="background1"/>
        <w:rPr>
          <w:lang w:val="ru-RU"/>
        </w:rPr>
      </w:pPr>
    </w:p>
    <w:p w:rsidR="003C21C0" w:rsidRDefault="003C21C0" w:rsidP="002F5A57">
      <w:pPr>
        <w:shd w:val="clear" w:color="auto" w:fill="FFFFFF" w:themeFill="background1"/>
        <w:rPr>
          <w:lang w:val="ru-RU"/>
        </w:rPr>
      </w:pPr>
    </w:p>
    <w:p w:rsidR="003C21C0" w:rsidRDefault="003C21C0" w:rsidP="002F5A57">
      <w:pPr>
        <w:shd w:val="clear" w:color="auto" w:fill="FFFFFF" w:themeFill="background1"/>
        <w:rPr>
          <w:lang w:val="ru-RU"/>
        </w:rPr>
      </w:pPr>
    </w:p>
    <w:p w:rsidR="003C21C0" w:rsidRDefault="003C21C0" w:rsidP="002F5A57">
      <w:pPr>
        <w:shd w:val="clear" w:color="auto" w:fill="FFFFFF" w:themeFill="background1"/>
        <w:rPr>
          <w:lang w:val="ru-RU"/>
        </w:rPr>
      </w:pPr>
    </w:p>
    <w:p w:rsidR="00D14CFA" w:rsidRDefault="00D14CFA" w:rsidP="002F5A57">
      <w:pPr>
        <w:shd w:val="clear" w:color="auto" w:fill="FFFFFF" w:themeFill="background1"/>
        <w:rPr>
          <w:lang w:val="ru-RU"/>
        </w:rPr>
      </w:pPr>
    </w:p>
    <w:p w:rsidR="00D14CFA" w:rsidRPr="004906D3" w:rsidRDefault="00D14CFA" w:rsidP="004906D3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F3550" w:rsidSect="001A17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3E" w:rsidRDefault="00690C3E" w:rsidP="002F5A57">
      <w:pPr>
        <w:spacing w:after="0" w:line="240" w:lineRule="auto"/>
      </w:pPr>
      <w:r>
        <w:separator/>
      </w:r>
    </w:p>
  </w:endnote>
  <w:endnote w:type="continuationSeparator" w:id="1">
    <w:p w:rsidR="00690C3E" w:rsidRDefault="00690C3E" w:rsidP="002F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3E" w:rsidRDefault="00690C3E" w:rsidP="002F5A57">
      <w:pPr>
        <w:spacing w:after="0" w:line="240" w:lineRule="auto"/>
      </w:pPr>
      <w:r>
        <w:separator/>
      </w:r>
    </w:p>
  </w:footnote>
  <w:footnote w:type="continuationSeparator" w:id="1">
    <w:p w:rsidR="00690C3E" w:rsidRDefault="00690C3E" w:rsidP="002F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7B36"/>
    <w:multiLevelType w:val="hybridMultilevel"/>
    <w:tmpl w:val="34E4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7E3"/>
    <w:rsid w:val="000004E9"/>
    <w:rsid w:val="000115FD"/>
    <w:rsid w:val="000128C7"/>
    <w:rsid w:val="000151EC"/>
    <w:rsid w:val="000370C5"/>
    <w:rsid w:val="00037803"/>
    <w:rsid w:val="00041138"/>
    <w:rsid w:val="000517A3"/>
    <w:rsid w:val="000528F6"/>
    <w:rsid w:val="0006065D"/>
    <w:rsid w:val="00060D48"/>
    <w:rsid w:val="000902C2"/>
    <w:rsid w:val="000958BA"/>
    <w:rsid w:val="00096060"/>
    <w:rsid w:val="000A365E"/>
    <w:rsid w:val="000B07A1"/>
    <w:rsid w:val="000B6019"/>
    <w:rsid w:val="000F376F"/>
    <w:rsid w:val="001138EF"/>
    <w:rsid w:val="00114BCC"/>
    <w:rsid w:val="00135526"/>
    <w:rsid w:val="0013743B"/>
    <w:rsid w:val="001377CB"/>
    <w:rsid w:val="0015029C"/>
    <w:rsid w:val="00157F41"/>
    <w:rsid w:val="00165794"/>
    <w:rsid w:val="00165B1C"/>
    <w:rsid w:val="0017717D"/>
    <w:rsid w:val="00193DC2"/>
    <w:rsid w:val="0019464F"/>
    <w:rsid w:val="001A17E3"/>
    <w:rsid w:val="001A7513"/>
    <w:rsid w:val="001B294F"/>
    <w:rsid w:val="001F0EB3"/>
    <w:rsid w:val="001F2390"/>
    <w:rsid w:val="001F547A"/>
    <w:rsid w:val="001F5F75"/>
    <w:rsid w:val="002234CD"/>
    <w:rsid w:val="0025188C"/>
    <w:rsid w:val="002666C7"/>
    <w:rsid w:val="002916E2"/>
    <w:rsid w:val="002968FF"/>
    <w:rsid w:val="002976F6"/>
    <w:rsid w:val="00297778"/>
    <w:rsid w:val="002A13EC"/>
    <w:rsid w:val="002A2A8F"/>
    <w:rsid w:val="002A4040"/>
    <w:rsid w:val="002A5F9C"/>
    <w:rsid w:val="002B291F"/>
    <w:rsid w:val="002B59B1"/>
    <w:rsid w:val="002B7CF8"/>
    <w:rsid w:val="002C4860"/>
    <w:rsid w:val="002D1351"/>
    <w:rsid w:val="002D694D"/>
    <w:rsid w:val="002F2B68"/>
    <w:rsid w:val="002F5A57"/>
    <w:rsid w:val="0030284F"/>
    <w:rsid w:val="00304146"/>
    <w:rsid w:val="0034132B"/>
    <w:rsid w:val="00346218"/>
    <w:rsid w:val="0037025B"/>
    <w:rsid w:val="00370FC9"/>
    <w:rsid w:val="00385D88"/>
    <w:rsid w:val="00390443"/>
    <w:rsid w:val="003A3A90"/>
    <w:rsid w:val="003A43FA"/>
    <w:rsid w:val="003A51BA"/>
    <w:rsid w:val="003B18F9"/>
    <w:rsid w:val="003C21C0"/>
    <w:rsid w:val="003C5E4B"/>
    <w:rsid w:val="003C7397"/>
    <w:rsid w:val="003E7269"/>
    <w:rsid w:val="003F4FAD"/>
    <w:rsid w:val="003F56A2"/>
    <w:rsid w:val="003F5B99"/>
    <w:rsid w:val="003F779B"/>
    <w:rsid w:val="00407339"/>
    <w:rsid w:val="00411152"/>
    <w:rsid w:val="004177C9"/>
    <w:rsid w:val="00420EB6"/>
    <w:rsid w:val="00421E50"/>
    <w:rsid w:val="0043570A"/>
    <w:rsid w:val="00436467"/>
    <w:rsid w:val="004540FD"/>
    <w:rsid w:val="00457291"/>
    <w:rsid w:val="0047116A"/>
    <w:rsid w:val="004906D3"/>
    <w:rsid w:val="004C3CC8"/>
    <w:rsid w:val="004E49E6"/>
    <w:rsid w:val="004F37D8"/>
    <w:rsid w:val="005048D1"/>
    <w:rsid w:val="00512E2A"/>
    <w:rsid w:val="00513788"/>
    <w:rsid w:val="00516DEF"/>
    <w:rsid w:val="00517F95"/>
    <w:rsid w:val="005218A6"/>
    <w:rsid w:val="0053651F"/>
    <w:rsid w:val="00545B14"/>
    <w:rsid w:val="00561F69"/>
    <w:rsid w:val="0056288C"/>
    <w:rsid w:val="00580B60"/>
    <w:rsid w:val="00587C65"/>
    <w:rsid w:val="005B0BC6"/>
    <w:rsid w:val="005D3AB8"/>
    <w:rsid w:val="005E06C9"/>
    <w:rsid w:val="005E78F9"/>
    <w:rsid w:val="005F0421"/>
    <w:rsid w:val="00601309"/>
    <w:rsid w:val="00606AD8"/>
    <w:rsid w:val="00611F3E"/>
    <w:rsid w:val="006216BA"/>
    <w:rsid w:val="00621D27"/>
    <w:rsid w:val="00640197"/>
    <w:rsid w:val="00644B87"/>
    <w:rsid w:val="00645BD2"/>
    <w:rsid w:val="006539DD"/>
    <w:rsid w:val="00674BBB"/>
    <w:rsid w:val="006803E5"/>
    <w:rsid w:val="00683E58"/>
    <w:rsid w:val="00690C3E"/>
    <w:rsid w:val="00692BE9"/>
    <w:rsid w:val="006A5FEA"/>
    <w:rsid w:val="006B5CFE"/>
    <w:rsid w:val="006C1EBF"/>
    <w:rsid w:val="006D3914"/>
    <w:rsid w:val="006E1FC4"/>
    <w:rsid w:val="006E745D"/>
    <w:rsid w:val="0070295E"/>
    <w:rsid w:val="007030BC"/>
    <w:rsid w:val="007129E8"/>
    <w:rsid w:val="0072019B"/>
    <w:rsid w:val="00741D53"/>
    <w:rsid w:val="007437AB"/>
    <w:rsid w:val="00762060"/>
    <w:rsid w:val="00762E91"/>
    <w:rsid w:val="00765973"/>
    <w:rsid w:val="007667F4"/>
    <w:rsid w:val="00767360"/>
    <w:rsid w:val="00775CC8"/>
    <w:rsid w:val="007A169B"/>
    <w:rsid w:val="007A27EA"/>
    <w:rsid w:val="007A475F"/>
    <w:rsid w:val="007A7526"/>
    <w:rsid w:val="007E1133"/>
    <w:rsid w:val="00802B33"/>
    <w:rsid w:val="00803C11"/>
    <w:rsid w:val="00807FB3"/>
    <w:rsid w:val="00845F79"/>
    <w:rsid w:val="00851575"/>
    <w:rsid w:val="008549A8"/>
    <w:rsid w:val="008731B1"/>
    <w:rsid w:val="008746B8"/>
    <w:rsid w:val="0087500C"/>
    <w:rsid w:val="008B093F"/>
    <w:rsid w:val="008C5854"/>
    <w:rsid w:val="008D5A78"/>
    <w:rsid w:val="008E2E6D"/>
    <w:rsid w:val="008E4795"/>
    <w:rsid w:val="008F2881"/>
    <w:rsid w:val="008F6B08"/>
    <w:rsid w:val="0091242B"/>
    <w:rsid w:val="00923073"/>
    <w:rsid w:val="0097066E"/>
    <w:rsid w:val="009709BA"/>
    <w:rsid w:val="00976A6B"/>
    <w:rsid w:val="00977C79"/>
    <w:rsid w:val="00996B05"/>
    <w:rsid w:val="009B08C3"/>
    <w:rsid w:val="009B3275"/>
    <w:rsid w:val="009B50A6"/>
    <w:rsid w:val="009B5C6C"/>
    <w:rsid w:val="009D2A39"/>
    <w:rsid w:val="009D389E"/>
    <w:rsid w:val="009E2525"/>
    <w:rsid w:val="009F0959"/>
    <w:rsid w:val="009F2A78"/>
    <w:rsid w:val="00A12141"/>
    <w:rsid w:val="00A14FF6"/>
    <w:rsid w:val="00A32492"/>
    <w:rsid w:val="00A3476D"/>
    <w:rsid w:val="00A34B7A"/>
    <w:rsid w:val="00A90F9F"/>
    <w:rsid w:val="00A932F2"/>
    <w:rsid w:val="00AA4722"/>
    <w:rsid w:val="00AB76D1"/>
    <w:rsid w:val="00AC4A05"/>
    <w:rsid w:val="00AC5775"/>
    <w:rsid w:val="00AD2AA3"/>
    <w:rsid w:val="00AE57E6"/>
    <w:rsid w:val="00AE5A11"/>
    <w:rsid w:val="00AF090B"/>
    <w:rsid w:val="00B10D40"/>
    <w:rsid w:val="00B12207"/>
    <w:rsid w:val="00B256DD"/>
    <w:rsid w:val="00B25CDC"/>
    <w:rsid w:val="00B34EF0"/>
    <w:rsid w:val="00B37DEF"/>
    <w:rsid w:val="00B41259"/>
    <w:rsid w:val="00B74446"/>
    <w:rsid w:val="00BB2C00"/>
    <w:rsid w:val="00BB33B8"/>
    <w:rsid w:val="00BE3BA4"/>
    <w:rsid w:val="00C13678"/>
    <w:rsid w:val="00C26E02"/>
    <w:rsid w:val="00C40F5A"/>
    <w:rsid w:val="00C47D83"/>
    <w:rsid w:val="00C73CC1"/>
    <w:rsid w:val="00C75BDE"/>
    <w:rsid w:val="00C95A1D"/>
    <w:rsid w:val="00CA612E"/>
    <w:rsid w:val="00CB0FBA"/>
    <w:rsid w:val="00CB50A5"/>
    <w:rsid w:val="00CC1CCE"/>
    <w:rsid w:val="00CC2FF6"/>
    <w:rsid w:val="00CC35D6"/>
    <w:rsid w:val="00CD317A"/>
    <w:rsid w:val="00CD3E76"/>
    <w:rsid w:val="00CD7B6B"/>
    <w:rsid w:val="00CE63A4"/>
    <w:rsid w:val="00CF312E"/>
    <w:rsid w:val="00CF6C8F"/>
    <w:rsid w:val="00D006CF"/>
    <w:rsid w:val="00D076CF"/>
    <w:rsid w:val="00D14CFA"/>
    <w:rsid w:val="00D161A6"/>
    <w:rsid w:val="00D17E7F"/>
    <w:rsid w:val="00D2632E"/>
    <w:rsid w:val="00D42160"/>
    <w:rsid w:val="00D537E1"/>
    <w:rsid w:val="00D60490"/>
    <w:rsid w:val="00D62DE1"/>
    <w:rsid w:val="00D66EE8"/>
    <w:rsid w:val="00D709DA"/>
    <w:rsid w:val="00D91136"/>
    <w:rsid w:val="00D927E7"/>
    <w:rsid w:val="00D97BE6"/>
    <w:rsid w:val="00DA15D2"/>
    <w:rsid w:val="00DA2C25"/>
    <w:rsid w:val="00DA6D6C"/>
    <w:rsid w:val="00DC2C8B"/>
    <w:rsid w:val="00DD05C3"/>
    <w:rsid w:val="00DD7923"/>
    <w:rsid w:val="00E05F0B"/>
    <w:rsid w:val="00E26298"/>
    <w:rsid w:val="00E2636D"/>
    <w:rsid w:val="00E2789A"/>
    <w:rsid w:val="00E35496"/>
    <w:rsid w:val="00E4138F"/>
    <w:rsid w:val="00E47925"/>
    <w:rsid w:val="00E47E42"/>
    <w:rsid w:val="00E6015B"/>
    <w:rsid w:val="00E64C86"/>
    <w:rsid w:val="00E65CAD"/>
    <w:rsid w:val="00E65CBB"/>
    <w:rsid w:val="00E71A30"/>
    <w:rsid w:val="00E841D1"/>
    <w:rsid w:val="00E926CB"/>
    <w:rsid w:val="00E939EA"/>
    <w:rsid w:val="00EA1476"/>
    <w:rsid w:val="00EA7784"/>
    <w:rsid w:val="00EC449F"/>
    <w:rsid w:val="00ED41C2"/>
    <w:rsid w:val="00ED4C9E"/>
    <w:rsid w:val="00ED4F88"/>
    <w:rsid w:val="00EE1EEE"/>
    <w:rsid w:val="00EF177A"/>
    <w:rsid w:val="00EF2E7F"/>
    <w:rsid w:val="00EF3550"/>
    <w:rsid w:val="00EF6A7A"/>
    <w:rsid w:val="00F13421"/>
    <w:rsid w:val="00F17A2A"/>
    <w:rsid w:val="00F34366"/>
    <w:rsid w:val="00F363A6"/>
    <w:rsid w:val="00F40C21"/>
    <w:rsid w:val="00F50DEF"/>
    <w:rsid w:val="00F636F0"/>
    <w:rsid w:val="00F638C5"/>
    <w:rsid w:val="00F7060D"/>
    <w:rsid w:val="00F81B65"/>
    <w:rsid w:val="00F908EF"/>
    <w:rsid w:val="00F9103F"/>
    <w:rsid w:val="00FA3041"/>
    <w:rsid w:val="00FB3D57"/>
    <w:rsid w:val="00FB4E4E"/>
    <w:rsid w:val="00FC76FB"/>
    <w:rsid w:val="00FE0AAA"/>
    <w:rsid w:val="00FE224E"/>
    <w:rsid w:val="00FE4BD8"/>
    <w:rsid w:val="00FE505A"/>
    <w:rsid w:val="00FE6C42"/>
    <w:rsid w:val="00FE6C82"/>
    <w:rsid w:val="00FE72A6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EF17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semiHidden/>
    <w:unhideWhenUsed/>
    <w:rsid w:val="002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A57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5A57"/>
    <w:rPr>
      <w:lang w:val="en-US"/>
    </w:rPr>
  </w:style>
  <w:style w:type="table" w:styleId="a7">
    <w:name w:val="Table Grid"/>
    <w:basedOn w:val="a1"/>
    <w:uiPriority w:val="59"/>
    <w:rsid w:val="00FC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04CB-F93E-44BF-8E34-EFDAD882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Полина</cp:lastModifiedBy>
  <cp:revision>2</cp:revision>
  <cp:lastPrinted>2018-05-14T12:11:00Z</cp:lastPrinted>
  <dcterms:created xsi:type="dcterms:W3CDTF">2021-05-19T09:05:00Z</dcterms:created>
  <dcterms:modified xsi:type="dcterms:W3CDTF">2021-05-19T09:05:00Z</dcterms:modified>
</cp:coreProperties>
</file>