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F1" w:rsidRDefault="005308F1" w:rsidP="0053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F1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103139" w:rsidRDefault="005308F1" w:rsidP="0053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F1">
        <w:rPr>
          <w:rFonts w:ascii="Times New Roman" w:hAnsi="Times New Roman" w:cs="Times New Roman"/>
          <w:b/>
          <w:sz w:val="28"/>
          <w:szCs w:val="28"/>
        </w:rPr>
        <w:t>НЕЗАРЕГИСТРИРОВАННЫХ ОБЪЕКТОВ КАПИТАЛЬНОГО СТРОИТЕЛЬСТВА</w:t>
      </w:r>
      <w:r w:rsidR="00C103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10314">
        <w:rPr>
          <w:rFonts w:ascii="Times New Roman" w:hAnsi="Times New Roman" w:cs="Times New Roman"/>
          <w:b/>
          <w:sz w:val="28"/>
          <w:szCs w:val="28"/>
        </w:rPr>
        <w:t>–Ж</w:t>
      </w:r>
      <w:proofErr w:type="gramEnd"/>
      <w:r w:rsidR="00C10314">
        <w:rPr>
          <w:rFonts w:ascii="Times New Roman" w:hAnsi="Times New Roman" w:cs="Times New Roman"/>
          <w:b/>
          <w:sz w:val="28"/>
          <w:szCs w:val="28"/>
        </w:rPr>
        <w:t>ИЛЫХ ДОМОВ,</w:t>
      </w:r>
      <w:r w:rsidRPr="005308F1">
        <w:rPr>
          <w:rFonts w:ascii="Times New Roman" w:hAnsi="Times New Roman" w:cs="Times New Roman"/>
          <w:b/>
          <w:sz w:val="28"/>
          <w:szCs w:val="28"/>
        </w:rPr>
        <w:br/>
        <w:t>ПО СОСТОЯНИЮ НА 10 .12.2021 ГОДА</w:t>
      </w:r>
    </w:p>
    <w:p w:rsidR="007F1507" w:rsidRDefault="007F1507" w:rsidP="0053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589"/>
        <w:gridCol w:w="1946"/>
        <w:gridCol w:w="1774"/>
        <w:gridCol w:w="1670"/>
        <w:gridCol w:w="1908"/>
        <w:gridCol w:w="1684"/>
      </w:tblGrid>
      <w:tr w:rsidR="00C10314" w:rsidRPr="005E47A6" w:rsidTr="00C10314">
        <w:tc>
          <w:tcPr>
            <w:tcW w:w="589" w:type="dxa"/>
          </w:tcPr>
          <w:p w:rsidR="00C10314" w:rsidRPr="004035D2" w:rsidRDefault="00C10314" w:rsidP="0053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0314" w:rsidRPr="004035D2" w:rsidRDefault="00C10314" w:rsidP="0053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5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dxa"/>
          </w:tcPr>
          <w:p w:rsidR="00C10314" w:rsidRPr="004035D2" w:rsidRDefault="00C10314" w:rsidP="0053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2">
              <w:rPr>
                <w:rFonts w:ascii="Times New Roman" w:hAnsi="Times New Roman" w:cs="Times New Roman"/>
                <w:sz w:val="24"/>
                <w:szCs w:val="24"/>
              </w:rPr>
              <w:t>Наименование ОКС</w:t>
            </w:r>
          </w:p>
        </w:tc>
        <w:tc>
          <w:tcPr>
            <w:tcW w:w="1774" w:type="dxa"/>
          </w:tcPr>
          <w:p w:rsidR="00C10314" w:rsidRPr="004035D2" w:rsidRDefault="00C10314" w:rsidP="0053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670" w:type="dxa"/>
          </w:tcPr>
          <w:p w:rsidR="00C10314" w:rsidRPr="004035D2" w:rsidRDefault="00C10314" w:rsidP="0053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908" w:type="dxa"/>
          </w:tcPr>
          <w:p w:rsidR="00C10314" w:rsidRPr="004035D2" w:rsidRDefault="00C10314" w:rsidP="0053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2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 на строительство</w:t>
            </w:r>
          </w:p>
        </w:tc>
        <w:tc>
          <w:tcPr>
            <w:tcW w:w="1684" w:type="dxa"/>
          </w:tcPr>
          <w:p w:rsidR="00C10314" w:rsidRPr="004035D2" w:rsidRDefault="00C10314" w:rsidP="0053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D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0314" w:rsidRPr="005E47A6" w:rsidTr="00C10314">
        <w:tc>
          <w:tcPr>
            <w:tcW w:w="589" w:type="dxa"/>
          </w:tcPr>
          <w:p w:rsidR="00C10314" w:rsidRPr="008B4FC6" w:rsidRDefault="00C10314" w:rsidP="00530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46" w:type="dxa"/>
          </w:tcPr>
          <w:p w:rsidR="00C10314" w:rsidRPr="008B4FC6" w:rsidRDefault="00C10314" w:rsidP="00530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74" w:type="dxa"/>
          </w:tcPr>
          <w:p w:rsidR="00C10314" w:rsidRPr="008B4FC6" w:rsidRDefault="00C10314" w:rsidP="00530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10314" w:rsidRPr="008B4FC6" w:rsidRDefault="00C10314" w:rsidP="00530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область, Большесолдатский район, с. </w:t>
            </w:r>
            <w:proofErr w:type="gramStart"/>
            <w:r w:rsidRPr="008B4FC6">
              <w:rPr>
                <w:rFonts w:ascii="Times New Roman" w:hAnsi="Times New Roman" w:cs="Times New Roman"/>
                <w:sz w:val="18"/>
                <w:szCs w:val="18"/>
              </w:rPr>
              <w:t>Большое</w:t>
            </w:r>
            <w:proofErr w:type="gramEnd"/>
            <w:r w:rsidRPr="008B4FC6">
              <w:rPr>
                <w:rFonts w:ascii="Times New Roman" w:hAnsi="Times New Roman" w:cs="Times New Roman"/>
                <w:sz w:val="18"/>
                <w:szCs w:val="18"/>
              </w:rPr>
              <w:t xml:space="preserve"> Солдатское, ул. Кооперативная,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08" w:type="dxa"/>
          </w:tcPr>
          <w:p w:rsidR="00C10314" w:rsidRPr="008B4FC6" w:rsidRDefault="00C10314" w:rsidP="00530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истек в 2015 году</w:t>
            </w:r>
          </w:p>
        </w:tc>
        <w:tc>
          <w:tcPr>
            <w:tcW w:w="1684" w:type="dxa"/>
          </w:tcPr>
          <w:p w:rsidR="00C10314" w:rsidRPr="008B4FC6" w:rsidRDefault="00C10314" w:rsidP="00530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>Эксплуатируется</w:t>
            </w:r>
          </w:p>
        </w:tc>
      </w:tr>
      <w:tr w:rsidR="00C10314" w:rsidRPr="005E47A6" w:rsidTr="00C10314">
        <w:tc>
          <w:tcPr>
            <w:tcW w:w="589" w:type="dxa"/>
          </w:tcPr>
          <w:p w:rsidR="00C10314" w:rsidRPr="008B4FC6" w:rsidRDefault="00C10314" w:rsidP="00530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46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74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46:02:070202:188</w:t>
            </w:r>
          </w:p>
        </w:tc>
        <w:tc>
          <w:tcPr>
            <w:tcW w:w="1670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область, Большесолдатский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Нижнее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Гридино</w:t>
            </w:r>
            <w:proofErr w:type="spellEnd"/>
            <w:r w:rsidRPr="008B4FC6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Молодеж</w:t>
            </w: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 xml:space="preserve">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1908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10.12.2024</w:t>
            </w:r>
          </w:p>
        </w:tc>
        <w:tc>
          <w:tcPr>
            <w:tcW w:w="1684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>Эксплуатируется</w:t>
            </w:r>
          </w:p>
        </w:tc>
      </w:tr>
      <w:tr w:rsidR="00C10314" w:rsidRPr="005E47A6" w:rsidTr="00C10314">
        <w:tc>
          <w:tcPr>
            <w:tcW w:w="589" w:type="dxa"/>
          </w:tcPr>
          <w:p w:rsidR="00C10314" w:rsidRPr="008B4FC6" w:rsidRDefault="00C10314" w:rsidP="00530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46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74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46:02:010505:81</w:t>
            </w:r>
          </w:p>
        </w:tc>
        <w:tc>
          <w:tcPr>
            <w:tcW w:w="1670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область, Большесолдатский район, с. </w:t>
            </w:r>
            <w:proofErr w:type="gramStart"/>
            <w:r w:rsidRPr="008B4FC6">
              <w:rPr>
                <w:rFonts w:ascii="Times New Roman" w:hAnsi="Times New Roman" w:cs="Times New Roman"/>
                <w:sz w:val="18"/>
                <w:szCs w:val="18"/>
              </w:rPr>
              <w:t>Большое</w:t>
            </w:r>
            <w:proofErr w:type="gramEnd"/>
            <w:r w:rsidRPr="008B4FC6">
              <w:rPr>
                <w:rFonts w:ascii="Times New Roman" w:hAnsi="Times New Roman" w:cs="Times New Roman"/>
                <w:sz w:val="18"/>
                <w:szCs w:val="18"/>
              </w:rPr>
              <w:t xml:space="preserve"> Солдатское,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Гагарина</w:t>
            </w: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08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17.09.2025</w:t>
            </w:r>
          </w:p>
        </w:tc>
        <w:tc>
          <w:tcPr>
            <w:tcW w:w="1684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>Эксплуатируется</w:t>
            </w:r>
          </w:p>
        </w:tc>
      </w:tr>
      <w:tr w:rsidR="00C10314" w:rsidRPr="005E47A6" w:rsidTr="00C10314">
        <w:tc>
          <w:tcPr>
            <w:tcW w:w="589" w:type="dxa"/>
          </w:tcPr>
          <w:p w:rsidR="00C10314" w:rsidRPr="008B4FC6" w:rsidRDefault="00C10314" w:rsidP="00530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46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74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46:02:010102:18</w:t>
            </w:r>
          </w:p>
        </w:tc>
        <w:tc>
          <w:tcPr>
            <w:tcW w:w="1670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 xml:space="preserve">Курская область, Большесолдатский район, с. </w:t>
            </w:r>
            <w:proofErr w:type="gramStart"/>
            <w:r w:rsidRPr="008B4FC6">
              <w:rPr>
                <w:rFonts w:ascii="Times New Roman" w:hAnsi="Times New Roman" w:cs="Times New Roman"/>
                <w:sz w:val="18"/>
                <w:szCs w:val="18"/>
              </w:rPr>
              <w:t>Большое</w:t>
            </w:r>
            <w:proofErr w:type="gramEnd"/>
            <w:r w:rsidRPr="008B4FC6">
              <w:rPr>
                <w:rFonts w:ascii="Times New Roman" w:hAnsi="Times New Roman" w:cs="Times New Roman"/>
                <w:sz w:val="18"/>
                <w:szCs w:val="18"/>
              </w:rPr>
              <w:t xml:space="preserve"> Солдатское,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Советск</w:t>
            </w: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 xml:space="preserve">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08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30.04.2025</w:t>
            </w:r>
          </w:p>
        </w:tc>
        <w:tc>
          <w:tcPr>
            <w:tcW w:w="1684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C6">
              <w:rPr>
                <w:rFonts w:ascii="Times New Roman" w:hAnsi="Times New Roman" w:cs="Times New Roman"/>
                <w:sz w:val="18"/>
                <w:szCs w:val="18"/>
              </w:rPr>
              <w:t>Эксплуатируется</w:t>
            </w:r>
          </w:p>
        </w:tc>
      </w:tr>
      <w:tr w:rsidR="00C10314" w:rsidRPr="005E47A6" w:rsidTr="00C10314">
        <w:tc>
          <w:tcPr>
            <w:tcW w:w="589" w:type="dxa"/>
          </w:tcPr>
          <w:p w:rsidR="00C10314" w:rsidRPr="005E47A6" w:rsidRDefault="00C10314" w:rsidP="0053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C10314" w:rsidRPr="008B4FC6" w:rsidRDefault="00C10314" w:rsidP="00AB0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314" w:rsidRPr="005E47A6" w:rsidTr="00C10314">
        <w:tc>
          <w:tcPr>
            <w:tcW w:w="589" w:type="dxa"/>
          </w:tcPr>
          <w:p w:rsidR="00C10314" w:rsidRPr="005E47A6" w:rsidRDefault="00C10314" w:rsidP="0053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C10314" w:rsidRPr="005E47A6" w:rsidRDefault="00C10314" w:rsidP="0053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10314" w:rsidRPr="005E47A6" w:rsidRDefault="00C10314" w:rsidP="0053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10314" w:rsidRPr="005E47A6" w:rsidRDefault="00C10314" w:rsidP="0053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C10314" w:rsidRPr="005E47A6" w:rsidRDefault="00C10314" w:rsidP="0053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C10314" w:rsidRPr="005E47A6" w:rsidRDefault="00C10314" w:rsidP="0053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314" w:rsidRPr="005E47A6" w:rsidTr="00C10314">
        <w:tc>
          <w:tcPr>
            <w:tcW w:w="589" w:type="dxa"/>
          </w:tcPr>
          <w:p w:rsidR="00C10314" w:rsidRPr="005E47A6" w:rsidRDefault="00C10314" w:rsidP="0053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C10314" w:rsidRPr="005E47A6" w:rsidRDefault="00C10314" w:rsidP="0053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C10314" w:rsidRPr="005E47A6" w:rsidRDefault="00C10314" w:rsidP="0053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10314" w:rsidRPr="005E47A6" w:rsidRDefault="00C10314" w:rsidP="0053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C10314" w:rsidRPr="005E47A6" w:rsidRDefault="00C10314" w:rsidP="0053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C10314" w:rsidRPr="005E47A6" w:rsidRDefault="00C10314" w:rsidP="0053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8F1" w:rsidRPr="005E47A6" w:rsidRDefault="005308F1" w:rsidP="00530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08F1" w:rsidRPr="005E47A6" w:rsidSect="0010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8F1"/>
    <w:rsid w:val="00103139"/>
    <w:rsid w:val="00366261"/>
    <w:rsid w:val="004035D2"/>
    <w:rsid w:val="005308F1"/>
    <w:rsid w:val="005E47A6"/>
    <w:rsid w:val="007F1507"/>
    <w:rsid w:val="008B4FC6"/>
    <w:rsid w:val="00C10314"/>
    <w:rsid w:val="00E7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2021-12-10T10:53:00Z</dcterms:created>
  <dcterms:modified xsi:type="dcterms:W3CDTF">2021-12-10T11:20:00Z</dcterms:modified>
</cp:coreProperties>
</file>