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Pr="00600AF4" w:rsidRDefault="00600AF4" w:rsidP="00600AF4">
      <w:pPr>
        <w:pStyle w:val="ab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2" name="Рисунок 2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День Матери — праздник, который объединяет вокруг светлого образа женщины-матери взрослых и детей, мужчин и женщин, тружеников села и рабочих, академиков и министров.</w:t>
      </w:r>
      <w:r w:rsidRPr="00600AF4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В этот праздничный день сотрудники</w:t>
      </w:r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tgtFrame="_blank" w:history="1">
        <w:proofErr w:type="spellStart"/>
        <w:r w:rsidRPr="00600AF4">
          <w:rPr>
            <w:rStyle w:val="af4"/>
            <w:rFonts w:ascii="Arial" w:hAnsi="Arial" w:cs="Arial"/>
            <w:sz w:val="20"/>
            <w:szCs w:val="20"/>
            <w:shd w:val="clear" w:color="auto" w:fill="FFFFFF"/>
            <w:lang w:val="ru-RU"/>
          </w:rPr>
          <w:t>межпоселенческой</w:t>
        </w:r>
        <w:proofErr w:type="spellEnd"/>
        <w:r w:rsidRPr="00600AF4">
          <w:rPr>
            <w:rStyle w:val="af4"/>
            <w:rFonts w:ascii="Arial" w:hAnsi="Arial" w:cs="Arial"/>
            <w:sz w:val="20"/>
            <w:szCs w:val="20"/>
            <w:shd w:val="clear" w:color="auto" w:fill="FFFFFF"/>
            <w:lang w:val="ru-RU"/>
          </w:rPr>
          <w:t xml:space="preserve"> библиотеки</w:t>
        </w:r>
        <w:r w:rsidRPr="00600AF4">
          <w:rPr>
            <w:rStyle w:val="af4"/>
            <w:rFonts w:ascii="Arial" w:hAnsi="Arial" w:cs="Arial"/>
            <w:sz w:val="20"/>
            <w:szCs w:val="20"/>
            <w:shd w:val="clear" w:color="auto" w:fill="FFFFFF"/>
          </w:rPr>
          <w:t> </w:t>
        </w:r>
      </w:hyperlink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пригласили своих читательниц на тематический вечер "Рождённое любовью слово "МАМА"", чтобы подарить минуты радости, милым и ласковым</w:t>
      </w:r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мамам, любящим и любимым бабушкам.</w:t>
      </w:r>
      <w:r>
        <w:rPr>
          <w:noProof/>
          <w:shd w:val="clear" w:color="auto" w:fill="FFFFFF"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3" name="Рисунок 3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4" name="Рисунок 4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💐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5" name="Рисунок 5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💐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br/>
        <w:t>В ходе мероприятия гости вспомнили пословицы и поговорки о матери; спели песни посвящённые мамам , участвовали в шуточных конкурсах.</w:t>
      </w:r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br/>
      </w:r>
      <w:proofErr w:type="spellStart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Трогательной</w:t>
      </w:r>
      <w:proofErr w:type="spellEnd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кульминацией</w:t>
      </w:r>
      <w:proofErr w:type="spellEnd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вечера</w:t>
      </w:r>
      <w:proofErr w:type="spellEnd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стали</w:t>
      </w:r>
      <w:proofErr w:type="spellEnd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видео</w:t>
      </w:r>
      <w:proofErr w:type="spellEnd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поздравления</w:t>
      </w:r>
      <w:proofErr w:type="spellEnd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детей</w:t>
      </w:r>
      <w:proofErr w:type="spellEnd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присутствующих</w:t>
      </w:r>
      <w:proofErr w:type="spellEnd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мам</w:t>
      </w:r>
      <w:proofErr w:type="spellEnd"/>
      <w:r w:rsidRPr="00600AF4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600AF4" w:rsidRPr="00600AF4" w:rsidRDefault="00600AF4" w:rsidP="00600AF4">
      <w:pPr>
        <w:pStyle w:val="ab"/>
        <w:numPr>
          <w:ilvl w:val="0"/>
          <w:numId w:val="1"/>
        </w:num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00591" cy="6267450"/>
            <wp:effectExtent l="19050" t="0" r="4759" b="0"/>
            <wp:docPr id="17" name="Рисунок 17" descr="C:\Users\Полина\Saved Games\Desktop\Downloads\IMG_20231127_13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ина\Saved Games\Desktop\Downloads\IMG_20231127_132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54" cy="630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2696825" cy="9525000"/>
            <wp:effectExtent l="19050" t="0" r="9525" b="0"/>
            <wp:docPr id="16" name="Рисунок 16" descr="C:\Users\Полина\Saved Games\Desktop\Downloads\IMG_20231127_13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ина\Saved Games\Desktop\Downloads\IMG_20231127_131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2696825" cy="9525000"/>
            <wp:effectExtent l="19050" t="0" r="9525" b="0"/>
            <wp:docPr id="15" name="Рисунок 15" descr="C:\Users\Полина\Saved Games\Desktop\Downloads\IMG_20231127_13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ина\Saved Games\Desktop\Downloads\IMG_20231127_133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525000" cy="12696825"/>
            <wp:effectExtent l="19050" t="0" r="0" b="0"/>
            <wp:docPr id="14" name="Рисунок 14" descr="C:\Users\Полина\Saved Games\Desktop\Downloads\IMG_20231127_13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ина\Saved Games\Desktop\Downloads\IMG_20231127_132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26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525000" cy="12696825"/>
            <wp:effectExtent l="19050" t="0" r="0" b="0"/>
            <wp:docPr id="13" name="Рисунок 13" descr="C:\Users\Полина\Saved Games\Desktop\Downloads\IMG_20231127_13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ина\Saved Games\Desktop\Downloads\IMG_20231127_132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26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AF4" w:rsidRPr="00600AF4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32" type="#_x0000_t75" alt="🌼" style="width:12pt;height:12pt;visibility:visible;mso-wrap-style:square" o:bullet="t">
        <v:imagedata r:id="rId1" o:title="🌼"/>
      </v:shape>
    </w:pict>
  </w:numPicBullet>
  <w:abstractNum w:abstractNumId="0">
    <w:nsid w:val="79DA6DB8"/>
    <w:multiLevelType w:val="hybridMultilevel"/>
    <w:tmpl w:val="F92248CC"/>
    <w:lvl w:ilvl="0" w:tplc="11CC47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CCC5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2496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38D2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FA43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6E7B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1E77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68D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BC3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00AF4"/>
    <w:rsid w:val="00600AF4"/>
    <w:rsid w:val="006E1722"/>
    <w:rsid w:val="00853242"/>
    <w:rsid w:val="00A53A43"/>
    <w:rsid w:val="00B9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character" w:styleId="af4">
    <w:name w:val="Hyperlink"/>
    <w:basedOn w:val="a0"/>
    <w:uiPriority w:val="99"/>
    <w:semiHidden/>
    <w:unhideWhenUsed/>
    <w:rsid w:val="00600AF4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600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00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BC%D0%B5%D0%B6%D0%BF%D0%BE%D1%81%D0%B5%D0%BB%D0%B5%D0%BD%D1%87%D0%B5%D1%81%D0%BA%D0%B0%D1%8F%D0%B1%D0%B8%D0%B1%D0%BB%D0%B8%D0%BE%D1%82%D0%B5%D0%BA%D0%B0%D0%91%D0%A1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128</Words>
  <Characters>735</Characters>
  <Application>Microsoft Office Word</Application>
  <DocSecurity>0</DocSecurity>
  <Lines>6</Lines>
  <Paragraphs>1</Paragraphs>
  <ScaleCrop>false</ScaleCrop>
  <Company>Microsoft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2023-12-07T09:34:00Z</dcterms:created>
  <dcterms:modified xsi:type="dcterms:W3CDTF">2023-12-07T09:36:00Z</dcterms:modified>
</cp:coreProperties>
</file>