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DE5" w:rsidRPr="00AA5E05" w:rsidRDefault="001F7CEA" w:rsidP="00AA5E05">
      <w:pPr>
        <w:jc w:val="center"/>
        <w:rPr>
          <w:rFonts w:ascii="Times New Roman" w:hAnsi="Times New Roman" w:cs="Times New Roman"/>
          <w:b/>
          <w:sz w:val="28"/>
          <w:szCs w:val="28"/>
        </w:rPr>
      </w:pPr>
      <w:r w:rsidRPr="00AA5E05">
        <w:rPr>
          <w:rFonts w:ascii="Times New Roman" w:hAnsi="Times New Roman" w:cs="Times New Roman"/>
          <w:b/>
          <w:sz w:val="28"/>
          <w:szCs w:val="28"/>
        </w:rPr>
        <w:t>Информация</w:t>
      </w:r>
      <w:r w:rsidR="00B3656F">
        <w:rPr>
          <w:rFonts w:ascii="Times New Roman" w:hAnsi="Times New Roman" w:cs="Times New Roman"/>
          <w:b/>
          <w:sz w:val="28"/>
          <w:szCs w:val="28"/>
        </w:rPr>
        <w:t xml:space="preserve"> Отдела по вопросам культуры, молодежной политики, физкультуры и спорта </w:t>
      </w:r>
      <w:r w:rsidRPr="00AA5E05">
        <w:rPr>
          <w:rFonts w:ascii="Times New Roman" w:hAnsi="Times New Roman" w:cs="Times New Roman"/>
          <w:b/>
          <w:sz w:val="28"/>
          <w:szCs w:val="28"/>
        </w:rPr>
        <w:t xml:space="preserve"> </w:t>
      </w:r>
      <w:r w:rsidR="00B3656F">
        <w:rPr>
          <w:rFonts w:ascii="Times New Roman" w:hAnsi="Times New Roman" w:cs="Times New Roman"/>
          <w:b/>
          <w:sz w:val="28"/>
          <w:szCs w:val="28"/>
        </w:rPr>
        <w:t xml:space="preserve">Администрации Большесолдатского района </w:t>
      </w:r>
      <w:r w:rsidRPr="00AA5E05">
        <w:rPr>
          <w:rFonts w:ascii="Times New Roman" w:hAnsi="Times New Roman" w:cs="Times New Roman"/>
          <w:b/>
          <w:sz w:val="28"/>
          <w:szCs w:val="28"/>
        </w:rPr>
        <w:t>о</w:t>
      </w:r>
      <w:r w:rsidR="00711549">
        <w:rPr>
          <w:rFonts w:ascii="Times New Roman" w:hAnsi="Times New Roman" w:cs="Times New Roman"/>
          <w:b/>
          <w:sz w:val="28"/>
          <w:szCs w:val="28"/>
        </w:rPr>
        <w:t>б организации и проведении мероприяти</w:t>
      </w:r>
      <w:r w:rsidR="00B3656F">
        <w:rPr>
          <w:rFonts w:ascii="Times New Roman" w:hAnsi="Times New Roman" w:cs="Times New Roman"/>
          <w:b/>
          <w:sz w:val="28"/>
          <w:szCs w:val="28"/>
        </w:rPr>
        <w:t>й, посвященных Дню солидарности в борьбе с терроризмом</w:t>
      </w:r>
      <w:r w:rsidRPr="00AA5E05">
        <w:rPr>
          <w:rFonts w:ascii="Times New Roman" w:hAnsi="Times New Roman" w:cs="Times New Roman"/>
          <w:b/>
          <w:sz w:val="28"/>
          <w:szCs w:val="28"/>
        </w:rPr>
        <w:t>.</w:t>
      </w:r>
    </w:p>
    <w:p w:rsidR="001F7CEA" w:rsidRPr="003D1417" w:rsidRDefault="00B3656F" w:rsidP="003D1417">
      <w:pPr>
        <w:pStyle w:val="a3"/>
        <w:ind w:firstLine="708"/>
        <w:jc w:val="both"/>
        <w:rPr>
          <w:sz w:val="28"/>
          <w:szCs w:val="28"/>
        </w:rPr>
      </w:pPr>
      <w:r w:rsidRPr="003D1417">
        <w:rPr>
          <w:sz w:val="28"/>
          <w:szCs w:val="28"/>
        </w:rPr>
        <w:t xml:space="preserve">На письмо Администрации Курской области от 20 августа 2015 года № 05-07/1393 Отдел по вопросам культуры, молодежной политики, физкультуры и спорта информирует о проведенных публичных и патриотических мероприятиях, проводимых  в рамках празднования Дня солидарности в борьбе с терроризмом. </w:t>
      </w:r>
    </w:p>
    <w:p w:rsidR="00705373" w:rsidRPr="003D1417" w:rsidRDefault="00B85288" w:rsidP="003D1417">
      <w:pPr>
        <w:jc w:val="both"/>
        <w:rPr>
          <w:rFonts w:ascii="Times New Roman" w:hAnsi="Times New Roman" w:cs="Times New Roman"/>
          <w:sz w:val="28"/>
          <w:szCs w:val="28"/>
        </w:rPr>
      </w:pPr>
      <w:proofErr w:type="gramStart"/>
      <w:r w:rsidRPr="003D1417">
        <w:rPr>
          <w:rFonts w:ascii="Times New Roman" w:hAnsi="Times New Roman" w:cs="Times New Roman"/>
          <w:sz w:val="28"/>
          <w:szCs w:val="28"/>
        </w:rPr>
        <w:t>Памятные мероприятия, приуроченные к этой дате были</w:t>
      </w:r>
      <w:proofErr w:type="gramEnd"/>
      <w:r w:rsidRPr="003D1417">
        <w:rPr>
          <w:rFonts w:ascii="Times New Roman" w:hAnsi="Times New Roman" w:cs="Times New Roman"/>
          <w:sz w:val="28"/>
          <w:szCs w:val="28"/>
        </w:rPr>
        <w:t xml:space="preserve"> проведены в </w:t>
      </w:r>
      <w:r w:rsidR="00705373" w:rsidRPr="003D1417">
        <w:rPr>
          <w:rFonts w:ascii="Times New Roman" w:hAnsi="Times New Roman" w:cs="Times New Roman"/>
          <w:sz w:val="28"/>
          <w:szCs w:val="28"/>
        </w:rPr>
        <w:t xml:space="preserve">библиотеках района.              </w:t>
      </w:r>
    </w:p>
    <w:p w:rsidR="00705373" w:rsidRPr="003D1417" w:rsidRDefault="00705373" w:rsidP="003D1417">
      <w:pPr>
        <w:jc w:val="both"/>
        <w:rPr>
          <w:rFonts w:ascii="Times New Roman" w:hAnsi="Times New Roman" w:cs="Times New Roman"/>
          <w:sz w:val="28"/>
          <w:szCs w:val="28"/>
        </w:rPr>
      </w:pPr>
      <w:r w:rsidRPr="003D1417">
        <w:rPr>
          <w:rFonts w:ascii="Times New Roman" w:hAnsi="Times New Roman" w:cs="Times New Roman"/>
          <w:sz w:val="28"/>
          <w:szCs w:val="28"/>
        </w:rPr>
        <w:t xml:space="preserve">                    </w:t>
      </w:r>
      <w:r w:rsidRPr="003D1417">
        <w:rPr>
          <w:rFonts w:ascii="Times New Roman" w:hAnsi="Times New Roman" w:cs="Times New Roman"/>
          <w:sz w:val="28"/>
          <w:szCs w:val="28"/>
        </w:rPr>
        <w:drawing>
          <wp:inline distT="0" distB="0" distL="0" distR="0">
            <wp:extent cx="3314700" cy="2486025"/>
            <wp:effectExtent l="19050" t="0" r="0" b="0"/>
            <wp:docPr id="3" name="Рисунок 1" descr="C:\Users\user\Downloads\DSCN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N2253.jpg"/>
                    <pic:cNvPicPr>
                      <a:picLocks noChangeAspect="1" noChangeArrowheads="1"/>
                    </pic:cNvPicPr>
                  </pic:nvPicPr>
                  <pic:blipFill>
                    <a:blip r:embed="rId4" cstate="print"/>
                    <a:srcRect/>
                    <a:stretch>
                      <a:fillRect/>
                    </a:stretch>
                  </pic:blipFill>
                  <pic:spPr bwMode="auto">
                    <a:xfrm>
                      <a:off x="0" y="0"/>
                      <a:ext cx="3316560" cy="2487420"/>
                    </a:xfrm>
                    <a:prstGeom prst="rect">
                      <a:avLst/>
                    </a:prstGeom>
                    <a:noFill/>
                    <a:ln w="9525">
                      <a:noFill/>
                      <a:miter lim="800000"/>
                      <a:headEnd/>
                      <a:tailEnd/>
                    </a:ln>
                  </pic:spPr>
                </pic:pic>
              </a:graphicData>
            </a:graphic>
          </wp:inline>
        </w:drawing>
      </w:r>
    </w:p>
    <w:p w:rsidR="00B85288" w:rsidRPr="003D1417" w:rsidRDefault="00AA5E05" w:rsidP="003D1417">
      <w:pPr>
        <w:jc w:val="both"/>
        <w:rPr>
          <w:rFonts w:ascii="Times New Roman" w:hAnsi="Times New Roman" w:cs="Times New Roman"/>
          <w:sz w:val="28"/>
          <w:szCs w:val="28"/>
        </w:rPr>
      </w:pPr>
      <w:r w:rsidRPr="003D1417">
        <w:rPr>
          <w:rFonts w:ascii="Times New Roman" w:hAnsi="Times New Roman" w:cs="Times New Roman"/>
          <w:sz w:val="28"/>
          <w:szCs w:val="28"/>
        </w:rPr>
        <w:t xml:space="preserve">- </w:t>
      </w:r>
      <w:r w:rsidR="00B85288" w:rsidRPr="003D1417">
        <w:rPr>
          <w:rFonts w:ascii="Times New Roman" w:hAnsi="Times New Roman" w:cs="Times New Roman"/>
          <w:sz w:val="28"/>
          <w:szCs w:val="28"/>
        </w:rPr>
        <w:t>3 сентября межпоселенческая библиотека провела час памяти «Право на жизнь, право на память»</w:t>
      </w:r>
      <w:r w:rsidR="003D1417" w:rsidRPr="003D1417">
        <w:rPr>
          <w:rFonts w:ascii="Times New Roman" w:hAnsi="Times New Roman" w:cs="Times New Roman"/>
          <w:sz w:val="28"/>
          <w:szCs w:val="28"/>
        </w:rPr>
        <w:t xml:space="preserve"> для обучающихся 8-х классов. Программа данного мероприятия состояла </w:t>
      </w:r>
      <w:r w:rsidR="00881A0F" w:rsidRPr="003D1417">
        <w:rPr>
          <w:rFonts w:ascii="Times New Roman" w:hAnsi="Times New Roman" w:cs="Times New Roman"/>
          <w:sz w:val="28"/>
          <w:szCs w:val="28"/>
        </w:rPr>
        <w:t xml:space="preserve"> </w:t>
      </w:r>
      <w:r w:rsidR="003D1417" w:rsidRPr="003D1417">
        <w:rPr>
          <w:rFonts w:ascii="Times New Roman" w:hAnsi="Times New Roman" w:cs="Times New Roman"/>
          <w:sz w:val="28"/>
          <w:szCs w:val="28"/>
        </w:rPr>
        <w:t>из беседы о событиях в Беслане в 2004 г., просмотра видеоролика и участия в акции</w:t>
      </w:r>
      <w:r w:rsidR="00881A0F" w:rsidRPr="003D1417">
        <w:rPr>
          <w:rFonts w:ascii="Times New Roman" w:hAnsi="Times New Roman" w:cs="Times New Roman"/>
          <w:sz w:val="28"/>
          <w:szCs w:val="28"/>
        </w:rPr>
        <w:t xml:space="preserve"> «Мы вместе против террора».</w:t>
      </w:r>
    </w:p>
    <w:p w:rsidR="00711549" w:rsidRPr="003D1417" w:rsidRDefault="00711549" w:rsidP="003D1417">
      <w:pPr>
        <w:jc w:val="both"/>
        <w:rPr>
          <w:rFonts w:ascii="Times New Roman" w:hAnsi="Times New Roman" w:cs="Times New Roman"/>
          <w:sz w:val="28"/>
          <w:szCs w:val="28"/>
        </w:rPr>
      </w:pPr>
      <w:r w:rsidRPr="003D1417">
        <w:rPr>
          <w:rFonts w:ascii="Times New Roman" w:hAnsi="Times New Roman" w:cs="Times New Roman"/>
          <w:sz w:val="28"/>
          <w:szCs w:val="28"/>
        </w:rPr>
        <w:t xml:space="preserve">                    </w:t>
      </w:r>
      <w:r w:rsidRPr="003D1417">
        <w:rPr>
          <w:rFonts w:ascii="Times New Roman" w:hAnsi="Times New Roman" w:cs="Times New Roman"/>
          <w:noProof/>
          <w:sz w:val="28"/>
          <w:szCs w:val="28"/>
          <w:lang w:eastAsia="ru-RU"/>
        </w:rPr>
        <w:drawing>
          <wp:inline distT="0" distB="0" distL="0" distR="0">
            <wp:extent cx="3381375" cy="2268840"/>
            <wp:effectExtent l="19050" t="0" r="9525" b="0"/>
            <wp:docPr id="8" name="Рисунок 6" descr="C:\Users\user\AppData\Local\Temp\Rar$DI01.625\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01.625\DSC_0304.jpg"/>
                    <pic:cNvPicPr>
                      <a:picLocks noChangeAspect="1" noChangeArrowheads="1"/>
                    </pic:cNvPicPr>
                  </pic:nvPicPr>
                  <pic:blipFill>
                    <a:blip r:embed="rId5" cstate="print"/>
                    <a:srcRect/>
                    <a:stretch>
                      <a:fillRect/>
                    </a:stretch>
                  </pic:blipFill>
                  <pic:spPr bwMode="auto">
                    <a:xfrm>
                      <a:off x="0" y="0"/>
                      <a:ext cx="3393976" cy="2277295"/>
                    </a:xfrm>
                    <a:prstGeom prst="rect">
                      <a:avLst/>
                    </a:prstGeom>
                    <a:noFill/>
                    <a:ln w="9525">
                      <a:noFill/>
                      <a:miter lim="800000"/>
                      <a:headEnd/>
                      <a:tailEnd/>
                    </a:ln>
                  </pic:spPr>
                </pic:pic>
              </a:graphicData>
            </a:graphic>
          </wp:inline>
        </w:drawing>
      </w:r>
    </w:p>
    <w:p w:rsidR="00881A0F" w:rsidRDefault="00AA5E05" w:rsidP="003D1417">
      <w:pPr>
        <w:jc w:val="both"/>
        <w:rPr>
          <w:rFonts w:ascii="Times New Roman" w:hAnsi="Times New Roman" w:cs="Times New Roman"/>
          <w:sz w:val="28"/>
          <w:szCs w:val="28"/>
        </w:rPr>
      </w:pPr>
      <w:r w:rsidRPr="003D1417">
        <w:rPr>
          <w:rFonts w:ascii="Times New Roman" w:hAnsi="Times New Roman" w:cs="Times New Roman"/>
          <w:sz w:val="28"/>
          <w:szCs w:val="28"/>
        </w:rPr>
        <w:lastRenderedPageBreak/>
        <w:t xml:space="preserve"> -</w:t>
      </w:r>
      <w:r w:rsidR="00881A0F" w:rsidRPr="003D1417">
        <w:rPr>
          <w:rFonts w:ascii="Times New Roman" w:hAnsi="Times New Roman" w:cs="Times New Roman"/>
          <w:sz w:val="28"/>
          <w:szCs w:val="28"/>
        </w:rPr>
        <w:t xml:space="preserve">М – Каменская </w:t>
      </w:r>
      <w:proofErr w:type="gramStart"/>
      <w:r w:rsidR="00881A0F" w:rsidRPr="003D1417">
        <w:rPr>
          <w:rFonts w:ascii="Times New Roman" w:hAnsi="Times New Roman" w:cs="Times New Roman"/>
          <w:sz w:val="28"/>
          <w:szCs w:val="28"/>
        </w:rPr>
        <w:t>с/б</w:t>
      </w:r>
      <w:proofErr w:type="gramEnd"/>
      <w:r w:rsidR="00881A0F" w:rsidRPr="003D1417">
        <w:rPr>
          <w:rFonts w:ascii="Times New Roman" w:hAnsi="Times New Roman" w:cs="Times New Roman"/>
          <w:sz w:val="28"/>
          <w:szCs w:val="28"/>
        </w:rPr>
        <w:t xml:space="preserve"> провела час</w:t>
      </w:r>
      <w:r w:rsidR="003D1417" w:rsidRPr="003D1417">
        <w:rPr>
          <w:rFonts w:ascii="Times New Roman" w:hAnsi="Times New Roman" w:cs="Times New Roman"/>
          <w:sz w:val="28"/>
          <w:szCs w:val="28"/>
        </w:rPr>
        <w:t xml:space="preserve"> памяти «Мы помним тебя Беслан» </w:t>
      </w:r>
      <w:r w:rsidR="00881A0F" w:rsidRPr="003D1417">
        <w:rPr>
          <w:rFonts w:ascii="Times New Roman" w:hAnsi="Times New Roman" w:cs="Times New Roman"/>
          <w:sz w:val="28"/>
          <w:szCs w:val="28"/>
        </w:rPr>
        <w:t xml:space="preserve"> </w:t>
      </w:r>
      <w:r w:rsidR="003D1417" w:rsidRPr="003D1417">
        <w:rPr>
          <w:rFonts w:ascii="Times New Roman" w:hAnsi="Times New Roman" w:cs="Times New Roman"/>
          <w:sz w:val="28"/>
          <w:szCs w:val="28"/>
        </w:rPr>
        <w:t xml:space="preserve">для детей и подростков. В ходе данного мероприятия </w:t>
      </w:r>
      <w:r w:rsidR="00881A0F" w:rsidRPr="003D1417">
        <w:rPr>
          <w:rFonts w:ascii="Times New Roman" w:hAnsi="Times New Roman" w:cs="Times New Roman"/>
          <w:sz w:val="28"/>
          <w:szCs w:val="28"/>
        </w:rPr>
        <w:t xml:space="preserve">была проведена  беседа, </w:t>
      </w:r>
      <w:r w:rsidR="003D1417" w:rsidRPr="003D1417">
        <w:rPr>
          <w:rFonts w:ascii="Times New Roman" w:hAnsi="Times New Roman" w:cs="Times New Roman"/>
          <w:sz w:val="28"/>
          <w:szCs w:val="28"/>
        </w:rPr>
        <w:t xml:space="preserve">всем присутствующим были </w:t>
      </w:r>
      <w:r w:rsidR="00881A0F" w:rsidRPr="003D1417">
        <w:rPr>
          <w:rFonts w:ascii="Times New Roman" w:hAnsi="Times New Roman" w:cs="Times New Roman"/>
          <w:sz w:val="28"/>
          <w:szCs w:val="28"/>
        </w:rPr>
        <w:t xml:space="preserve">розданы буклеты «Терроризм </w:t>
      </w:r>
      <w:r w:rsidR="003D1417" w:rsidRPr="003D1417">
        <w:rPr>
          <w:rFonts w:ascii="Times New Roman" w:hAnsi="Times New Roman" w:cs="Times New Roman"/>
          <w:sz w:val="28"/>
          <w:szCs w:val="28"/>
        </w:rPr>
        <w:t xml:space="preserve"> - угроза общества», а в финале были </w:t>
      </w:r>
      <w:r w:rsidR="00881A0F" w:rsidRPr="003D1417">
        <w:rPr>
          <w:rFonts w:ascii="Times New Roman" w:hAnsi="Times New Roman" w:cs="Times New Roman"/>
          <w:sz w:val="28"/>
          <w:szCs w:val="28"/>
        </w:rPr>
        <w:t xml:space="preserve"> зажжены свечи в память о погибших в Беслане.</w:t>
      </w:r>
    </w:p>
    <w:p w:rsidR="003D1417" w:rsidRPr="003D1417" w:rsidRDefault="003D1417" w:rsidP="003D1417">
      <w:pPr>
        <w:jc w:val="both"/>
        <w:rPr>
          <w:rFonts w:ascii="Times New Roman" w:hAnsi="Times New Roman" w:cs="Times New Roman"/>
          <w:sz w:val="28"/>
          <w:szCs w:val="28"/>
        </w:rPr>
      </w:pPr>
    </w:p>
    <w:p w:rsidR="00370078" w:rsidRDefault="00AA5E05" w:rsidP="003D1417">
      <w:pPr>
        <w:jc w:val="both"/>
        <w:rPr>
          <w:rFonts w:ascii="Times New Roman" w:hAnsi="Times New Roman" w:cs="Times New Roman"/>
          <w:sz w:val="28"/>
          <w:szCs w:val="28"/>
        </w:rPr>
      </w:pPr>
      <w:r w:rsidRPr="003D1417">
        <w:rPr>
          <w:rFonts w:ascii="Times New Roman" w:hAnsi="Times New Roman" w:cs="Times New Roman"/>
          <w:sz w:val="28"/>
          <w:szCs w:val="28"/>
        </w:rPr>
        <w:t xml:space="preserve">- </w:t>
      </w:r>
      <w:r w:rsidR="00881A0F" w:rsidRPr="003D1417">
        <w:rPr>
          <w:rFonts w:ascii="Times New Roman" w:hAnsi="Times New Roman" w:cs="Times New Roman"/>
          <w:sz w:val="28"/>
          <w:szCs w:val="28"/>
        </w:rPr>
        <w:t xml:space="preserve">Информационный час «Беслан: право на жизнь» был проведён </w:t>
      </w:r>
      <w:proofErr w:type="spellStart"/>
      <w:r w:rsidR="00881A0F" w:rsidRPr="003D1417">
        <w:rPr>
          <w:rFonts w:ascii="Times New Roman" w:hAnsi="Times New Roman" w:cs="Times New Roman"/>
          <w:sz w:val="28"/>
          <w:szCs w:val="28"/>
        </w:rPr>
        <w:t>Скороднянской</w:t>
      </w:r>
      <w:proofErr w:type="spellEnd"/>
      <w:r w:rsidR="00370078" w:rsidRPr="003D1417">
        <w:rPr>
          <w:rFonts w:ascii="Times New Roman" w:hAnsi="Times New Roman" w:cs="Times New Roman"/>
          <w:sz w:val="28"/>
          <w:szCs w:val="28"/>
        </w:rPr>
        <w:t xml:space="preserve"> с/б и</w:t>
      </w:r>
      <w:r w:rsidR="009F1CC4" w:rsidRPr="003D1417">
        <w:rPr>
          <w:rFonts w:ascii="Times New Roman" w:hAnsi="Times New Roman" w:cs="Times New Roman"/>
          <w:sz w:val="28"/>
          <w:szCs w:val="28"/>
        </w:rPr>
        <w:t xml:space="preserve"> ЦСДК для обучающихся  5-11 классов</w:t>
      </w:r>
      <w:r w:rsidR="00370078" w:rsidRPr="003D1417">
        <w:rPr>
          <w:rFonts w:ascii="Times New Roman" w:hAnsi="Times New Roman" w:cs="Times New Roman"/>
          <w:sz w:val="28"/>
          <w:szCs w:val="28"/>
        </w:rPr>
        <w:t xml:space="preserve"> в программе</w:t>
      </w:r>
      <w:proofErr w:type="gramStart"/>
      <w:r w:rsidR="00370078" w:rsidRPr="003D1417">
        <w:rPr>
          <w:rFonts w:ascii="Times New Roman" w:hAnsi="Times New Roman" w:cs="Times New Roman"/>
          <w:sz w:val="28"/>
          <w:szCs w:val="28"/>
        </w:rPr>
        <w:t xml:space="preserve"> :</w:t>
      </w:r>
      <w:proofErr w:type="gramEnd"/>
      <w:r w:rsidR="009F1CC4" w:rsidRPr="003D1417">
        <w:rPr>
          <w:rFonts w:ascii="Times New Roman" w:hAnsi="Times New Roman" w:cs="Times New Roman"/>
          <w:sz w:val="28"/>
          <w:szCs w:val="28"/>
        </w:rPr>
        <w:t xml:space="preserve"> беседа, слайдовая презентация, а в заключении были зажжены свечи в память о погибших.</w:t>
      </w:r>
    </w:p>
    <w:p w:rsidR="003D1417" w:rsidRPr="003D1417" w:rsidRDefault="003D1417" w:rsidP="003D1417">
      <w:pPr>
        <w:jc w:val="both"/>
        <w:rPr>
          <w:rFonts w:ascii="Times New Roman" w:hAnsi="Times New Roman" w:cs="Times New Roman"/>
          <w:sz w:val="28"/>
          <w:szCs w:val="28"/>
        </w:rPr>
      </w:pPr>
    </w:p>
    <w:p w:rsidR="00370078" w:rsidRDefault="00AA5E05" w:rsidP="003D1417">
      <w:pPr>
        <w:jc w:val="both"/>
        <w:rPr>
          <w:rFonts w:ascii="Times New Roman" w:hAnsi="Times New Roman" w:cs="Times New Roman"/>
          <w:sz w:val="28"/>
          <w:szCs w:val="28"/>
        </w:rPr>
      </w:pPr>
      <w:r w:rsidRPr="003D1417">
        <w:rPr>
          <w:rFonts w:ascii="Times New Roman" w:hAnsi="Times New Roman" w:cs="Times New Roman"/>
          <w:sz w:val="28"/>
          <w:szCs w:val="28"/>
        </w:rPr>
        <w:t xml:space="preserve">- </w:t>
      </w:r>
      <w:proofErr w:type="spellStart"/>
      <w:r w:rsidR="00370078" w:rsidRPr="003D1417">
        <w:rPr>
          <w:rFonts w:ascii="Times New Roman" w:hAnsi="Times New Roman" w:cs="Times New Roman"/>
          <w:sz w:val="28"/>
          <w:szCs w:val="28"/>
        </w:rPr>
        <w:t>Борщенская</w:t>
      </w:r>
      <w:proofErr w:type="spellEnd"/>
      <w:r w:rsidR="00370078" w:rsidRPr="003D1417">
        <w:rPr>
          <w:rFonts w:ascii="Times New Roman" w:hAnsi="Times New Roman" w:cs="Times New Roman"/>
          <w:sz w:val="28"/>
          <w:szCs w:val="28"/>
        </w:rPr>
        <w:t xml:space="preserve"> с/б для обучающихся 1-5 классов провела урок памяти «Мы помним тебя Беслан» в </w:t>
      </w:r>
      <w:proofErr w:type="gramStart"/>
      <w:r w:rsidRPr="003D1417">
        <w:rPr>
          <w:rFonts w:ascii="Times New Roman" w:hAnsi="Times New Roman" w:cs="Times New Roman"/>
          <w:sz w:val="28"/>
          <w:szCs w:val="28"/>
        </w:rPr>
        <w:t>ходе</w:t>
      </w:r>
      <w:proofErr w:type="gramEnd"/>
      <w:r w:rsidRPr="003D1417">
        <w:rPr>
          <w:rFonts w:ascii="Times New Roman" w:hAnsi="Times New Roman" w:cs="Times New Roman"/>
          <w:sz w:val="28"/>
          <w:szCs w:val="28"/>
        </w:rPr>
        <w:t xml:space="preserve"> </w:t>
      </w:r>
      <w:r w:rsidR="00370078" w:rsidRPr="003D1417">
        <w:rPr>
          <w:rFonts w:ascii="Times New Roman" w:hAnsi="Times New Roman" w:cs="Times New Roman"/>
          <w:sz w:val="28"/>
          <w:szCs w:val="28"/>
        </w:rPr>
        <w:t xml:space="preserve"> которого была проведена беседа</w:t>
      </w:r>
      <w:r w:rsidR="009F1CC4" w:rsidRPr="003D1417">
        <w:rPr>
          <w:rFonts w:ascii="Times New Roman" w:hAnsi="Times New Roman" w:cs="Times New Roman"/>
          <w:sz w:val="28"/>
          <w:szCs w:val="28"/>
        </w:rPr>
        <w:t>, дети читали стихи, а в завершении прозвучала песня «Солнечный круг».</w:t>
      </w:r>
      <w:r w:rsidR="00370078" w:rsidRPr="003D1417">
        <w:rPr>
          <w:rFonts w:ascii="Times New Roman" w:hAnsi="Times New Roman" w:cs="Times New Roman"/>
          <w:sz w:val="28"/>
          <w:szCs w:val="28"/>
        </w:rPr>
        <w:t xml:space="preserve"> </w:t>
      </w:r>
    </w:p>
    <w:p w:rsidR="003D1417" w:rsidRPr="003D1417" w:rsidRDefault="003D1417" w:rsidP="003D1417">
      <w:pPr>
        <w:jc w:val="both"/>
        <w:rPr>
          <w:rFonts w:ascii="Times New Roman" w:hAnsi="Times New Roman" w:cs="Times New Roman"/>
          <w:sz w:val="28"/>
          <w:szCs w:val="28"/>
        </w:rPr>
      </w:pPr>
    </w:p>
    <w:p w:rsidR="00C10A71" w:rsidRPr="003D1417" w:rsidRDefault="00705373" w:rsidP="003D1417">
      <w:pPr>
        <w:jc w:val="both"/>
        <w:rPr>
          <w:rFonts w:ascii="Times New Roman" w:hAnsi="Times New Roman" w:cs="Times New Roman"/>
          <w:color w:val="000000"/>
          <w:sz w:val="28"/>
          <w:szCs w:val="28"/>
        </w:rPr>
      </w:pPr>
      <w:r w:rsidRPr="003D1417">
        <w:rPr>
          <w:rFonts w:ascii="Times New Roman" w:hAnsi="Times New Roman" w:cs="Times New Roman"/>
          <w:color w:val="000000"/>
          <w:sz w:val="28"/>
          <w:szCs w:val="28"/>
        </w:rPr>
        <w:t xml:space="preserve">     3 сентября в РДНТ в память этому событию было организовано мероприятие под названием «Мы против террора». Для учащихся 2,4 классов показан видео фильм «Город ангелов». Смотреть этот фильм было тяжело, но необходимо. Хотя ребята еще слишком юны, чтобы помнить об этой трагедии, хочется верить, что, увидев фильм, они сохранят память об этих событиях.  После просмотра фильма все присутствующие почтили память погибших минутой молчания. </w:t>
      </w:r>
    </w:p>
    <w:p w:rsidR="00C10A71" w:rsidRPr="003D1417" w:rsidRDefault="00C10A71" w:rsidP="003D1417">
      <w:pPr>
        <w:ind w:left="-720"/>
        <w:jc w:val="both"/>
        <w:rPr>
          <w:rFonts w:ascii="Times New Roman" w:hAnsi="Times New Roman" w:cs="Times New Roman"/>
          <w:color w:val="000000"/>
          <w:sz w:val="28"/>
          <w:szCs w:val="28"/>
        </w:rPr>
      </w:pPr>
    </w:p>
    <w:p w:rsidR="00C10A71" w:rsidRPr="003D1417" w:rsidRDefault="003D1417" w:rsidP="003D1417">
      <w:pPr>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10A71" w:rsidRPr="003D1417">
        <w:rPr>
          <w:rFonts w:ascii="Times New Roman" w:hAnsi="Times New Roman" w:cs="Times New Roman"/>
          <w:noProof/>
          <w:color w:val="000000"/>
          <w:sz w:val="28"/>
          <w:szCs w:val="28"/>
          <w:lang w:eastAsia="ru-RU"/>
        </w:rPr>
        <w:drawing>
          <wp:inline distT="0" distB="0" distL="0" distR="0">
            <wp:extent cx="3321050" cy="2490788"/>
            <wp:effectExtent l="19050" t="0" r="0" b="0"/>
            <wp:docPr id="4" name="Рисунок 2" descr="C:\Users\user\AppData\Local\Temp\Rar$DI08.648\SS10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08.648\SS103159.JPG"/>
                    <pic:cNvPicPr>
                      <a:picLocks noChangeAspect="1" noChangeArrowheads="1"/>
                    </pic:cNvPicPr>
                  </pic:nvPicPr>
                  <pic:blipFill>
                    <a:blip r:embed="rId6" cstate="print"/>
                    <a:srcRect/>
                    <a:stretch>
                      <a:fillRect/>
                    </a:stretch>
                  </pic:blipFill>
                  <pic:spPr bwMode="auto">
                    <a:xfrm>
                      <a:off x="0" y="0"/>
                      <a:ext cx="3325953" cy="2494465"/>
                    </a:xfrm>
                    <a:prstGeom prst="rect">
                      <a:avLst/>
                    </a:prstGeom>
                    <a:noFill/>
                    <a:ln w="9525">
                      <a:noFill/>
                      <a:miter lim="800000"/>
                      <a:headEnd/>
                      <a:tailEnd/>
                    </a:ln>
                  </pic:spPr>
                </pic:pic>
              </a:graphicData>
            </a:graphic>
          </wp:inline>
        </w:drawing>
      </w:r>
    </w:p>
    <w:p w:rsidR="00C10A71" w:rsidRPr="003D1417" w:rsidRDefault="00C10A71" w:rsidP="003D1417">
      <w:pPr>
        <w:ind w:left="-720"/>
        <w:jc w:val="both"/>
        <w:rPr>
          <w:rFonts w:ascii="Times New Roman" w:hAnsi="Times New Roman" w:cs="Times New Roman"/>
          <w:color w:val="000000"/>
          <w:sz w:val="28"/>
          <w:szCs w:val="28"/>
        </w:rPr>
      </w:pPr>
    </w:p>
    <w:p w:rsidR="00C10A71" w:rsidRPr="003D1417" w:rsidRDefault="00C10A71" w:rsidP="003D1417">
      <w:pPr>
        <w:ind w:left="-720"/>
        <w:jc w:val="both"/>
        <w:rPr>
          <w:rFonts w:ascii="Times New Roman" w:hAnsi="Times New Roman" w:cs="Times New Roman"/>
          <w:color w:val="000000"/>
          <w:sz w:val="28"/>
          <w:szCs w:val="28"/>
        </w:rPr>
      </w:pPr>
    </w:p>
    <w:p w:rsidR="00C10A71" w:rsidRPr="003D1417" w:rsidRDefault="00C10A71" w:rsidP="003D1417">
      <w:pPr>
        <w:ind w:left="-720"/>
        <w:jc w:val="both"/>
        <w:rPr>
          <w:rFonts w:ascii="Times New Roman" w:hAnsi="Times New Roman" w:cs="Times New Roman"/>
          <w:color w:val="000000"/>
          <w:sz w:val="28"/>
          <w:szCs w:val="28"/>
        </w:rPr>
      </w:pPr>
    </w:p>
    <w:p w:rsidR="00C10A71" w:rsidRPr="003D1417" w:rsidRDefault="00C10A71" w:rsidP="003D1417">
      <w:pPr>
        <w:ind w:left="-720"/>
        <w:jc w:val="both"/>
        <w:rPr>
          <w:rFonts w:ascii="Times New Roman" w:hAnsi="Times New Roman" w:cs="Times New Roman"/>
          <w:color w:val="000000"/>
          <w:sz w:val="28"/>
          <w:szCs w:val="28"/>
        </w:rPr>
      </w:pPr>
    </w:p>
    <w:p w:rsidR="00C10A71" w:rsidRPr="003D1417" w:rsidRDefault="00C10A71" w:rsidP="003D1417">
      <w:pPr>
        <w:ind w:left="-720"/>
        <w:jc w:val="both"/>
        <w:rPr>
          <w:rFonts w:ascii="Times New Roman" w:hAnsi="Times New Roman" w:cs="Times New Roman"/>
          <w:color w:val="000000"/>
          <w:sz w:val="28"/>
          <w:szCs w:val="28"/>
        </w:rPr>
      </w:pPr>
    </w:p>
    <w:p w:rsidR="00C10A71" w:rsidRPr="003D1417" w:rsidRDefault="00705373" w:rsidP="003D1417">
      <w:pPr>
        <w:jc w:val="both"/>
        <w:rPr>
          <w:rFonts w:ascii="Times New Roman" w:hAnsi="Times New Roman" w:cs="Times New Roman"/>
          <w:color w:val="000000"/>
          <w:sz w:val="28"/>
          <w:szCs w:val="28"/>
        </w:rPr>
      </w:pPr>
      <w:r w:rsidRPr="003D1417">
        <w:rPr>
          <w:rFonts w:ascii="Times New Roman" w:hAnsi="Times New Roman" w:cs="Times New Roman"/>
          <w:color w:val="000000"/>
          <w:sz w:val="28"/>
          <w:szCs w:val="28"/>
        </w:rPr>
        <w:t xml:space="preserve">Далее на танцплощадке дети рисовали на асфальте на тему« Мир глазами детей», где в рисунке они выразили свою позицию к </w:t>
      </w:r>
      <w:proofErr w:type="gramStart"/>
      <w:r w:rsidRPr="003D1417">
        <w:rPr>
          <w:rFonts w:ascii="Times New Roman" w:hAnsi="Times New Roman" w:cs="Times New Roman"/>
          <w:color w:val="000000"/>
          <w:sz w:val="28"/>
          <w:szCs w:val="28"/>
        </w:rPr>
        <w:t>происходившему</w:t>
      </w:r>
      <w:proofErr w:type="gramEnd"/>
      <w:r w:rsidRPr="003D1417">
        <w:rPr>
          <w:rFonts w:ascii="Times New Roman" w:hAnsi="Times New Roman" w:cs="Times New Roman"/>
          <w:color w:val="000000"/>
          <w:sz w:val="28"/>
          <w:szCs w:val="28"/>
        </w:rPr>
        <w:t xml:space="preserve"> в </w:t>
      </w:r>
      <w:proofErr w:type="spellStart"/>
      <w:r w:rsidRPr="003D1417">
        <w:rPr>
          <w:rFonts w:ascii="Times New Roman" w:hAnsi="Times New Roman" w:cs="Times New Roman"/>
          <w:color w:val="000000"/>
          <w:sz w:val="28"/>
          <w:szCs w:val="28"/>
        </w:rPr>
        <w:t>Бесланской</w:t>
      </w:r>
      <w:proofErr w:type="spellEnd"/>
      <w:r w:rsidRPr="003D1417">
        <w:rPr>
          <w:rFonts w:ascii="Times New Roman" w:hAnsi="Times New Roman" w:cs="Times New Roman"/>
          <w:color w:val="000000"/>
          <w:sz w:val="28"/>
          <w:szCs w:val="28"/>
        </w:rPr>
        <w:t xml:space="preserve"> школе.</w:t>
      </w:r>
    </w:p>
    <w:p w:rsidR="00C10A71" w:rsidRPr="003D1417" w:rsidRDefault="00C10A71" w:rsidP="003D1417">
      <w:pPr>
        <w:jc w:val="both"/>
        <w:rPr>
          <w:rFonts w:ascii="Times New Roman" w:hAnsi="Times New Roman" w:cs="Times New Roman"/>
          <w:color w:val="000000"/>
          <w:sz w:val="28"/>
          <w:szCs w:val="28"/>
        </w:rPr>
      </w:pPr>
      <w:r w:rsidRPr="003D1417">
        <w:rPr>
          <w:rFonts w:ascii="Times New Roman" w:hAnsi="Times New Roman" w:cs="Times New Roman"/>
          <w:noProof/>
          <w:color w:val="000000"/>
          <w:sz w:val="28"/>
          <w:szCs w:val="28"/>
          <w:lang w:eastAsia="ru-RU"/>
        </w:rPr>
        <w:drawing>
          <wp:inline distT="0" distB="0" distL="0" distR="0">
            <wp:extent cx="3282950" cy="2462213"/>
            <wp:effectExtent l="19050" t="0" r="0" b="0"/>
            <wp:docPr id="6" name="Рисунок 4" descr="C:\Users\user\AppData\Local\Temp\Rar$DI28.179\SS10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28.179\SS103182.JPG"/>
                    <pic:cNvPicPr>
                      <a:picLocks noChangeAspect="1" noChangeArrowheads="1"/>
                    </pic:cNvPicPr>
                  </pic:nvPicPr>
                  <pic:blipFill>
                    <a:blip r:embed="rId7" cstate="print"/>
                    <a:srcRect/>
                    <a:stretch>
                      <a:fillRect/>
                    </a:stretch>
                  </pic:blipFill>
                  <pic:spPr bwMode="auto">
                    <a:xfrm>
                      <a:off x="0" y="0"/>
                      <a:ext cx="3284805" cy="2463604"/>
                    </a:xfrm>
                    <a:prstGeom prst="rect">
                      <a:avLst/>
                    </a:prstGeom>
                    <a:noFill/>
                    <a:ln w="9525">
                      <a:noFill/>
                      <a:miter lim="800000"/>
                      <a:headEnd/>
                      <a:tailEnd/>
                    </a:ln>
                  </pic:spPr>
                </pic:pic>
              </a:graphicData>
            </a:graphic>
          </wp:inline>
        </w:drawing>
      </w:r>
    </w:p>
    <w:p w:rsidR="00C10A71" w:rsidRPr="003D1417" w:rsidRDefault="00C10A71" w:rsidP="003D1417">
      <w:pPr>
        <w:ind w:left="-720"/>
        <w:jc w:val="both"/>
        <w:rPr>
          <w:rFonts w:ascii="Times New Roman" w:hAnsi="Times New Roman" w:cs="Times New Roman"/>
          <w:color w:val="000000"/>
          <w:sz w:val="28"/>
          <w:szCs w:val="28"/>
        </w:rPr>
      </w:pPr>
      <w:r w:rsidRPr="003D1417">
        <w:rPr>
          <w:rFonts w:ascii="Times New Roman" w:hAnsi="Times New Roman" w:cs="Times New Roman"/>
          <w:color w:val="000000"/>
          <w:sz w:val="28"/>
          <w:szCs w:val="28"/>
        </w:rPr>
        <w:t xml:space="preserve">                                                          </w:t>
      </w:r>
      <w:r w:rsidRPr="003D1417">
        <w:rPr>
          <w:rFonts w:ascii="Times New Roman" w:hAnsi="Times New Roman" w:cs="Times New Roman"/>
          <w:noProof/>
          <w:color w:val="000000"/>
          <w:sz w:val="28"/>
          <w:szCs w:val="28"/>
          <w:lang w:eastAsia="ru-RU"/>
        </w:rPr>
        <w:drawing>
          <wp:inline distT="0" distB="0" distL="0" distR="0">
            <wp:extent cx="3505200" cy="2628900"/>
            <wp:effectExtent l="19050" t="0" r="0" b="0"/>
            <wp:docPr id="7" name="Рисунок 5" descr="C:\Users\user\AppData\Local\Temp\Rar$DI36.440\SS10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36.440\SS103200.JPG"/>
                    <pic:cNvPicPr>
                      <a:picLocks noChangeAspect="1" noChangeArrowheads="1"/>
                    </pic:cNvPicPr>
                  </pic:nvPicPr>
                  <pic:blipFill>
                    <a:blip r:embed="rId8" cstate="print"/>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705373" w:rsidRPr="003D1417" w:rsidRDefault="00705373" w:rsidP="003D1417">
      <w:pPr>
        <w:jc w:val="both"/>
        <w:rPr>
          <w:rFonts w:ascii="Times New Roman" w:hAnsi="Times New Roman" w:cs="Times New Roman"/>
          <w:color w:val="000000"/>
          <w:sz w:val="28"/>
          <w:szCs w:val="28"/>
        </w:rPr>
      </w:pPr>
      <w:r w:rsidRPr="003D1417">
        <w:rPr>
          <w:rFonts w:ascii="Times New Roman" w:hAnsi="Times New Roman" w:cs="Times New Roman"/>
          <w:color w:val="000000"/>
          <w:sz w:val="28"/>
          <w:szCs w:val="28"/>
        </w:rPr>
        <w:t xml:space="preserve"> В завершении был организован </w:t>
      </w:r>
      <w:proofErr w:type="spellStart"/>
      <w:r w:rsidRPr="003D1417">
        <w:rPr>
          <w:rFonts w:ascii="Times New Roman" w:hAnsi="Times New Roman" w:cs="Times New Roman"/>
          <w:color w:val="000000"/>
          <w:sz w:val="28"/>
          <w:szCs w:val="28"/>
        </w:rPr>
        <w:t>флэшмоб</w:t>
      </w:r>
      <w:proofErr w:type="spellEnd"/>
      <w:r w:rsidRPr="003D1417">
        <w:rPr>
          <w:rFonts w:ascii="Times New Roman" w:hAnsi="Times New Roman" w:cs="Times New Roman"/>
          <w:color w:val="000000"/>
          <w:sz w:val="28"/>
          <w:szCs w:val="28"/>
        </w:rPr>
        <w:t xml:space="preserve">, в котором дети приняли активное участие, </w:t>
      </w:r>
      <w:proofErr w:type="gramStart"/>
      <w:r w:rsidRPr="003D1417">
        <w:rPr>
          <w:rFonts w:ascii="Times New Roman" w:hAnsi="Times New Roman" w:cs="Times New Roman"/>
          <w:color w:val="000000"/>
          <w:sz w:val="28"/>
          <w:szCs w:val="28"/>
        </w:rPr>
        <w:t>и</w:t>
      </w:r>
      <w:proofErr w:type="gramEnd"/>
      <w:r w:rsidRPr="003D1417">
        <w:rPr>
          <w:rFonts w:ascii="Times New Roman" w:hAnsi="Times New Roman" w:cs="Times New Roman"/>
          <w:color w:val="000000"/>
          <w:sz w:val="28"/>
          <w:szCs w:val="28"/>
        </w:rPr>
        <w:t xml:space="preserve"> взяв шарики, запустили в небо в память о погибших.</w:t>
      </w:r>
    </w:p>
    <w:p w:rsidR="00C10A71" w:rsidRDefault="00C10A71" w:rsidP="00C10A71">
      <w:pPr>
        <w:ind w:left="-720"/>
        <w:jc w:val="center"/>
        <w:rPr>
          <w:color w:val="000000"/>
          <w:sz w:val="32"/>
          <w:szCs w:val="32"/>
        </w:rPr>
      </w:pPr>
      <w:r>
        <w:rPr>
          <w:noProof/>
          <w:color w:val="000000"/>
          <w:sz w:val="32"/>
          <w:szCs w:val="32"/>
          <w:lang w:eastAsia="ru-RU"/>
        </w:rPr>
        <w:lastRenderedPageBreak/>
        <w:drawing>
          <wp:inline distT="0" distB="0" distL="0" distR="0">
            <wp:extent cx="3333750" cy="2500313"/>
            <wp:effectExtent l="19050" t="0" r="0" b="0"/>
            <wp:docPr id="5" name="Рисунок 3" descr="C:\Users\user\AppData\Local\Temp\Rar$DI18.902\SS10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18.902\SS103189.JPG"/>
                    <pic:cNvPicPr>
                      <a:picLocks noChangeAspect="1" noChangeArrowheads="1"/>
                    </pic:cNvPicPr>
                  </pic:nvPicPr>
                  <pic:blipFill>
                    <a:blip r:embed="rId9" cstate="print"/>
                    <a:srcRect/>
                    <a:stretch>
                      <a:fillRect/>
                    </a:stretch>
                  </pic:blipFill>
                  <pic:spPr bwMode="auto">
                    <a:xfrm>
                      <a:off x="0" y="0"/>
                      <a:ext cx="3333750" cy="2500313"/>
                    </a:xfrm>
                    <a:prstGeom prst="rect">
                      <a:avLst/>
                    </a:prstGeom>
                    <a:noFill/>
                    <a:ln w="9525">
                      <a:noFill/>
                      <a:miter lim="800000"/>
                      <a:headEnd/>
                      <a:tailEnd/>
                    </a:ln>
                  </pic:spPr>
                </pic:pic>
              </a:graphicData>
            </a:graphic>
          </wp:inline>
        </w:drawing>
      </w:r>
    </w:p>
    <w:p w:rsidR="00705373" w:rsidRPr="003D1417" w:rsidRDefault="00705373" w:rsidP="003D1417">
      <w:pPr>
        <w:ind w:left="-720"/>
        <w:jc w:val="both"/>
        <w:rPr>
          <w:rFonts w:ascii="Times New Roman" w:hAnsi="Times New Roman" w:cs="Times New Roman"/>
          <w:sz w:val="28"/>
          <w:szCs w:val="28"/>
        </w:rPr>
      </w:pPr>
      <w:r w:rsidRPr="003D1417">
        <w:rPr>
          <w:rFonts w:ascii="Times New Roman" w:hAnsi="Times New Roman" w:cs="Times New Roman"/>
          <w:sz w:val="28"/>
          <w:szCs w:val="28"/>
        </w:rPr>
        <w:t xml:space="preserve">Во всех учреждениях культуры района прошли мероприятия, </w:t>
      </w:r>
      <w:r w:rsidR="003D1417">
        <w:rPr>
          <w:rFonts w:ascii="Times New Roman" w:hAnsi="Times New Roman" w:cs="Times New Roman"/>
          <w:sz w:val="28"/>
          <w:szCs w:val="28"/>
        </w:rPr>
        <w:t>посвященные Дню памяти и скорби</w:t>
      </w:r>
      <w:r w:rsidRPr="003D1417">
        <w:rPr>
          <w:rFonts w:ascii="Times New Roman" w:hAnsi="Times New Roman" w:cs="Times New Roman"/>
          <w:sz w:val="28"/>
          <w:szCs w:val="28"/>
        </w:rPr>
        <w:t>: конкурсы детских рисунков, викторины, беседы, часы мужества, видео показы.</w:t>
      </w:r>
    </w:p>
    <w:p w:rsidR="00705373" w:rsidRDefault="00C10A71" w:rsidP="00C10A71">
      <w:pPr>
        <w:rPr>
          <w:rFonts w:ascii="Times New Roman" w:hAnsi="Times New Roman" w:cs="Times New Roman"/>
          <w:sz w:val="28"/>
          <w:szCs w:val="28"/>
        </w:rPr>
      </w:pPr>
      <w:r>
        <w:rPr>
          <w:rFonts w:ascii="Times New Roman" w:hAnsi="Times New Roman" w:cs="Times New Roman"/>
          <w:sz w:val="28"/>
          <w:szCs w:val="28"/>
        </w:rPr>
        <w:t xml:space="preserve">                     </w:t>
      </w:r>
      <w:r w:rsidR="00705373">
        <w:rPr>
          <w:rFonts w:ascii="Times New Roman" w:hAnsi="Times New Roman" w:cs="Times New Roman"/>
          <w:noProof/>
          <w:sz w:val="28"/>
          <w:szCs w:val="28"/>
          <w:lang w:eastAsia="ru-RU"/>
        </w:rPr>
        <w:drawing>
          <wp:inline distT="0" distB="0" distL="0" distR="0">
            <wp:extent cx="3657600" cy="2743200"/>
            <wp:effectExtent l="19050" t="0" r="0" b="0"/>
            <wp:docPr id="1" name="Рисунок 1" descr="C:\Users\user\Downloads\DSCN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N2253.jpg"/>
                    <pic:cNvPicPr>
                      <a:picLocks noChangeAspect="1" noChangeArrowheads="1"/>
                    </pic:cNvPicPr>
                  </pic:nvPicPr>
                  <pic:blipFill>
                    <a:blip r:embed="rId10" cstate="print"/>
                    <a:srcRect/>
                    <a:stretch>
                      <a:fillRect/>
                    </a:stretch>
                  </pic:blipFill>
                  <pic:spPr bwMode="auto">
                    <a:xfrm>
                      <a:off x="0" y="0"/>
                      <a:ext cx="3659652" cy="2744739"/>
                    </a:xfrm>
                    <a:prstGeom prst="rect">
                      <a:avLst/>
                    </a:prstGeom>
                    <a:noFill/>
                    <a:ln w="9525">
                      <a:noFill/>
                      <a:miter lim="800000"/>
                      <a:headEnd/>
                      <a:tailEnd/>
                    </a:ln>
                  </pic:spPr>
                </pic:pic>
              </a:graphicData>
            </a:graphic>
          </wp:inline>
        </w:drawing>
      </w:r>
    </w:p>
    <w:p w:rsidR="003D1417" w:rsidRPr="003D1417" w:rsidRDefault="003D1417" w:rsidP="003D1417">
      <w:pPr>
        <w:ind w:left="-720"/>
        <w:jc w:val="both"/>
        <w:rPr>
          <w:rFonts w:ascii="Times New Roman" w:hAnsi="Times New Roman" w:cs="Times New Roman"/>
          <w:sz w:val="28"/>
          <w:szCs w:val="28"/>
        </w:rPr>
      </w:pPr>
      <w:r>
        <w:rPr>
          <w:rFonts w:ascii="Times New Roman" w:hAnsi="Times New Roman" w:cs="Times New Roman"/>
          <w:sz w:val="28"/>
          <w:szCs w:val="28"/>
        </w:rPr>
        <w:t>В данных  мероприятиях</w:t>
      </w:r>
      <w:r w:rsidRPr="003D1417">
        <w:rPr>
          <w:rFonts w:ascii="Times New Roman" w:hAnsi="Times New Roman" w:cs="Times New Roman"/>
          <w:sz w:val="28"/>
          <w:szCs w:val="28"/>
        </w:rPr>
        <w:t xml:space="preserve"> </w:t>
      </w:r>
      <w:r>
        <w:rPr>
          <w:rFonts w:ascii="Times New Roman" w:hAnsi="Times New Roman" w:cs="Times New Roman"/>
          <w:sz w:val="28"/>
          <w:szCs w:val="28"/>
        </w:rPr>
        <w:t xml:space="preserve">приняли участие 140 </w:t>
      </w:r>
      <w:r w:rsidRPr="003D1417">
        <w:rPr>
          <w:rFonts w:ascii="Times New Roman" w:hAnsi="Times New Roman" w:cs="Times New Roman"/>
          <w:sz w:val="28"/>
          <w:szCs w:val="28"/>
        </w:rPr>
        <w:t>человек.</w:t>
      </w:r>
    </w:p>
    <w:p w:rsidR="003D1417" w:rsidRDefault="003D1417" w:rsidP="00C10A71">
      <w:pPr>
        <w:rPr>
          <w:rFonts w:ascii="Times New Roman" w:hAnsi="Times New Roman" w:cs="Times New Roman"/>
          <w:sz w:val="28"/>
          <w:szCs w:val="28"/>
        </w:rPr>
      </w:pPr>
    </w:p>
    <w:p w:rsidR="004F7E4A" w:rsidRDefault="004F7E4A" w:rsidP="00C10A71">
      <w:pPr>
        <w:rPr>
          <w:rFonts w:ascii="Times New Roman" w:hAnsi="Times New Roman" w:cs="Times New Roman"/>
          <w:sz w:val="28"/>
          <w:szCs w:val="28"/>
        </w:rPr>
      </w:pPr>
    </w:p>
    <w:p w:rsidR="004F7E4A" w:rsidRDefault="004F7E4A" w:rsidP="004F7E4A">
      <w:pPr>
        <w:spacing w:after="0" w:line="240" w:lineRule="auto"/>
        <w:rPr>
          <w:rFonts w:ascii="Times New Roman" w:hAnsi="Times New Roman" w:cs="Times New Roman"/>
          <w:sz w:val="28"/>
          <w:szCs w:val="28"/>
        </w:rPr>
      </w:pPr>
      <w:r>
        <w:rPr>
          <w:rFonts w:ascii="Times New Roman" w:hAnsi="Times New Roman" w:cs="Times New Roman"/>
          <w:sz w:val="28"/>
          <w:szCs w:val="28"/>
        </w:rPr>
        <w:t>Руководитель Отдела по вопросам культуры,</w:t>
      </w:r>
    </w:p>
    <w:p w:rsidR="004F7E4A" w:rsidRDefault="004F7E4A" w:rsidP="004F7E4A">
      <w:pPr>
        <w:spacing w:after="0" w:line="240" w:lineRule="auto"/>
        <w:rPr>
          <w:rFonts w:ascii="Times New Roman" w:hAnsi="Times New Roman" w:cs="Times New Roman"/>
          <w:sz w:val="28"/>
          <w:szCs w:val="28"/>
        </w:rPr>
      </w:pPr>
      <w:r>
        <w:rPr>
          <w:rFonts w:ascii="Times New Roman" w:hAnsi="Times New Roman" w:cs="Times New Roman"/>
          <w:sz w:val="28"/>
          <w:szCs w:val="28"/>
        </w:rPr>
        <w:t>молодежной политики, физкультуры и спорта</w:t>
      </w:r>
    </w:p>
    <w:p w:rsidR="004F7E4A" w:rsidRPr="001F7CEA" w:rsidRDefault="004F7E4A" w:rsidP="004F7E4A">
      <w:pPr>
        <w:spacing w:after="0" w:line="240" w:lineRule="auto"/>
        <w:rPr>
          <w:rFonts w:ascii="Times New Roman" w:hAnsi="Times New Roman" w:cs="Times New Roman"/>
          <w:sz w:val="28"/>
          <w:szCs w:val="28"/>
        </w:rPr>
      </w:pPr>
      <w:r>
        <w:rPr>
          <w:rFonts w:ascii="Times New Roman" w:hAnsi="Times New Roman" w:cs="Times New Roman"/>
          <w:sz w:val="28"/>
          <w:szCs w:val="28"/>
        </w:rPr>
        <w:t>Администрации Большесолдатского района                               О. В. Шаталова</w:t>
      </w:r>
    </w:p>
    <w:sectPr w:rsidR="004F7E4A" w:rsidRPr="001F7CEA" w:rsidSect="003D1417">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F7CEA"/>
    <w:rsid w:val="000000FB"/>
    <w:rsid w:val="000002D7"/>
    <w:rsid w:val="000003B8"/>
    <w:rsid w:val="00000746"/>
    <w:rsid w:val="000008C8"/>
    <w:rsid w:val="00000D1D"/>
    <w:rsid w:val="000018F0"/>
    <w:rsid w:val="00002254"/>
    <w:rsid w:val="0000404B"/>
    <w:rsid w:val="000046FD"/>
    <w:rsid w:val="00010573"/>
    <w:rsid w:val="000109C9"/>
    <w:rsid w:val="00010D72"/>
    <w:rsid w:val="00010F8C"/>
    <w:rsid w:val="0001147C"/>
    <w:rsid w:val="000114A6"/>
    <w:rsid w:val="0001349C"/>
    <w:rsid w:val="00013511"/>
    <w:rsid w:val="00013F1F"/>
    <w:rsid w:val="00014471"/>
    <w:rsid w:val="000149CF"/>
    <w:rsid w:val="00014F1F"/>
    <w:rsid w:val="0001675D"/>
    <w:rsid w:val="000167A2"/>
    <w:rsid w:val="000177DD"/>
    <w:rsid w:val="00020907"/>
    <w:rsid w:val="00021253"/>
    <w:rsid w:val="000221D6"/>
    <w:rsid w:val="00022E82"/>
    <w:rsid w:val="00023832"/>
    <w:rsid w:val="00023FEB"/>
    <w:rsid w:val="000243C4"/>
    <w:rsid w:val="0002568C"/>
    <w:rsid w:val="00025DB4"/>
    <w:rsid w:val="00025FE3"/>
    <w:rsid w:val="0002664A"/>
    <w:rsid w:val="00026684"/>
    <w:rsid w:val="00026CDA"/>
    <w:rsid w:val="00027CD1"/>
    <w:rsid w:val="00030029"/>
    <w:rsid w:val="000301DC"/>
    <w:rsid w:val="000308AB"/>
    <w:rsid w:val="00030B5F"/>
    <w:rsid w:val="00031006"/>
    <w:rsid w:val="00032324"/>
    <w:rsid w:val="00032C9E"/>
    <w:rsid w:val="00033AC9"/>
    <w:rsid w:val="0003519C"/>
    <w:rsid w:val="0003567A"/>
    <w:rsid w:val="000357CF"/>
    <w:rsid w:val="0003594D"/>
    <w:rsid w:val="00036D7C"/>
    <w:rsid w:val="0003740A"/>
    <w:rsid w:val="000376B2"/>
    <w:rsid w:val="0003773C"/>
    <w:rsid w:val="000416F3"/>
    <w:rsid w:val="0004193C"/>
    <w:rsid w:val="00046558"/>
    <w:rsid w:val="00046A69"/>
    <w:rsid w:val="00046B9D"/>
    <w:rsid w:val="00047E20"/>
    <w:rsid w:val="00050B4C"/>
    <w:rsid w:val="000527C1"/>
    <w:rsid w:val="00053617"/>
    <w:rsid w:val="00054034"/>
    <w:rsid w:val="00055933"/>
    <w:rsid w:val="00055F55"/>
    <w:rsid w:val="00056A60"/>
    <w:rsid w:val="00057D22"/>
    <w:rsid w:val="00057E59"/>
    <w:rsid w:val="00060EE3"/>
    <w:rsid w:val="00061DD8"/>
    <w:rsid w:val="00062741"/>
    <w:rsid w:val="00062B7A"/>
    <w:rsid w:val="00063A45"/>
    <w:rsid w:val="00064387"/>
    <w:rsid w:val="00064713"/>
    <w:rsid w:val="000657CF"/>
    <w:rsid w:val="00065BC3"/>
    <w:rsid w:val="00066060"/>
    <w:rsid w:val="00066559"/>
    <w:rsid w:val="000665CC"/>
    <w:rsid w:val="000669EF"/>
    <w:rsid w:val="000670F7"/>
    <w:rsid w:val="00067509"/>
    <w:rsid w:val="00070298"/>
    <w:rsid w:val="000706D5"/>
    <w:rsid w:val="000718D2"/>
    <w:rsid w:val="00071CDE"/>
    <w:rsid w:val="000722BC"/>
    <w:rsid w:val="000730E4"/>
    <w:rsid w:val="00073885"/>
    <w:rsid w:val="00074072"/>
    <w:rsid w:val="00074A49"/>
    <w:rsid w:val="00075319"/>
    <w:rsid w:val="000800D3"/>
    <w:rsid w:val="0008149C"/>
    <w:rsid w:val="0008162C"/>
    <w:rsid w:val="00081E9A"/>
    <w:rsid w:val="00082EA4"/>
    <w:rsid w:val="000840FC"/>
    <w:rsid w:val="00084CF7"/>
    <w:rsid w:val="00085921"/>
    <w:rsid w:val="00090FF1"/>
    <w:rsid w:val="0009147F"/>
    <w:rsid w:val="0009250A"/>
    <w:rsid w:val="00092BBA"/>
    <w:rsid w:val="000930F7"/>
    <w:rsid w:val="00093397"/>
    <w:rsid w:val="0009427B"/>
    <w:rsid w:val="000946B6"/>
    <w:rsid w:val="0009501F"/>
    <w:rsid w:val="00095633"/>
    <w:rsid w:val="0009583F"/>
    <w:rsid w:val="000A09E7"/>
    <w:rsid w:val="000A1CB9"/>
    <w:rsid w:val="000A23E3"/>
    <w:rsid w:val="000A2613"/>
    <w:rsid w:val="000A2A8D"/>
    <w:rsid w:val="000A3A25"/>
    <w:rsid w:val="000A4139"/>
    <w:rsid w:val="000A5A12"/>
    <w:rsid w:val="000A6932"/>
    <w:rsid w:val="000B1E53"/>
    <w:rsid w:val="000B2A20"/>
    <w:rsid w:val="000B43CB"/>
    <w:rsid w:val="000B491E"/>
    <w:rsid w:val="000B52F7"/>
    <w:rsid w:val="000B6820"/>
    <w:rsid w:val="000B685D"/>
    <w:rsid w:val="000C013B"/>
    <w:rsid w:val="000C097E"/>
    <w:rsid w:val="000C13C0"/>
    <w:rsid w:val="000C2B17"/>
    <w:rsid w:val="000C4E2E"/>
    <w:rsid w:val="000C50D8"/>
    <w:rsid w:val="000C670F"/>
    <w:rsid w:val="000C75FC"/>
    <w:rsid w:val="000C7C4F"/>
    <w:rsid w:val="000D09D4"/>
    <w:rsid w:val="000D0A08"/>
    <w:rsid w:val="000D1116"/>
    <w:rsid w:val="000D1FE4"/>
    <w:rsid w:val="000D2DF4"/>
    <w:rsid w:val="000D374B"/>
    <w:rsid w:val="000D37D4"/>
    <w:rsid w:val="000D3A94"/>
    <w:rsid w:val="000D3E3D"/>
    <w:rsid w:val="000D4DC1"/>
    <w:rsid w:val="000D53A6"/>
    <w:rsid w:val="000D596D"/>
    <w:rsid w:val="000D6EA7"/>
    <w:rsid w:val="000D7766"/>
    <w:rsid w:val="000D7E3B"/>
    <w:rsid w:val="000E0266"/>
    <w:rsid w:val="000E1B2C"/>
    <w:rsid w:val="000E2452"/>
    <w:rsid w:val="000E2483"/>
    <w:rsid w:val="000E24ED"/>
    <w:rsid w:val="000E2710"/>
    <w:rsid w:val="000E2E5F"/>
    <w:rsid w:val="000E3543"/>
    <w:rsid w:val="000E35FD"/>
    <w:rsid w:val="000E4346"/>
    <w:rsid w:val="000E53F4"/>
    <w:rsid w:val="000E550E"/>
    <w:rsid w:val="000E6275"/>
    <w:rsid w:val="000E6AB7"/>
    <w:rsid w:val="000E7CF4"/>
    <w:rsid w:val="000F0C6D"/>
    <w:rsid w:val="000F0DBF"/>
    <w:rsid w:val="000F1C51"/>
    <w:rsid w:val="000F2587"/>
    <w:rsid w:val="000F39B3"/>
    <w:rsid w:val="000F3D70"/>
    <w:rsid w:val="000F3DBA"/>
    <w:rsid w:val="000F4862"/>
    <w:rsid w:val="000F488C"/>
    <w:rsid w:val="000F51A8"/>
    <w:rsid w:val="000F56A1"/>
    <w:rsid w:val="000F66A9"/>
    <w:rsid w:val="000F6CC0"/>
    <w:rsid w:val="000F6F28"/>
    <w:rsid w:val="0010074C"/>
    <w:rsid w:val="001019B5"/>
    <w:rsid w:val="00102E63"/>
    <w:rsid w:val="001030FA"/>
    <w:rsid w:val="0010366D"/>
    <w:rsid w:val="001039C5"/>
    <w:rsid w:val="00104CBA"/>
    <w:rsid w:val="00106C82"/>
    <w:rsid w:val="00106E87"/>
    <w:rsid w:val="00106F9A"/>
    <w:rsid w:val="001079BA"/>
    <w:rsid w:val="00107AFB"/>
    <w:rsid w:val="00107E9A"/>
    <w:rsid w:val="00110C06"/>
    <w:rsid w:val="0011176F"/>
    <w:rsid w:val="00112576"/>
    <w:rsid w:val="001127E0"/>
    <w:rsid w:val="00112D65"/>
    <w:rsid w:val="00112E51"/>
    <w:rsid w:val="00113E61"/>
    <w:rsid w:val="0011557A"/>
    <w:rsid w:val="00115EF8"/>
    <w:rsid w:val="00116536"/>
    <w:rsid w:val="00117266"/>
    <w:rsid w:val="00117B94"/>
    <w:rsid w:val="00117EB5"/>
    <w:rsid w:val="00122772"/>
    <w:rsid w:val="00126F80"/>
    <w:rsid w:val="00127365"/>
    <w:rsid w:val="001274BE"/>
    <w:rsid w:val="001311F8"/>
    <w:rsid w:val="0013316B"/>
    <w:rsid w:val="0013397B"/>
    <w:rsid w:val="001339D7"/>
    <w:rsid w:val="00133CED"/>
    <w:rsid w:val="00134331"/>
    <w:rsid w:val="00134B4E"/>
    <w:rsid w:val="00134FC0"/>
    <w:rsid w:val="0013555F"/>
    <w:rsid w:val="001357E0"/>
    <w:rsid w:val="00135B94"/>
    <w:rsid w:val="00136527"/>
    <w:rsid w:val="001369DF"/>
    <w:rsid w:val="001378F2"/>
    <w:rsid w:val="001405AA"/>
    <w:rsid w:val="0014082A"/>
    <w:rsid w:val="00140C0B"/>
    <w:rsid w:val="00140D8E"/>
    <w:rsid w:val="0014146D"/>
    <w:rsid w:val="00141861"/>
    <w:rsid w:val="00142B9F"/>
    <w:rsid w:val="00143751"/>
    <w:rsid w:val="00144E46"/>
    <w:rsid w:val="00144F01"/>
    <w:rsid w:val="0014513F"/>
    <w:rsid w:val="00147F66"/>
    <w:rsid w:val="001501C9"/>
    <w:rsid w:val="0015095E"/>
    <w:rsid w:val="00150996"/>
    <w:rsid w:val="00150AD2"/>
    <w:rsid w:val="001512CC"/>
    <w:rsid w:val="00152A7E"/>
    <w:rsid w:val="00152C5A"/>
    <w:rsid w:val="0015477B"/>
    <w:rsid w:val="00155767"/>
    <w:rsid w:val="00156288"/>
    <w:rsid w:val="00157AD5"/>
    <w:rsid w:val="00160B43"/>
    <w:rsid w:val="00161172"/>
    <w:rsid w:val="001611C8"/>
    <w:rsid w:val="00162744"/>
    <w:rsid w:val="00162D3D"/>
    <w:rsid w:val="00163621"/>
    <w:rsid w:val="00163853"/>
    <w:rsid w:val="00164A29"/>
    <w:rsid w:val="0016540F"/>
    <w:rsid w:val="00165B8B"/>
    <w:rsid w:val="00166067"/>
    <w:rsid w:val="00167A30"/>
    <w:rsid w:val="00170884"/>
    <w:rsid w:val="00170970"/>
    <w:rsid w:val="00170BFB"/>
    <w:rsid w:val="001712CA"/>
    <w:rsid w:val="00171593"/>
    <w:rsid w:val="00171694"/>
    <w:rsid w:val="001719A3"/>
    <w:rsid w:val="0017213F"/>
    <w:rsid w:val="001723BC"/>
    <w:rsid w:val="001724C7"/>
    <w:rsid w:val="001735BE"/>
    <w:rsid w:val="00173D1A"/>
    <w:rsid w:val="00174E06"/>
    <w:rsid w:val="0017541C"/>
    <w:rsid w:val="00176395"/>
    <w:rsid w:val="0017761B"/>
    <w:rsid w:val="00177BC2"/>
    <w:rsid w:val="00177D63"/>
    <w:rsid w:val="0018049F"/>
    <w:rsid w:val="0018058C"/>
    <w:rsid w:val="001820B2"/>
    <w:rsid w:val="00182748"/>
    <w:rsid w:val="00182AA1"/>
    <w:rsid w:val="0018485E"/>
    <w:rsid w:val="00184B64"/>
    <w:rsid w:val="00184EC6"/>
    <w:rsid w:val="001857AF"/>
    <w:rsid w:val="00187515"/>
    <w:rsid w:val="0019076F"/>
    <w:rsid w:val="001907E7"/>
    <w:rsid w:val="00192707"/>
    <w:rsid w:val="0019297B"/>
    <w:rsid w:val="001935D7"/>
    <w:rsid w:val="001951BF"/>
    <w:rsid w:val="0019588F"/>
    <w:rsid w:val="001A02D8"/>
    <w:rsid w:val="001A0797"/>
    <w:rsid w:val="001A10E9"/>
    <w:rsid w:val="001A1520"/>
    <w:rsid w:val="001A1733"/>
    <w:rsid w:val="001A3037"/>
    <w:rsid w:val="001A5AA7"/>
    <w:rsid w:val="001A5B42"/>
    <w:rsid w:val="001A5C3E"/>
    <w:rsid w:val="001A735D"/>
    <w:rsid w:val="001A75E4"/>
    <w:rsid w:val="001A7CE3"/>
    <w:rsid w:val="001B0A3C"/>
    <w:rsid w:val="001B23BC"/>
    <w:rsid w:val="001B254C"/>
    <w:rsid w:val="001B2E36"/>
    <w:rsid w:val="001B2F4B"/>
    <w:rsid w:val="001B3C4B"/>
    <w:rsid w:val="001B4119"/>
    <w:rsid w:val="001C05DD"/>
    <w:rsid w:val="001C112A"/>
    <w:rsid w:val="001C115B"/>
    <w:rsid w:val="001C1722"/>
    <w:rsid w:val="001C22E2"/>
    <w:rsid w:val="001C4BC4"/>
    <w:rsid w:val="001C4F33"/>
    <w:rsid w:val="001C509C"/>
    <w:rsid w:val="001C5E8E"/>
    <w:rsid w:val="001D0F83"/>
    <w:rsid w:val="001D15B8"/>
    <w:rsid w:val="001D16C4"/>
    <w:rsid w:val="001D220C"/>
    <w:rsid w:val="001D2CF7"/>
    <w:rsid w:val="001D3859"/>
    <w:rsid w:val="001D3953"/>
    <w:rsid w:val="001D563A"/>
    <w:rsid w:val="001D5807"/>
    <w:rsid w:val="001D6769"/>
    <w:rsid w:val="001D758B"/>
    <w:rsid w:val="001D79C4"/>
    <w:rsid w:val="001E1281"/>
    <w:rsid w:val="001E1C51"/>
    <w:rsid w:val="001E1D89"/>
    <w:rsid w:val="001E33DF"/>
    <w:rsid w:val="001E3799"/>
    <w:rsid w:val="001E389B"/>
    <w:rsid w:val="001E3A38"/>
    <w:rsid w:val="001E3F19"/>
    <w:rsid w:val="001E4367"/>
    <w:rsid w:val="001E4FAF"/>
    <w:rsid w:val="001E6015"/>
    <w:rsid w:val="001F0EFF"/>
    <w:rsid w:val="001F18F7"/>
    <w:rsid w:val="001F1D0E"/>
    <w:rsid w:val="001F1D2A"/>
    <w:rsid w:val="001F24C5"/>
    <w:rsid w:val="001F612F"/>
    <w:rsid w:val="001F6263"/>
    <w:rsid w:val="001F76CF"/>
    <w:rsid w:val="001F7CEA"/>
    <w:rsid w:val="00200436"/>
    <w:rsid w:val="00200CF9"/>
    <w:rsid w:val="00201211"/>
    <w:rsid w:val="00201333"/>
    <w:rsid w:val="00202347"/>
    <w:rsid w:val="00202F2E"/>
    <w:rsid w:val="00206B22"/>
    <w:rsid w:val="00206EBB"/>
    <w:rsid w:val="0020779C"/>
    <w:rsid w:val="00207C95"/>
    <w:rsid w:val="00210CFC"/>
    <w:rsid w:val="002128B4"/>
    <w:rsid w:val="00212F1E"/>
    <w:rsid w:val="00213020"/>
    <w:rsid w:val="002136AD"/>
    <w:rsid w:val="002138AC"/>
    <w:rsid w:val="0021395F"/>
    <w:rsid w:val="0021578C"/>
    <w:rsid w:val="002163A1"/>
    <w:rsid w:val="0021718F"/>
    <w:rsid w:val="00220590"/>
    <w:rsid w:val="00221215"/>
    <w:rsid w:val="002218FB"/>
    <w:rsid w:val="00221B34"/>
    <w:rsid w:val="00223C05"/>
    <w:rsid w:val="00223F0C"/>
    <w:rsid w:val="00224886"/>
    <w:rsid w:val="00224B1D"/>
    <w:rsid w:val="002254C3"/>
    <w:rsid w:val="00225B89"/>
    <w:rsid w:val="00225FFA"/>
    <w:rsid w:val="00226010"/>
    <w:rsid w:val="00227201"/>
    <w:rsid w:val="00230094"/>
    <w:rsid w:val="002308E4"/>
    <w:rsid w:val="0023117A"/>
    <w:rsid w:val="0023193B"/>
    <w:rsid w:val="00232C7C"/>
    <w:rsid w:val="00232F99"/>
    <w:rsid w:val="00233795"/>
    <w:rsid w:val="00233C77"/>
    <w:rsid w:val="00233CF5"/>
    <w:rsid w:val="0023419B"/>
    <w:rsid w:val="00234D98"/>
    <w:rsid w:val="00235F13"/>
    <w:rsid w:val="00236769"/>
    <w:rsid w:val="00237A30"/>
    <w:rsid w:val="00237E6A"/>
    <w:rsid w:val="00237EFD"/>
    <w:rsid w:val="00240B68"/>
    <w:rsid w:val="00241AB2"/>
    <w:rsid w:val="0024358A"/>
    <w:rsid w:val="00244593"/>
    <w:rsid w:val="002452E6"/>
    <w:rsid w:val="00246304"/>
    <w:rsid w:val="00250CA3"/>
    <w:rsid w:val="00252335"/>
    <w:rsid w:val="00253538"/>
    <w:rsid w:val="00254859"/>
    <w:rsid w:val="00255C54"/>
    <w:rsid w:val="00256340"/>
    <w:rsid w:val="00256B21"/>
    <w:rsid w:val="00256C76"/>
    <w:rsid w:val="00256F7F"/>
    <w:rsid w:val="002570B4"/>
    <w:rsid w:val="002619A8"/>
    <w:rsid w:val="00261C29"/>
    <w:rsid w:val="0026253A"/>
    <w:rsid w:val="002629EB"/>
    <w:rsid w:val="00262D66"/>
    <w:rsid w:val="0026315C"/>
    <w:rsid w:val="002638DF"/>
    <w:rsid w:val="0026397A"/>
    <w:rsid w:val="00263F58"/>
    <w:rsid w:val="00264C55"/>
    <w:rsid w:val="00265837"/>
    <w:rsid w:val="00265C2E"/>
    <w:rsid w:val="00266DB7"/>
    <w:rsid w:val="00267BD0"/>
    <w:rsid w:val="00267BD5"/>
    <w:rsid w:val="00270695"/>
    <w:rsid w:val="00271A1A"/>
    <w:rsid w:val="002720C2"/>
    <w:rsid w:val="002724EC"/>
    <w:rsid w:val="0027273F"/>
    <w:rsid w:val="00272C87"/>
    <w:rsid w:val="00274F33"/>
    <w:rsid w:val="002751F5"/>
    <w:rsid w:val="0027655E"/>
    <w:rsid w:val="00276B89"/>
    <w:rsid w:val="00280166"/>
    <w:rsid w:val="0028090B"/>
    <w:rsid w:val="00280E49"/>
    <w:rsid w:val="0028138D"/>
    <w:rsid w:val="00281399"/>
    <w:rsid w:val="00282146"/>
    <w:rsid w:val="00282273"/>
    <w:rsid w:val="00282815"/>
    <w:rsid w:val="00282A29"/>
    <w:rsid w:val="00283BDE"/>
    <w:rsid w:val="0028490F"/>
    <w:rsid w:val="00287BA1"/>
    <w:rsid w:val="00290373"/>
    <w:rsid w:val="00290657"/>
    <w:rsid w:val="00290C9A"/>
    <w:rsid w:val="0029119E"/>
    <w:rsid w:val="00291807"/>
    <w:rsid w:val="0029253B"/>
    <w:rsid w:val="00292B1E"/>
    <w:rsid w:val="002947D7"/>
    <w:rsid w:val="00294E7C"/>
    <w:rsid w:val="002A0203"/>
    <w:rsid w:val="002A0857"/>
    <w:rsid w:val="002A137F"/>
    <w:rsid w:val="002A142E"/>
    <w:rsid w:val="002A1B4E"/>
    <w:rsid w:val="002A3D61"/>
    <w:rsid w:val="002A3F6E"/>
    <w:rsid w:val="002A47C7"/>
    <w:rsid w:val="002A4D06"/>
    <w:rsid w:val="002A5655"/>
    <w:rsid w:val="002A5D6C"/>
    <w:rsid w:val="002A5D80"/>
    <w:rsid w:val="002A5F79"/>
    <w:rsid w:val="002A6745"/>
    <w:rsid w:val="002A74D2"/>
    <w:rsid w:val="002A7528"/>
    <w:rsid w:val="002B0944"/>
    <w:rsid w:val="002B09BF"/>
    <w:rsid w:val="002B0A44"/>
    <w:rsid w:val="002B0F63"/>
    <w:rsid w:val="002B156C"/>
    <w:rsid w:val="002B29E2"/>
    <w:rsid w:val="002B5934"/>
    <w:rsid w:val="002B59DB"/>
    <w:rsid w:val="002B5E5B"/>
    <w:rsid w:val="002B6857"/>
    <w:rsid w:val="002B7096"/>
    <w:rsid w:val="002B7F88"/>
    <w:rsid w:val="002C0A7F"/>
    <w:rsid w:val="002C0B56"/>
    <w:rsid w:val="002C1208"/>
    <w:rsid w:val="002C1943"/>
    <w:rsid w:val="002C1EE8"/>
    <w:rsid w:val="002C3E96"/>
    <w:rsid w:val="002C4F2B"/>
    <w:rsid w:val="002D0158"/>
    <w:rsid w:val="002D0653"/>
    <w:rsid w:val="002D1625"/>
    <w:rsid w:val="002D2243"/>
    <w:rsid w:val="002D2B54"/>
    <w:rsid w:val="002D3427"/>
    <w:rsid w:val="002D346A"/>
    <w:rsid w:val="002D4A82"/>
    <w:rsid w:val="002D56BA"/>
    <w:rsid w:val="002D6233"/>
    <w:rsid w:val="002D6B61"/>
    <w:rsid w:val="002D6BCA"/>
    <w:rsid w:val="002D72BE"/>
    <w:rsid w:val="002E0D68"/>
    <w:rsid w:val="002E2649"/>
    <w:rsid w:val="002E3C67"/>
    <w:rsid w:val="002E4915"/>
    <w:rsid w:val="002E49D7"/>
    <w:rsid w:val="002E4BC4"/>
    <w:rsid w:val="002E4D3D"/>
    <w:rsid w:val="002E4D6C"/>
    <w:rsid w:val="002E5F71"/>
    <w:rsid w:val="002E62E1"/>
    <w:rsid w:val="002E638F"/>
    <w:rsid w:val="002E6905"/>
    <w:rsid w:val="002E69C4"/>
    <w:rsid w:val="002E6F6A"/>
    <w:rsid w:val="002E701B"/>
    <w:rsid w:val="002E7F24"/>
    <w:rsid w:val="002F0C21"/>
    <w:rsid w:val="002F0DAB"/>
    <w:rsid w:val="002F2F5F"/>
    <w:rsid w:val="002F4234"/>
    <w:rsid w:val="002F530F"/>
    <w:rsid w:val="002F5A89"/>
    <w:rsid w:val="002F5BCF"/>
    <w:rsid w:val="002F664C"/>
    <w:rsid w:val="002F77B7"/>
    <w:rsid w:val="002F7AB8"/>
    <w:rsid w:val="003000BA"/>
    <w:rsid w:val="0030149C"/>
    <w:rsid w:val="0030202C"/>
    <w:rsid w:val="00302B20"/>
    <w:rsid w:val="00304032"/>
    <w:rsid w:val="00304DCE"/>
    <w:rsid w:val="0030648B"/>
    <w:rsid w:val="003068DB"/>
    <w:rsid w:val="00307DB2"/>
    <w:rsid w:val="00307FBB"/>
    <w:rsid w:val="0031063E"/>
    <w:rsid w:val="003108C5"/>
    <w:rsid w:val="00310B28"/>
    <w:rsid w:val="00310EBF"/>
    <w:rsid w:val="00311178"/>
    <w:rsid w:val="00311E89"/>
    <w:rsid w:val="00312D39"/>
    <w:rsid w:val="003139C6"/>
    <w:rsid w:val="003149F8"/>
    <w:rsid w:val="00314AC6"/>
    <w:rsid w:val="003150F6"/>
    <w:rsid w:val="00315678"/>
    <w:rsid w:val="00316E3F"/>
    <w:rsid w:val="00317124"/>
    <w:rsid w:val="00320F03"/>
    <w:rsid w:val="003221CC"/>
    <w:rsid w:val="0032232B"/>
    <w:rsid w:val="003223B6"/>
    <w:rsid w:val="003224A1"/>
    <w:rsid w:val="003227CF"/>
    <w:rsid w:val="00324B9C"/>
    <w:rsid w:val="00324BB8"/>
    <w:rsid w:val="003276C9"/>
    <w:rsid w:val="00330329"/>
    <w:rsid w:val="003306B6"/>
    <w:rsid w:val="00331896"/>
    <w:rsid w:val="0033307B"/>
    <w:rsid w:val="003350E6"/>
    <w:rsid w:val="003351FD"/>
    <w:rsid w:val="00335709"/>
    <w:rsid w:val="00335B74"/>
    <w:rsid w:val="003366A5"/>
    <w:rsid w:val="00337B8B"/>
    <w:rsid w:val="00340D97"/>
    <w:rsid w:val="00340E6B"/>
    <w:rsid w:val="003441E2"/>
    <w:rsid w:val="00344EB7"/>
    <w:rsid w:val="00344FCF"/>
    <w:rsid w:val="0034697C"/>
    <w:rsid w:val="003478EB"/>
    <w:rsid w:val="00347F7D"/>
    <w:rsid w:val="003524D8"/>
    <w:rsid w:val="0035380D"/>
    <w:rsid w:val="00353C2C"/>
    <w:rsid w:val="00354440"/>
    <w:rsid w:val="003549C5"/>
    <w:rsid w:val="003567B5"/>
    <w:rsid w:val="00357D22"/>
    <w:rsid w:val="003604F9"/>
    <w:rsid w:val="00362348"/>
    <w:rsid w:val="00362575"/>
    <w:rsid w:val="00364410"/>
    <w:rsid w:val="003649FB"/>
    <w:rsid w:val="0036576F"/>
    <w:rsid w:val="00365CA1"/>
    <w:rsid w:val="003676BA"/>
    <w:rsid w:val="00367BD5"/>
    <w:rsid w:val="00367F8C"/>
    <w:rsid w:val="00370078"/>
    <w:rsid w:val="00371169"/>
    <w:rsid w:val="0037125E"/>
    <w:rsid w:val="00371670"/>
    <w:rsid w:val="00371F10"/>
    <w:rsid w:val="00371FFC"/>
    <w:rsid w:val="00372340"/>
    <w:rsid w:val="003741DA"/>
    <w:rsid w:val="00375A04"/>
    <w:rsid w:val="00376119"/>
    <w:rsid w:val="00376B4A"/>
    <w:rsid w:val="0037733C"/>
    <w:rsid w:val="0037744D"/>
    <w:rsid w:val="00380AB0"/>
    <w:rsid w:val="00381650"/>
    <w:rsid w:val="00381C45"/>
    <w:rsid w:val="00382557"/>
    <w:rsid w:val="00382CC3"/>
    <w:rsid w:val="0038343A"/>
    <w:rsid w:val="003834C3"/>
    <w:rsid w:val="00383A87"/>
    <w:rsid w:val="003843A3"/>
    <w:rsid w:val="00384493"/>
    <w:rsid w:val="00384AE7"/>
    <w:rsid w:val="003852C6"/>
    <w:rsid w:val="0038635C"/>
    <w:rsid w:val="00386A3E"/>
    <w:rsid w:val="00386E45"/>
    <w:rsid w:val="003904F8"/>
    <w:rsid w:val="00390596"/>
    <w:rsid w:val="00390F05"/>
    <w:rsid w:val="00390FA9"/>
    <w:rsid w:val="003915B7"/>
    <w:rsid w:val="003917B9"/>
    <w:rsid w:val="003928F9"/>
    <w:rsid w:val="00394641"/>
    <w:rsid w:val="00397383"/>
    <w:rsid w:val="00397460"/>
    <w:rsid w:val="00397E4F"/>
    <w:rsid w:val="003A001D"/>
    <w:rsid w:val="003A0A3C"/>
    <w:rsid w:val="003A16AB"/>
    <w:rsid w:val="003A2313"/>
    <w:rsid w:val="003A24F8"/>
    <w:rsid w:val="003A2B9F"/>
    <w:rsid w:val="003A30E1"/>
    <w:rsid w:val="003A33F4"/>
    <w:rsid w:val="003A3590"/>
    <w:rsid w:val="003A3CDB"/>
    <w:rsid w:val="003A3F0E"/>
    <w:rsid w:val="003A43B8"/>
    <w:rsid w:val="003A4ADD"/>
    <w:rsid w:val="003A4DA5"/>
    <w:rsid w:val="003A5320"/>
    <w:rsid w:val="003A6F70"/>
    <w:rsid w:val="003A766E"/>
    <w:rsid w:val="003A77A6"/>
    <w:rsid w:val="003A7B77"/>
    <w:rsid w:val="003B0283"/>
    <w:rsid w:val="003B06FE"/>
    <w:rsid w:val="003B1F80"/>
    <w:rsid w:val="003B380E"/>
    <w:rsid w:val="003B48CC"/>
    <w:rsid w:val="003B4BD3"/>
    <w:rsid w:val="003B50EC"/>
    <w:rsid w:val="003B531F"/>
    <w:rsid w:val="003B5457"/>
    <w:rsid w:val="003C094F"/>
    <w:rsid w:val="003C0A01"/>
    <w:rsid w:val="003C1155"/>
    <w:rsid w:val="003C11A9"/>
    <w:rsid w:val="003C1476"/>
    <w:rsid w:val="003C4F14"/>
    <w:rsid w:val="003C515E"/>
    <w:rsid w:val="003C634A"/>
    <w:rsid w:val="003C6599"/>
    <w:rsid w:val="003C660B"/>
    <w:rsid w:val="003C78DD"/>
    <w:rsid w:val="003C7BFF"/>
    <w:rsid w:val="003D035E"/>
    <w:rsid w:val="003D03A9"/>
    <w:rsid w:val="003D1417"/>
    <w:rsid w:val="003D19AB"/>
    <w:rsid w:val="003D1B37"/>
    <w:rsid w:val="003D2577"/>
    <w:rsid w:val="003D2721"/>
    <w:rsid w:val="003D2B1E"/>
    <w:rsid w:val="003D2C98"/>
    <w:rsid w:val="003D2F48"/>
    <w:rsid w:val="003D34BB"/>
    <w:rsid w:val="003D39E1"/>
    <w:rsid w:val="003D4504"/>
    <w:rsid w:val="003D5670"/>
    <w:rsid w:val="003D5BF3"/>
    <w:rsid w:val="003D5EA9"/>
    <w:rsid w:val="003E0E21"/>
    <w:rsid w:val="003E172C"/>
    <w:rsid w:val="003E18ED"/>
    <w:rsid w:val="003E2A3B"/>
    <w:rsid w:val="003E3095"/>
    <w:rsid w:val="003E353E"/>
    <w:rsid w:val="003E3891"/>
    <w:rsid w:val="003E3F36"/>
    <w:rsid w:val="003E4113"/>
    <w:rsid w:val="003E510D"/>
    <w:rsid w:val="003E698D"/>
    <w:rsid w:val="003E6CB1"/>
    <w:rsid w:val="003E6FC6"/>
    <w:rsid w:val="003E7071"/>
    <w:rsid w:val="003F011C"/>
    <w:rsid w:val="003F0546"/>
    <w:rsid w:val="003F1A3E"/>
    <w:rsid w:val="003F2A17"/>
    <w:rsid w:val="003F36A5"/>
    <w:rsid w:val="003F3D7C"/>
    <w:rsid w:val="003F46D7"/>
    <w:rsid w:val="003F5214"/>
    <w:rsid w:val="003F5E0C"/>
    <w:rsid w:val="003F619B"/>
    <w:rsid w:val="003F69D1"/>
    <w:rsid w:val="003F6E09"/>
    <w:rsid w:val="003F716C"/>
    <w:rsid w:val="0040119C"/>
    <w:rsid w:val="0040181E"/>
    <w:rsid w:val="00402528"/>
    <w:rsid w:val="00403A81"/>
    <w:rsid w:val="0040461A"/>
    <w:rsid w:val="00404EC5"/>
    <w:rsid w:val="0040592E"/>
    <w:rsid w:val="0040594C"/>
    <w:rsid w:val="00405B4C"/>
    <w:rsid w:val="00406ED7"/>
    <w:rsid w:val="004101B4"/>
    <w:rsid w:val="0041068F"/>
    <w:rsid w:val="00410BD2"/>
    <w:rsid w:val="0041101E"/>
    <w:rsid w:val="00411B98"/>
    <w:rsid w:val="00411EBF"/>
    <w:rsid w:val="00411FCD"/>
    <w:rsid w:val="00412C9D"/>
    <w:rsid w:val="00414153"/>
    <w:rsid w:val="00414D4B"/>
    <w:rsid w:val="00414F0F"/>
    <w:rsid w:val="00415BCE"/>
    <w:rsid w:val="004163CE"/>
    <w:rsid w:val="00416601"/>
    <w:rsid w:val="00416D9A"/>
    <w:rsid w:val="004170F7"/>
    <w:rsid w:val="0041732A"/>
    <w:rsid w:val="00417485"/>
    <w:rsid w:val="00420306"/>
    <w:rsid w:val="0042066A"/>
    <w:rsid w:val="004208C1"/>
    <w:rsid w:val="004208E5"/>
    <w:rsid w:val="00423C8B"/>
    <w:rsid w:val="00424406"/>
    <w:rsid w:val="00424466"/>
    <w:rsid w:val="004258F7"/>
    <w:rsid w:val="004266FC"/>
    <w:rsid w:val="00426A50"/>
    <w:rsid w:val="00426B78"/>
    <w:rsid w:val="00427477"/>
    <w:rsid w:val="0042758C"/>
    <w:rsid w:val="00427CC9"/>
    <w:rsid w:val="00427F1A"/>
    <w:rsid w:val="00427FF2"/>
    <w:rsid w:val="00432190"/>
    <w:rsid w:val="004321AF"/>
    <w:rsid w:val="00432D8C"/>
    <w:rsid w:val="00433633"/>
    <w:rsid w:val="00433862"/>
    <w:rsid w:val="00433967"/>
    <w:rsid w:val="00433E34"/>
    <w:rsid w:val="00434624"/>
    <w:rsid w:val="0043499B"/>
    <w:rsid w:val="00435338"/>
    <w:rsid w:val="0043549F"/>
    <w:rsid w:val="0043700A"/>
    <w:rsid w:val="004371F0"/>
    <w:rsid w:val="00437B39"/>
    <w:rsid w:val="00440A83"/>
    <w:rsid w:val="00441613"/>
    <w:rsid w:val="0044243C"/>
    <w:rsid w:val="0044295E"/>
    <w:rsid w:val="00442964"/>
    <w:rsid w:val="004443EA"/>
    <w:rsid w:val="004456EA"/>
    <w:rsid w:val="00446700"/>
    <w:rsid w:val="0045008D"/>
    <w:rsid w:val="00450A28"/>
    <w:rsid w:val="00450C53"/>
    <w:rsid w:val="00451FDA"/>
    <w:rsid w:val="0045202E"/>
    <w:rsid w:val="00452E81"/>
    <w:rsid w:val="00453741"/>
    <w:rsid w:val="0045586D"/>
    <w:rsid w:val="004562B3"/>
    <w:rsid w:val="00456737"/>
    <w:rsid w:val="004601C0"/>
    <w:rsid w:val="00460297"/>
    <w:rsid w:val="00460887"/>
    <w:rsid w:val="004615BF"/>
    <w:rsid w:val="004618F7"/>
    <w:rsid w:val="00461E34"/>
    <w:rsid w:val="004620BC"/>
    <w:rsid w:val="00463476"/>
    <w:rsid w:val="00465578"/>
    <w:rsid w:val="00465E28"/>
    <w:rsid w:val="00465FA8"/>
    <w:rsid w:val="00466FBF"/>
    <w:rsid w:val="004670CC"/>
    <w:rsid w:val="00470178"/>
    <w:rsid w:val="0047080F"/>
    <w:rsid w:val="00470A1D"/>
    <w:rsid w:val="0047317E"/>
    <w:rsid w:val="0047368F"/>
    <w:rsid w:val="00473AAF"/>
    <w:rsid w:val="00473E26"/>
    <w:rsid w:val="00473F2F"/>
    <w:rsid w:val="00474162"/>
    <w:rsid w:val="00475727"/>
    <w:rsid w:val="00475804"/>
    <w:rsid w:val="00476E01"/>
    <w:rsid w:val="0047745C"/>
    <w:rsid w:val="0047776C"/>
    <w:rsid w:val="00482584"/>
    <w:rsid w:val="00482BC4"/>
    <w:rsid w:val="004832FE"/>
    <w:rsid w:val="00484362"/>
    <w:rsid w:val="00484F99"/>
    <w:rsid w:val="0048511D"/>
    <w:rsid w:val="00485671"/>
    <w:rsid w:val="00485F56"/>
    <w:rsid w:val="00486409"/>
    <w:rsid w:val="00487CF5"/>
    <w:rsid w:val="00487E15"/>
    <w:rsid w:val="004902EB"/>
    <w:rsid w:val="00490624"/>
    <w:rsid w:val="004907C5"/>
    <w:rsid w:val="0049154D"/>
    <w:rsid w:val="0049273D"/>
    <w:rsid w:val="0049274B"/>
    <w:rsid w:val="00492FA9"/>
    <w:rsid w:val="0049392E"/>
    <w:rsid w:val="00494600"/>
    <w:rsid w:val="0049500D"/>
    <w:rsid w:val="0049538D"/>
    <w:rsid w:val="00495F0B"/>
    <w:rsid w:val="00496A1C"/>
    <w:rsid w:val="00497AE8"/>
    <w:rsid w:val="004A0071"/>
    <w:rsid w:val="004A081D"/>
    <w:rsid w:val="004A0E8E"/>
    <w:rsid w:val="004A254A"/>
    <w:rsid w:val="004A2856"/>
    <w:rsid w:val="004A32A6"/>
    <w:rsid w:val="004A3B7A"/>
    <w:rsid w:val="004A4BBE"/>
    <w:rsid w:val="004A5143"/>
    <w:rsid w:val="004A5A09"/>
    <w:rsid w:val="004A6356"/>
    <w:rsid w:val="004A6F2F"/>
    <w:rsid w:val="004A7654"/>
    <w:rsid w:val="004B004E"/>
    <w:rsid w:val="004B0849"/>
    <w:rsid w:val="004B0A79"/>
    <w:rsid w:val="004B0C2B"/>
    <w:rsid w:val="004B261D"/>
    <w:rsid w:val="004B37A8"/>
    <w:rsid w:val="004B3BC2"/>
    <w:rsid w:val="004B40B2"/>
    <w:rsid w:val="004B47B5"/>
    <w:rsid w:val="004B6D28"/>
    <w:rsid w:val="004B6FC2"/>
    <w:rsid w:val="004B7045"/>
    <w:rsid w:val="004B7063"/>
    <w:rsid w:val="004C239D"/>
    <w:rsid w:val="004C252B"/>
    <w:rsid w:val="004C3545"/>
    <w:rsid w:val="004C3795"/>
    <w:rsid w:val="004C3C3D"/>
    <w:rsid w:val="004C3CF7"/>
    <w:rsid w:val="004C47AB"/>
    <w:rsid w:val="004C4B81"/>
    <w:rsid w:val="004C51D2"/>
    <w:rsid w:val="004C5D95"/>
    <w:rsid w:val="004C649D"/>
    <w:rsid w:val="004C6783"/>
    <w:rsid w:val="004C6B0C"/>
    <w:rsid w:val="004C720D"/>
    <w:rsid w:val="004C7F58"/>
    <w:rsid w:val="004D088F"/>
    <w:rsid w:val="004D11B4"/>
    <w:rsid w:val="004D2B6A"/>
    <w:rsid w:val="004D425B"/>
    <w:rsid w:val="004D5B0E"/>
    <w:rsid w:val="004D60FC"/>
    <w:rsid w:val="004D7778"/>
    <w:rsid w:val="004D7FF3"/>
    <w:rsid w:val="004E047F"/>
    <w:rsid w:val="004E0A58"/>
    <w:rsid w:val="004E4939"/>
    <w:rsid w:val="004E5450"/>
    <w:rsid w:val="004E55EE"/>
    <w:rsid w:val="004E561E"/>
    <w:rsid w:val="004E5DC8"/>
    <w:rsid w:val="004E6152"/>
    <w:rsid w:val="004E62D4"/>
    <w:rsid w:val="004E6F39"/>
    <w:rsid w:val="004E7238"/>
    <w:rsid w:val="004F0B4F"/>
    <w:rsid w:val="004F0D91"/>
    <w:rsid w:val="004F167C"/>
    <w:rsid w:val="004F245B"/>
    <w:rsid w:val="004F2611"/>
    <w:rsid w:val="004F2863"/>
    <w:rsid w:val="004F2D8D"/>
    <w:rsid w:val="004F3B7F"/>
    <w:rsid w:val="004F4DF7"/>
    <w:rsid w:val="004F5CE8"/>
    <w:rsid w:val="004F6039"/>
    <w:rsid w:val="004F6144"/>
    <w:rsid w:val="004F7453"/>
    <w:rsid w:val="004F7538"/>
    <w:rsid w:val="004F7722"/>
    <w:rsid w:val="004F7AA0"/>
    <w:rsid w:val="004F7D37"/>
    <w:rsid w:val="004F7E4A"/>
    <w:rsid w:val="004F7EA5"/>
    <w:rsid w:val="00500215"/>
    <w:rsid w:val="005007F2"/>
    <w:rsid w:val="00501641"/>
    <w:rsid w:val="00502352"/>
    <w:rsid w:val="00502509"/>
    <w:rsid w:val="00502A9B"/>
    <w:rsid w:val="00503B3D"/>
    <w:rsid w:val="005041D3"/>
    <w:rsid w:val="005044D5"/>
    <w:rsid w:val="00504E8A"/>
    <w:rsid w:val="00504F3D"/>
    <w:rsid w:val="00505BD3"/>
    <w:rsid w:val="0050663A"/>
    <w:rsid w:val="00506D5E"/>
    <w:rsid w:val="00507CF6"/>
    <w:rsid w:val="00510B7C"/>
    <w:rsid w:val="00512053"/>
    <w:rsid w:val="00513748"/>
    <w:rsid w:val="00513995"/>
    <w:rsid w:val="005146BD"/>
    <w:rsid w:val="00514C86"/>
    <w:rsid w:val="00515305"/>
    <w:rsid w:val="00515AB8"/>
    <w:rsid w:val="00515E76"/>
    <w:rsid w:val="00515FA1"/>
    <w:rsid w:val="0051696C"/>
    <w:rsid w:val="00516ACE"/>
    <w:rsid w:val="00517A46"/>
    <w:rsid w:val="00520806"/>
    <w:rsid w:val="00521E3D"/>
    <w:rsid w:val="00522C11"/>
    <w:rsid w:val="00522E61"/>
    <w:rsid w:val="0052340C"/>
    <w:rsid w:val="00523429"/>
    <w:rsid w:val="00524005"/>
    <w:rsid w:val="00524124"/>
    <w:rsid w:val="0052476F"/>
    <w:rsid w:val="00524AB2"/>
    <w:rsid w:val="00524FAE"/>
    <w:rsid w:val="00525AAF"/>
    <w:rsid w:val="005260EC"/>
    <w:rsid w:val="00526874"/>
    <w:rsid w:val="00527255"/>
    <w:rsid w:val="0053079A"/>
    <w:rsid w:val="00530BC0"/>
    <w:rsid w:val="0053214E"/>
    <w:rsid w:val="0053275A"/>
    <w:rsid w:val="005333DA"/>
    <w:rsid w:val="005335E6"/>
    <w:rsid w:val="00533F29"/>
    <w:rsid w:val="0053504E"/>
    <w:rsid w:val="00535A41"/>
    <w:rsid w:val="00540DC2"/>
    <w:rsid w:val="005410EF"/>
    <w:rsid w:val="005429D3"/>
    <w:rsid w:val="0054308A"/>
    <w:rsid w:val="005430A2"/>
    <w:rsid w:val="00543285"/>
    <w:rsid w:val="00543A90"/>
    <w:rsid w:val="0054633F"/>
    <w:rsid w:val="00546520"/>
    <w:rsid w:val="00553D57"/>
    <w:rsid w:val="00554762"/>
    <w:rsid w:val="00554800"/>
    <w:rsid w:val="00555027"/>
    <w:rsid w:val="00555467"/>
    <w:rsid w:val="005555DE"/>
    <w:rsid w:val="00555ECC"/>
    <w:rsid w:val="0055654F"/>
    <w:rsid w:val="0055697C"/>
    <w:rsid w:val="0055741A"/>
    <w:rsid w:val="0055745D"/>
    <w:rsid w:val="00557527"/>
    <w:rsid w:val="005576FB"/>
    <w:rsid w:val="00557A9F"/>
    <w:rsid w:val="00557EBF"/>
    <w:rsid w:val="0056002D"/>
    <w:rsid w:val="005600E3"/>
    <w:rsid w:val="00560598"/>
    <w:rsid w:val="005607D5"/>
    <w:rsid w:val="00560C60"/>
    <w:rsid w:val="005613B2"/>
    <w:rsid w:val="005618E4"/>
    <w:rsid w:val="00562518"/>
    <w:rsid w:val="00562649"/>
    <w:rsid w:val="00562B48"/>
    <w:rsid w:val="00564916"/>
    <w:rsid w:val="005657D4"/>
    <w:rsid w:val="00566161"/>
    <w:rsid w:val="00566421"/>
    <w:rsid w:val="00566E25"/>
    <w:rsid w:val="00567340"/>
    <w:rsid w:val="00567C3C"/>
    <w:rsid w:val="00570767"/>
    <w:rsid w:val="00570CEB"/>
    <w:rsid w:val="00570D15"/>
    <w:rsid w:val="005715C2"/>
    <w:rsid w:val="0057186F"/>
    <w:rsid w:val="00573862"/>
    <w:rsid w:val="00574516"/>
    <w:rsid w:val="00575063"/>
    <w:rsid w:val="00576385"/>
    <w:rsid w:val="005765B3"/>
    <w:rsid w:val="00576C8E"/>
    <w:rsid w:val="00583FFB"/>
    <w:rsid w:val="00584FE9"/>
    <w:rsid w:val="00585332"/>
    <w:rsid w:val="00585453"/>
    <w:rsid w:val="00587344"/>
    <w:rsid w:val="00587D1C"/>
    <w:rsid w:val="00587F69"/>
    <w:rsid w:val="00591141"/>
    <w:rsid w:val="00591781"/>
    <w:rsid w:val="005925F2"/>
    <w:rsid w:val="0059264A"/>
    <w:rsid w:val="00592B45"/>
    <w:rsid w:val="00594FF5"/>
    <w:rsid w:val="005952AB"/>
    <w:rsid w:val="00595D01"/>
    <w:rsid w:val="005967B4"/>
    <w:rsid w:val="00596E29"/>
    <w:rsid w:val="005975E3"/>
    <w:rsid w:val="005A0E53"/>
    <w:rsid w:val="005A0F5F"/>
    <w:rsid w:val="005A131B"/>
    <w:rsid w:val="005A1666"/>
    <w:rsid w:val="005A1A02"/>
    <w:rsid w:val="005A23CA"/>
    <w:rsid w:val="005A2DCA"/>
    <w:rsid w:val="005A31B7"/>
    <w:rsid w:val="005A3A25"/>
    <w:rsid w:val="005A431F"/>
    <w:rsid w:val="005A566E"/>
    <w:rsid w:val="005A5826"/>
    <w:rsid w:val="005A5F21"/>
    <w:rsid w:val="005A625F"/>
    <w:rsid w:val="005A7400"/>
    <w:rsid w:val="005B0608"/>
    <w:rsid w:val="005B125F"/>
    <w:rsid w:val="005B14CA"/>
    <w:rsid w:val="005B2903"/>
    <w:rsid w:val="005B304D"/>
    <w:rsid w:val="005B3679"/>
    <w:rsid w:val="005B3C42"/>
    <w:rsid w:val="005B504C"/>
    <w:rsid w:val="005B58C4"/>
    <w:rsid w:val="005B668B"/>
    <w:rsid w:val="005B74FC"/>
    <w:rsid w:val="005B7B5A"/>
    <w:rsid w:val="005B7E77"/>
    <w:rsid w:val="005C005B"/>
    <w:rsid w:val="005C0DCF"/>
    <w:rsid w:val="005C291B"/>
    <w:rsid w:val="005C2CA7"/>
    <w:rsid w:val="005C4CB0"/>
    <w:rsid w:val="005C4DC1"/>
    <w:rsid w:val="005C5695"/>
    <w:rsid w:val="005C5C69"/>
    <w:rsid w:val="005C5CA5"/>
    <w:rsid w:val="005C61D8"/>
    <w:rsid w:val="005C69C7"/>
    <w:rsid w:val="005D03E0"/>
    <w:rsid w:val="005D07D7"/>
    <w:rsid w:val="005D0AA9"/>
    <w:rsid w:val="005D0AD0"/>
    <w:rsid w:val="005D10B5"/>
    <w:rsid w:val="005D32F4"/>
    <w:rsid w:val="005D4C8B"/>
    <w:rsid w:val="005D4CE6"/>
    <w:rsid w:val="005D5CB9"/>
    <w:rsid w:val="005D62B4"/>
    <w:rsid w:val="005D65C9"/>
    <w:rsid w:val="005D6EF2"/>
    <w:rsid w:val="005D797A"/>
    <w:rsid w:val="005D7AAE"/>
    <w:rsid w:val="005E0BFD"/>
    <w:rsid w:val="005E1479"/>
    <w:rsid w:val="005E14C6"/>
    <w:rsid w:val="005E1E7B"/>
    <w:rsid w:val="005E20FF"/>
    <w:rsid w:val="005E2700"/>
    <w:rsid w:val="005E27BA"/>
    <w:rsid w:val="005E437D"/>
    <w:rsid w:val="005E4513"/>
    <w:rsid w:val="005E6D20"/>
    <w:rsid w:val="005E7635"/>
    <w:rsid w:val="005F29DA"/>
    <w:rsid w:val="005F29E1"/>
    <w:rsid w:val="005F4BC4"/>
    <w:rsid w:val="005F57DF"/>
    <w:rsid w:val="005F5AF3"/>
    <w:rsid w:val="005F7274"/>
    <w:rsid w:val="005F7F63"/>
    <w:rsid w:val="00600E7E"/>
    <w:rsid w:val="00601729"/>
    <w:rsid w:val="0060212D"/>
    <w:rsid w:val="00602445"/>
    <w:rsid w:val="00602BA2"/>
    <w:rsid w:val="00603473"/>
    <w:rsid w:val="0060372D"/>
    <w:rsid w:val="006037D1"/>
    <w:rsid w:val="00604B7B"/>
    <w:rsid w:val="00604CB0"/>
    <w:rsid w:val="00604EAA"/>
    <w:rsid w:val="00606424"/>
    <w:rsid w:val="006079E8"/>
    <w:rsid w:val="006109BC"/>
    <w:rsid w:val="00610DF5"/>
    <w:rsid w:val="006116AC"/>
    <w:rsid w:val="00611FB8"/>
    <w:rsid w:val="006122A5"/>
    <w:rsid w:val="0061242B"/>
    <w:rsid w:val="006126A9"/>
    <w:rsid w:val="00612AA2"/>
    <w:rsid w:val="006139D8"/>
    <w:rsid w:val="00613F2F"/>
    <w:rsid w:val="00614062"/>
    <w:rsid w:val="00614327"/>
    <w:rsid w:val="00615E17"/>
    <w:rsid w:val="00616055"/>
    <w:rsid w:val="006162A0"/>
    <w:rsid w:val="00616D8A"/>
    <w:rsid w:val="00616FCE"/>
    <w:rsid w:val="00617428"/>
    <w:rsid w:val="0061771D"/>
    <w:rsid w:val="006201B4"/>
    <w:rsid w:val="00620D19"/>
    <w:rsid w:val="00620EF0"/>
    <w:rsid w:val="006219EB"/>
    <w:rsid w:val="00622C46"/>
    <w:rsid w:val="00623178"/>
    <w:rsid w:val="006231FB"/>
    <w:rsid w:val="00623C6C"/>
    <w:rsid w:val="00624AE1"/>
    <w:rsid w:val="0062540F"/>
    <w:rsid w:val="00625B2A"/>
    <w:rsid w:val="0062618C"/>
    <w:rsid w:val="00626317"/>
    <w:rsid w:val="00626505"/>
    <w:rsid w:val="006274D2"/>
    <w:rsid w:val="006310FB"/>
    <w:rsid w:val="00631170"/>
    <w:rsid w:val="006311EC"/>
    <w:rsid w:val="006315BC"/>
    <w:rsid w:val="00631677"/>
    <w:rsid w:val="0063262E"/>
    <w:rsid w:val="006328AF"/>
    <w:rsid w:val="00632AD1"/>
    <w:rsid w:val="00634D33"/>
    <w:rsid w:val="006351C2"/>
    <w:rsid w:val="00635ACD"/>
    <w:rsid w:val="00636B64"/>
    <w:rsid w:val="00636E73"/>
    <w:rsid w:val="00637FF3"/>
    <w:rsid w:val="006408C8"/>
    <w:rsid w:val="006419A6"/>
    <w:rsid w:val="0064480C"/>
    <w:rsid w:val="00646F59"/>
    <w:rsid w:val="006472E8"/>
    <w:rsid w:val="006505FC"/>
    <w:rsid w:val="00652378"/>
    <w:rsid w:val="006539DE"/>
    <w:rsid w:val="006546F9"/>
    <w:rsid w:val="00654C34"/>
    <w:rsid w:val="00654D4B"/>
    <w:rsid w:val="00654D5B"/>
    <w:rsid w:val="00655E71"/>
    <w:rsid w:val="00656240"/>
    <w:rsid w:val="006572F4"/>
    <w:rsid w:val="00657345"/>
    <w:rsid w:val="00657C06"/>
    <w:rsid w:val="00657E81"/>
    <w:rsid w:val="006606B0"/>
    <w:rsid w:val="00660E95"/>
    <w:rsid w:val="00660F3B"/>
    <w:rsid w:val="006629BA"/>
    <w:rsid w:val="006630CC"/>
    <w:rsid w:val="00663276"/>
    <w:rsid w:val="00664CE6"/>
    <w:rsid w:val="00664D94"/>
    <w:rsid w:val="006668CA"/>
    <w:rsid w:val="00670143"/>
    <w:rsid w:val="006714B1"/>
    <w:rsid w:val="00671562"/>
    <w:rsid w:val="00671964"/>
    <w:rsid w:val="00672022"/>
    <w:rsid w:val="00672C94"/>
    <w:rsid w:val="00673A97"/>
    <w:rsid w:val="00674268"/>
    <w:rsid w:val="00675840"/>
    <w:rsid w:val="006758A2"/>
    <w:rsid w:val="00675C00"/>
    <w:rsid w:val="00676C39"/>
    <w:rsid w:val="0067731F"/>
    <w:rsid w:val="006773C1"/>
    <w:rsid w:val="0067796B"/>
    <w:rsid w:val="00677985"/>
    <w:rsid w:val="00677A4C"/>
    <w:rsid w:val="006814A8"/>
    <w:rsid w:val="006824C9"/>
    <w:rsid w:val="00682B26"/>
    <w:rsid w:val="006835C1"/>
    <w:rsid w:val="00684846"/>
    <w:rsid w:val="0068492B"/>
    <w:rsid w:val="00684EA1"/>
    <w:rsid w:val="006850B7"/>
    <w:rsid w:val="0068541E"/>
    <w:rsid w:val="00685C06"/>
    <w:rsid w:val="00685DB9"/>
    <w:rsid w:val="00686D38"/>
    <w:rsid w:val="00687613"/>
    <w:rsid w:val="0069251C"/>
    <w:rsid w:val="00693C80"/>
    <w:rsid w:val="0069429A"/>
    <w:rsid w:val="00695315"/>
    <w:rsid w:val="006954C6"/>
    <w:rsid w:val="00696352"/>
    <w:rsid w:val="006964B2"/>
    <w:rsid w:val="006965C2"/>
    <w:rsid w:val="00696E91"/>
    <w:rsid w:val="006A1DD7"/>
    <w:rsid w:val="006A2E00"/>
    <w:rsid w:val="006A3869"/>
    <w:rsid w:val="006A48BE"/>
    <w:rsid w:val="006A4CAD"/>
    <w:rsid w:val="006A4E32"/>
    <w:rsid w:val="006A4E8C"/>
    <w:rsid w:val="006A5C6E"/>
    <w:rsid w:val="006A5D29"/>
    <w:rsid w:val="006A603B"/>
    <w:rsid w:val="006A60C4"/>
    <w:rsid w:val="006A6651"/>
    <w:rsid w:val="006A66C2"/>
    <w:rsid w:val="006A6CAD"/>
    <w:rsid w:val="006A73AA"/>
    <w:rsid w:val="006A7E53"/>
    <w:rsid w:val="006B07F0"/>
    <w:rsid w:val="006B0869"/>
    <w:rsid w:val="006B0D95"/>
    <w:rsid w:val="006B120A"/>
    <w:rsid w:val="006B3887"/>
    <w:rsid w:val="006B3BBA"/>
    <w:rsid w:val="006B3E60"/>
    <w:rsid w:val="006B4F44"/>
    <w:rsid w:val="006B53ED"/>
    <w:rsid w:val="006B580B"/>
    <w:rsid w:val="006B6B0A"/>
    <w:rsid w:val="006B7664"/>
    <w:rsid w:val="006B7F53"/>
    <w:rsid w:val="006C0B48"/>
    <w:rsid w:val="006C1A4B"/>
    <w:rsid w:val="006C1C47"/>
    <w:rsid w:val="006C280E"/>
    <w:rsid w:val="006C393E"/>
    <w:rsid w:val="006C404A"/>
    <w:rsid w:val="006C4D23"/>
    <w:rsid w:val="006C525E"/>
    <w:rsid w:val="006C651F"/>
    <w:rsid w:val="006C6968"/>
    <w:rsid w:val="006C6A57"/>
    <w:rsid w:val="006C7354"/>
    <w:rsid w:val="006C76C2"/>
    <w:rsid w:val="006D0055"/>
    <w:rsid w:val="006D041D"/>
    <w:rsid w:val="006D138F"/>
    <w:rsid w:val="006D2A9D"/>
    <w:rsid w:val="006D3552"/>
    <w:rsid w:val="006D40D0"/>
    <w:rsid w:val="006D56FC"/>
    <w:rsid w:val="006D5723"/>
    <w:rsid w:val="006D5C9C"/>
    <w:rsid w:val="006D6217"/>
    <w:rsid w:val="006D7735"/>
    <w:rsid w:val="006E086D"/>
    <w:rsid w:val="006E0B60"/>
    <w:rsid w:val="006E1744"/>
    <w:rsid w:val="006E187B"/>
    <w:rsid w:val="006E1F91"/>
    <w:rsid w:val="006E4B56"/>
    <w:rsid w:val="006E596C"/>
    <w:rsid w:val="006E5CD5"/>
    <w:rsid w:val="006E6501"/>
    <w:rsid w:val="006E782C"/>
    <w:rsid w:val="006F09CA"/>
    <w:rsid w:val="006F09ED"/>
    <w:rsid w:val="006F1145"/>
    <w:rsid w:val="006F1802"/>
    <w:rsid w:val="006F2EDF"/>
    <w:rsid w:val="006F50D0"/>
    <w:rsid w:val="006F5861"/>
    <w:rsid w:val="006F5AA2"/>
    <w:rsid w:val="006F6758"/>
    <w:rsid w:val="00700B7E"/>
    <w:rsid w:val="00700FD7"/>
    <w:rsid w:val="00701C20"/>
    <w:rsid w:val="007027D2"/>
    <w:rsid w:val="007044A5"/>
    <w:rsid w:val="00704CF4"/>
    <w:rsid w:val="00705158"/>
    <w:rsid w:val="00705373"/>
    <w:rsid w:val="00705EF6"/>
    <w:rsid w:val="00706AC2"/>
    <w:rsid w:val="0070736B"/>
    <w:rsid w:val="0070795F"/>
    <w:rsid w:val="00707D5E"/>
    <w:rsid w:val="00710058"/>
    <w:rsid w:val="0071069E"/>
    <w:rsid w:val="00710CEB"/>
    <w:rsid w:val="00711127"/>
    <w:rsid w:val="00711549"/>
    <w:rsid w:val="007116FF"/>
    <w:rsid w:val="0071175F"/>
    <w:rsid w:val="007117B6"/>
    <w:rsid w:val="00714527"/>
    <w:rsid w:val="0071464C"/>
    <w:rsid w:val="007147D1"/>
    <w:rsid w:val="00714D08"/>
    <w:rsid w:val="00714E7D"/>
    <w:rsid w:val="007150ED"/>
    <w:rsid w:val="00715642"/>
    <w:rsid w:val="0071574E"/>
    <w:rsid w:val="007158DF"/>
    <w:rsid w:val="00715C3A"/>
    <w:rsid w:val="007170F4"/>
    <w:rsid w:val="00717309"/>
    <w:rsid w:val="00720E9B"/>
    <w:rsid w:val="007210F1"/>
    <w:rsid w:val="00722D2E"/>
    <w:rsid w:val="00723AC7"/>
    <w:rsid w:val="0072532F"/>
    <w:rsid w:val="007302A6"/>
    <w:rsid w:val="00730A72"/>
    <w:rsid w:val="007311C1"/>
    <w:rsid w:val="007312BA"/>
    <w:rsid w:val="007314F2"/>
    <w:rsid w:val="00733E23"/>
    <w:rsid w:val="007355FC"/>
    <w:rsid w:val="00736624"/>
    <w:rsid w:val="0073664C"/>
    <w:rsid w:val="007370AE"/>
    <w:rsid w:val="0073741D"/>
    <w:rsid w:val="0073793F"/>
    <w:rsid w:val="00740E4F"/>
    <w:rsid w:val="00740FB2"/>
    <w:rsid w:val="00741197"/>
    <w:rsid w:val="00741CBA"/>
    <w:rsid w:val="007424B8"/>
    <w:rsid w:val="00742767"/>
    <w:rsid w:val="0074577E"/>
    <w:rsid w:val="0074647B"/>
    <w:rsid w:val="007471E1"/>
    <w:rsid w:val="007474A0"/>
    <w:rsid w:val="007475BC"/>
    <w:rsid w:val="007478A8"/>
    <w:rsid w:val="00750717"/>
    <w:rsid w:val="007521E9"/>
    <w:rsid w:val="00752B88"/>
    <w:rsid w:val="0075382D"/>
    <w:rsid w:val="00753EE7"/>
    <w:rsid w:val="007541A1"/>
    <w:rsid w:val="00754659"/>
    <w:rsid w:val="0075465B"/>
    <w:rsid w:val="00754F5E"/>
    <w:rsid w:val="00755286"/>
    <w:rsid w:val="007554EC"/>
    <w:rsid w:val="007568E2"/>
    <w:rsid w:val="00756A1E"/>
    <w:rsid w:val="00756B00"/>
    <w:rsid w:val="00756C0E"/>
    <w:rsid w:val="0076075A"/>
    <w:rsid w:val="00762525"/>
    <w:rsid w:val="00763BEE"/>
    <w:rsid w:val="00764E6F"/>
    <w:rsid w:val="00765027"/>
    <w:rsid w:val="0076521B"/>
    <w:rsid w:val="00765590"/>
    <w:rsid w:val="00766077"/>
    <w:rsid w:val="00766A56"/>
    <w:rsid w:val="00767EF0"/>
    <w:rsid w:val="007715B2"/>
    <w:rsid w:val="00771842"/>
    <w:rsid w:val="007722B8"/>
    <w:rsid w:val="00774F9C"/>
    <w:rsid w:val="00775595"/>
    <w:rsid w:val="007758FA"/>
    <w:rsid w:val="00775919"/>
    <w:rsid w:val="00775F97"/>
    <w:rsid w:val="0077705D"/>
    <w:rsid w:val="0077727E"/>
    <w:rsid w:val="00777CB3"/>
    <w:rsid w:val="0078007C"/>
    <w:rsid w:val="00781A00"/>
    <w:rsid w:val="00781AD4"/>
    <w:rsid w:val="00782210"/>
    <w:rsid w:val="007828DE"/>
    <w:rsid w:val="007829E7"/>
    <w:rsid w:val="007846EB"/>
    <w:rsid w:val="0078505D"/>
    <w:rsid w:val="007851DA"/>
    <w:rsid w:val="00785B98"/>
    <w:rsid w:val="007865A3"/>
    <w:rsid w:val="007866A4"/>
    <w:rsid w:val="007904CA"/>
    <w:rsid w:val="007907DE"/>
    <w:rsid w:val="00790E6B"/>
    <w:rsid w:val="0079164D"/>
    <w:rsid w:val="00792DF1"/>
    <w:rsid w:val="00792FDB"/>
    <w:rsid w:val="007945A6"/>
    <w:rsid w:val="00794D06"/>
    <w:rsid w:val="00794E22"/>
    <w:rsid w:val="00795651"/>
    <w:rsid w:val="00796E05"/>
    <w:rsid w:val="00796FD8"/>
    <w:rsid w:val="00797E2A"/>
    <w:rsid w:val="007A0B3F"/>
    <w:rsid w:val="007A0BEB"/>
    <w:rsid w:val="007A17A5"/>
    <w:rsid w:val="007A2A45"/>
    <w:rsid w:val="007A38A1"/>
    <w:rsid w:val="007A3FA9"/>
    <w:rsid w:val="007A59C1"/>
    <w:rsid w:val="007A6955"/>
    <w:rsid w:val="007A7833"/>
    <w:rsid w:val="007A7B15"/>
    <w:rsid w:val="007B2059"/>
    <w:rsid w:val="007B22C2"/>
    <w:rsid w:val="007B24CC"/>
    <w:rsid w:val="007B2974"/>
    <w:rsid w:val="007B3388"/>
    <w:rsid w:val="007B4D6D"/>
    <w:rsid w:val="007B5473"/>
    <w:rsid w:val="007B6436"/>
    <w:rsid w:val="007B69A9"/>
    <w:rsid w:val="007B706E"/>
    <w:rsid w:val="007C01BB"/>
    <w:rsid w:val="007C01BE"/>
    <w:rsid w:val="007C04B6"/>
    <w:rsid w:val="007C0B10"/>
    <w:rsid w:val="007C111A"/>
    <w:rsid w:val="007C1CDC"/>
    <w:rsid w:val="007C323F"/>
    <w:rsid w:val="007C400A"/>
    <w:rsid w:val="007C5880"/>
    <w:rsid w:val="007C633C"/>
    <w:rsid w:val="007C68D4"/>
    <w:rsid w:val="007C70BB"/>
    <w:rsid w:val="007C70CF"/>
    <w:rsid w:val="007D1871"/>
    <w:rsid w:val="007D1E05"/>
    <w:rsid w:val="007D24B2"/>
    <w:rsid w:val="007D4867"/>
    <w:rsid w:val="007D510B"/>
    <w:rsid w:val="007D607A"/>
    <w:rsid w:val="007D6AD6"/>
    <w:rsid w:val="007D6ED7"/>
    <w:rsid w:val="007D71C1"/>
    <w:rsid w:val="007E0694"/>
    <w:rsid w:val="007E099C"/>
    <w:rsid w:val="007E0A53"/>
    <w:rsid w:val="007E0B22"/>
    <w:rsid w:val="007E197E"/>
    <w:rsid w:val="007E1A0C"/>
    <w:rsid w:val="007E2003"/>
    <w:rsid w:val="007E2C45"/>
    <w:rsid w:val="007E313E"/>
    <w:rsid w:val="007E3731"/>
    <w:rsid w:val="007E3FC6"/>
    <w:rsid w:val="007E40D8"/>
    <w:rsid w:val="007E5565"/>
    <w:rsid w:val="007E5A0A"/>
    <w:rsid w:val="007E5A28"/>
    <w:rsid w:val="007E71F0"/>
    <w:rsid w:val="007E76C4"/>
    <w:rsid w:val="007E7F21"/>
    <w:rsid w:val="007F08CC"/>
    <w:rsid w:val="007F0B82"/>
    <w:rsid w:val="007F183E"/>
    <w:rsid w:val="007F1C7B"/>
    <w:rsid w:val="007F1E90"/>
    <w:rsid w:val="007F1F1D"/>
    <w:rsid w:val="007F24A0"/>
    <w:rsid w:val="007F37B4"/>
    <w:rsid w:val="007F3841"/>
    <w:rsid w:val="007F3EB2"/>
    <w:rsid w:val="007F464D"/>
    <w:rsid w:val="007F5272"/>
    <w:rsid w:val="007F5662"/>
    <w:rsid w:val="007F605B"/>
    <w:rsid w:val="007F6E3C"/>
    <w:rsid w:val="007F7017"/>
    <w:rsid w:val="007F733D"/>
    <w:rsid w:val="007F759A"/>
    <w:rsid w:val="007F7B70"/>
    <w:rsid w:val="00800013"/>
    <w:rsid w:val="008006CF"/>
    <w:rsid w:val="00801028"/>
    <w:rsid w:val="008015CA"/>
    <w:rsid w:val="00801659"/>
    <w:rsid w:val="00801835"/>
    <w:rsid w:val="008020E4"/>
    <w:rsid w:val="00802219"/>
    <w:rsid w:val="00802BA9"/>
    <w:rsid w:val="00802F8F"/>
    <w:rsid w:val="00804C51"/>
    <w:rsid w:val="008059CD"/>
    <w:rsid w:val="00805D12"/>
    <w:rsid w:val="00806B82"/>
    <w:rsid w:val="00807760"/>
    <w:rsid w:val="00807790"/>
    <w:rsid w:val="0081086C"/>
    <w:rsid w:val="00811A5D"/>
    <w:rsid w:val="00812933"/>
    <w:rsid w:val="00812A1D"/>
    <w:rsid w:val="00812C15"/>
    <w:rsid w:val="00812EC6"/>
    <w:rsid w:val="00813DA8"/>
    <w:rsid w:val="0081406A"/>
    <w:rsid w:val="00815132"/>
    <w:rsid w:val="0081616C"/>
    <w:rsid w:val="0081677D"/>
    <w:rsid w:val="00816876"/>
    <w:rsid w:val="00816D8C"/>
    <w:rsid w:val="0081705D"/>
    <w:rsid w:val="00820C68"/>
    <w:rsid w:val="00822028"/>
    <w:rsid w:val="00822887"/>
    <w:rsid w:val="008237F4"/>
    <w:rsid w:val="008239A7"/>
    <w:rsid w:val="0082646B"/>
    <w:rsid w:val="00826CA7"/>
    <w:rsid w:val="00827A49"/>
    <w:rsid w:val="00827AAF"/>
    <w:rsid w:val="00827E7D"/>
    <w:rsid w:val="0083020D"/>
    <w:rsid w:val="00830222"/>
    <w:rsid w:val="00830614"/>
    <w:rsid w:val="00832CBA"/>
    <w:rsid w:val="0083311A"/>
    <w:rsid w:val="008337C1"/>
    <w:rsid w:val="0083399C"/>
    <w:rsid w:val="00833C2C"/>
    <w:rsid w:val="00833F95"/>
    <w:rsid w:val="00835209"/>
    <w:rsid w:val="0083538B"/>
    <w:rsid w:val="008356BB"/>
    <w:rsid w:val="008359D7"/>
    <w:rsid w:val="00835F76"/>
    <w:rsid w:val="00841125"/>
    <w:rsid w:val="008414BF"/>
    <w:rsid w:val="0084179A"/>
    <w:rsid w:val="008427E9"/>
    <w:rsid w:val="00842DA7"/>
    <w:rsid w:val="008430F4"/>
    <w:rsid w:val="0084368D"/>
    <w:rsid w:val="00843CA0"/>
    <w:rsid w:val="0084487F"/>
    <w:rsid w:val="00845B33"/>
    <w:rsid w:val="008477AC"/>
    <w:rsid w:val="00847C98"/>
    <w:rsid w:val="008523C4"/>
    <w:rsid w:val="00852421"/>
    <w:rsid w:val="0085287B"/>
    <w:rsid w:val="0085292B"/>
    <w:rsid w:val="00853536"/>
    <w:rsid w:val="00853BEA"/>
    <w:rsid w:val="00854107"/>
    <w:rsid w:val="008541F0"/>
    <w:rsid w:val="008545FD"/>
    <w:rsid w:val="00854837"/>
    <w:rsid w:val="00854D6A"/>
    <w:rsid w:val="008551EC"/>
    <w:rsid w:val="008557E4"/>
    <w:rsid w:val="008558CA"/>
    <w:rsid w:val="00855D71"/>
    <w:rsid w:val="00855E59"/>
    <w:rsid w:val="008568A5"/>
    <w:rsid w:val="008601EA"/>
    <w:rsid w:val="00862205"/>
    <w:rsid w:val="00862CD8"/>
    <w:rsid w:val="008647CC"/>
    <w:rsid w:val="00864AB4"/>
    <w:rsid w:val="00865104"/>
    <w:rsid w:val="0086598C"/>
    <w:rsid w:val="00866349"/>
    <w:rsid w:val="00866FAC"/>
    <w:rsid w:val="00867810"/>
    <w:rsid w:val="008717AA"/>
    <w:rsid w:val="00871D2B"/>
    <w:rsid w:val="00872520"/>
    <w:rsid w:val="00872EB4"/>
    <w:rsid w:val="00875513"/>
    <w:rsid w:val="00875A6A"/>
    <w:rsid w:val="00880477"/>
    <w:rsid w:val="008808AB"/>
    <w:rsid w:val="00880BF4"/>
    <w:rsid w:val="00880F50"/>
    <w:rsid w:val="008812AA"/>
    <w:rsid w:val="00881948"/>
    <w:rsid w:val="00881A0F"/>
    <w:rsid w:val="00882340"/>
    <w:rsid w:val="00882426"/>
    <w:rsid w:val="00883A8C"/>
    <w:rsid w:val="00883B9D"/>
    <w:rsid w:val="00883ED2"/>
    <w:rsid w:val="00884051"/>
    <w:rsid w:val="00884106"/>
    <w:rsid w:val="00884428"/>
    <w:rsid w:val="00884C70"/>
    <w:rsid w:val="00885032"/>
    <w:rsid w:val="008859AA"/>
    <w:rsid w:val="00885CC5"/>
    <w:rsid w:val="0088664A"/>
    <w:rsid w:val="0088665A"/>
    <w:rsid w:val="00886873"/>
    <w:rsid w:val="00887172"/>
    <w:rsid w:val="0088737B"/>
    <w:rsid w:val="00887628"/>
    <w:rsid w:val="00890DE5"/>
    <w:rsid w:val="008927CA"/>
    <w:rsid w:val="00892982"/>
    <w:rsid w:val="008934F5"/>
    <w:rsid w:val="008953B1"/>
    <w:rsid w:val="008956D8"/>
    <w:rsid w:val="00895A3D"/>
    <w:rsid w:val="00895E1F"/>
    <w:rsid w:val="00896768"/>
    <w:rsid w:val="00896AEE"/>
    <w:rsid w:val="0089758F"/>
    <w:rsid w:val="008979C6"/>
    <w:rsid w:val="008A0E70"/>
    <w:rsid w:val="008A131E"/>
    <w:rsid w:val="008A1954"/>
    <w:rsid w:val="008A1984"/>
    <w:rsid w:val="008A2803"/>
    <w:rsid w:val="008A3876"/>
    <w:rsid w:val="008A3CDA"/>
    <w:rsid w:val="008A3F9D"/>
    <w:rsid w:val="008A43A7"/>
    <w:rsid w:val="008A5AEC"/>
    <w:rsid w:val="008A620D"/>
    <w:rsid w:val="008A65CC"/>
    <w:rsid w:val="008A67FA"/>
    <w:rsid w:val="008B0B42"/>
    <w:rsid w:val="008B140E"/>
    <w:rsid w:val="008B2671"/>
    <w:rsid w:val="008B2933"/>
    <w:rsid w:val="008B343C"/>
    <w:rsid w:val="008B35DB"/>
    <w:rsid w:val="008B48BA"/>
    <w:rsid w:val="008B4B1A"/>
    <w:rsid w:val="008B51D5"/>
    <w:rsid w:val="008B59CF"/>
    <w:rsid w:val="008B5AEC"/>
    <w:rsid w:val="008B72A4"/>
    <w:rsid w:val="008B7581"/>
    <w:rsid w:val="008C05A2"/>
    <w:rsid w:val="008C110F"/>
    <w:rsid w:val="008C21DA"/>
    <w:rsid w:val="008C23CB"/>
    <w:rsid w:val="008C2449"/>
    <w:rsid w:val="008C2CCC"/>
    <w:rsid w:val="008C2EB1"/>
    <w:rsid w:val="008C3DF4"/>
    <w:rsid w:val="008C3EDB"/>
    <w:rsid w:val="008C3F87"/>
    <w:rsid w:val="008C48CB"/>
    <w:rsid w:val="008C4987"/>
    <w:rsid w:val="008C4ACC"/>
    <w:rsid w:val="008C4D23"/>
    <w:rsid w:val="008C54BE"/>
    <w:rsid w:val="008C5708"/>
    <w:rsid w:val="008C5955"/>
    <w:rsid w:val="008C5D50"/>
    <w:rsid w:val="008D09D8"/>
    <w:rsid w:val="008D2DE5"/>
    <w:rsid w:val="008D373D"/>
    <w:rsid w:val="008D3748"/>
    <w:rsid w:val="008D3A2E"/>
    <w:rsid w:val="008D3E22"/>
    <w:rsid w:val="008D4A63"/>
    <w:rsid w:val="008D4E50"/>
    <w:rsid w:val="008D578A"/>
    <w:rsid w:val="008E05B2"/>
    <w:rsid w:val="008E0A3A"/>
    <w:rsid w:val="008E1ECE"/>
    <w:rsid w:val="008E20E2"/>
    <w:rsid w:val="008E2861"/>
    <w:rsid w:val="008E3D53"/>
    <w:rsid w:val="008E3E11"/>
    <w:rsid w:val="008E452B"/>
    <w:rsid w:val="008E473C"/>
    <w:rsid w:val="008E6332"/>
    <w:rsid w:val="008E69B5"/>
    <w:rsid w:val="008F032C"/>
    <w:rsid w:val="008F0F26"/>
    <w:rsid w:val="008F13BE"/>
    <w:rsid w:val="008F20DF"/>
    <w:rsid w:val="008F21B3"/>
    <w:rsid w:val="008F2D8F"/>
    <w:rsid w:val="008F30AC"/>
    <w:rsid w:val="008F3733"/>
    <w:rsid w:val="008F4D2F"/>
    <w:rsid w:val="008F506C"/>
    <w:rsid w:val="008F6147"/>
    <w:rsid w:val="00900619"/>
    <w:rsid w:val="009019BD"/>
    <w:rsid w:val="009030FF"/>
    <w:rsid w:val="00903A91"/>
    <w:rsid w:val="00903CA1"/>
    <w:rsid w:val="009054B8"/>
    <w:rsid w:val="00905F1E"/>
    <w:rsid w:val="00906031"/>
    <w:rsid w:val="0090631C"/>
    <w:rsid w:val="009070F9"/>
    <w:rsid w:val="00907B1D"/>
    <w:rsid w:val="00907DB0"/>
    <w:rsid w:val="00910AA8"/>
    <w:rsid w:val="0091146D"/>
    <w:rsid w:val="00911A74"/>
    <w:rsid w:val="00914656"/>
    <w:rsid w:val="009167B2"/>
    <w:rsid w:val="00920678"/>
    <w:rsid w:val="009227B3"/>
    <w:rsid w:val="00922E00"/>
    <w:rsid w:val="009249AA"/>
    <w:rsid w:val="00924E2B"/>
    <w:rsid w:val="00926290"/>
    <w:rsid w:val="00926CB9"/>
    <w:rsid w:val="00930031"/>
    <w:rsid w:val="00930614"/>
    <w:rsid w:val="00930EED"/>
    <w:rsid w:val="00931006"/>
    <w:rsid w:val="00931B48"/>
    <w:rsid w:val="00931B54"/>
    <w:rsid w:val="00932993"/>
    <w:rsid w:val="00932F16"/>
    <w:rsid w:val="0093583B"/>
    <w:rsid w:val="00935B3F"/>
    <w:rsid w:val="00935DEC"/>
    <w:rsid w:val="00936E2E"/>
    <w:rsid w:val="00937803"/>
    <w:rsid w:val="0094000F"/>
    <w:rsid w:val="00941E92"/>
    <w:rsid w:val="009420CE"/>
    <w:rsid w:val="00942127"/>
    <w:rsid w:val="00942780"/>
    <w:rsid w:val="0094312A"/>
    <w:rsid w:val="00943F6B"/>
    <w:rsid w:val="00944A51"/>
    <w:rsid w:val="009456DD"/>
    <w:rsid w:val="00945A7D"/>
    <w:rsid w:val="00946224"/>
    <w:rsid w:val="009464F0"/>
    <w:rsid w:val="0094684B"/>
    <w:rsid w:val="009468AA"/>
    <w:rsid w:val="00947DF2"/>
    <w:rsid w:val="0095163D"/>
    <w:rsid w:val="0095198F"/>
    <w:rsid w:val="009520F0"/>
    <w:rsid w:val="00954BA7"/>
    <w:rsid w:val="00955466"/>
    <w:rsid w:val="0095577A"/>
    <w:rsid w:val="00955B6E"/>
    <w:rsid w:val="00955C96"/>
    <w:rsid w:val="00956EF0"/>
    <w:rsid w:val="00957E72"/>
    <w:rsid w:val="00960927"/>
    <w:rsid w:val="009609C8"/>
    <w:rsid w:val="00961520"/>
    <w:rsid w:val="009616B2"/>
    <w:rsid w:val="00961A86"/>
    <w:rsid w:val="009620FF"/>
    <w:rsid w:val="009622BC"/>
    <w:rsid w:val="00962535"/>
    <w:rsid w:val="009637D9"/>
    <w:rsid w:val="0096466B"/>
    <w:rsid w:val="009659F4"/>
    <w:rsid w:val="009660A6"/>
    <w:rsid w:val="0096744B"/>
    <w:rsid w:val="00967785"/>
    <w:rsid w:val="009678B2"/>
    <w:rsid w:val="0097163D"/>
    <w:rsid w:val="00971A35"/>
    <w:rsid w:val="00971EA3"/>
    <w:rsid w:val="00973474"/>
    <w:rsid w:val="00973804"/>
    <w:rsid w:val="0097381E"/>
    <w:rsid w:val="009740E7"/>
    <w:rsid w:val="00974956"/>
    <w:rsid w:val="0097572E"/>
    <w:rsid w:val="00976189"/>
    <w:rsid w:val="00976B23"/>
    <w:rsid w:val="00977505"/>
    <w:rsid w:val="00981996"/>
    <w:rsid w:val="00981F28"/>
    <w:rsid w:val="0098387F"/>
    <w:rsid w:val="00984652"/>
    <w:rsid w:val="0098571A"/>
    <w:rsid w:val="00985DD5"/>
    <w:rsid w:val="00992B9E"/>
    <w:rsid w:val="00992BED"/>
    <w:rsid w:val="00993C84"/>
    <w:rsid w:val="00994499"/>
    <w:rsid w:val="009949A6"/>
    <w:rsid w:val="00994F53"/>
    <w:rsid w:val="009955F3"/>
    <w:rsid w:val="00995A38"/>
    <w:rsid w:val="009961D5"/>
    <w:rsid w:val="00996C1F"/>
    <w:rsid w:val="00996E00"/>
    <w:rsid w:val="009973A5"/>
    <w:rsid w:val="009A0685"/>
    <w:rsid w:val="009A0F07"/>
    <w:rsid w:val="009A141F"/>
    <w:rsid w:val="009A1900"/>
    <w:rsid w:val="009A1BF7"/>
    <w:rsid w:val="009A27C0"/>
    <w:rsid w:val="009A2B95"/>
    <w:rsid w:val="009A45A9"/>
    <w:rsid w:val="009A4B9D"/>
    <w:rsid w:val="009A4FF4"/>
    <w:rsid w:val="009A568E"/>
    <w:rsid w:val="009A621A"/>
    <w:rsid w:val="009A769A"/>
    <w:rsid w:val="009B03A5"/>
    <w:rsid w:val="009B2BB3"/>
    <w:rsid w:val="009B347D"/>
    <w:rsid w:val="009B35E8"/>
    <w:rsid w:val="009B3674"/>
    <w:rsid w:val="009B48BF"/>
    <w:rsid w:val="009B53A5"/>
    <w:rsid w:val="009B583C"/>
    <w:rsid w:val="009B5CE1"/>
    <w:rsid w:val="009B685A"/>
    <w:rsid w:val="009B6CB2"/>
    <w:rsid w:val="009B71D4"/>
    <w:rsid w:val="009B75FB"/>
    <w:rsid w:val="009B7C19"/>
    <w:rsid w:val="009B7C79"/>
    <w:rsid w:val="009B7C81"/>
    <w:rsid w:val="009C0487"/>
    <w:rsid w:val="009C0919"/>
    <w:rsid w:val="009C125C"/>
    <w:rsid w:val="009C1AE9"/>
    <w:rsid w:val="009C3536"/>
    <w:rsid w:val="009C3795"/>
    <w:rsid w:val="009C4FAB"/>
    <w:rsid w:val="009C5318"/>
    <w:rsid w:val="009C7074"/>
    <w:rsid w:val="009C7447"/>
    <w:rsid w:val="009C7C41"/>
    <w:rsid w:val="009D038D"/>
    <w:rsid w:val="009D1453"/>
    <w:rsid w:val="009D2A5B"/>
    <w:rsid w:val="009D2D86"/>
    <w:rsid w:val="009D36F0"/>
    <w:rsid w:val="009D3784"/>
    <w:rsid w:val="009D3E15"/>
    <w:rsid w:val="009D4985"/>
    <w:rsid w:val="009D4DA5"/>
    <w:rsid w:val="009D5CC0"/>
    <w:rsid w:val="009D5EFB"/>
    <w:rsid w:val="009D666D"/>
    <w:rsid w:val="009D6892"/>
    <w:rsid w:val="009D786A"/>
    <w:rsid w:val="009D7BA0"/>
    <w:rsid w:val="009E026C"/>
    <w:rsid w:val="009E10B6"/>
    <w:rsid w:val="009E15B0"/>
    <w:rsid w:val="009E1898"/>
    <w:rsid w:val="009E18C5"/>
    <w:rsid w:val="009E1F3B"/>
    <w:rsid w:val="009E1FF1"/>
    <w:rsid w:val="009E205B"/>
    <w:rsid w:val="009E31E1"/>
    <w:rsid w:val="009E53F3"/>
    <w:rsid w:val="009E59A1"/>
    <w:rsid w:val="009E6C42"/>
    <w:rsid w:val="009F0E97"/>
    <w:rsid w:val="009F0EE0"/>
    <w:rsid w:val="009F17E5"/>
    <w:rsid w:val="009F1CC4"/>
    <w:rsid w:val="009F251F"/>
    <w:rsid w:val="009F2599"/>
    <w:rsid w:val="009F2652"/>
    <w:rsid w:val="009F3A17"/>
    <w:rsid w:val="009F47FD"/>
    <w:rsid w:val="009F4D48"/>
    <w:rsid w:val="009F63F7"/>
    <w:rsid w:val="009F6C9B"/>
    <w:rsid w:val="009F6FB9"/>
    <w:rsid w:val="009F70C0"/>
    <w:rsid w:val="00A009D3"/>
    <w:rsid w:val="00A027BE"/>
    <w:rsid w:val="00A03E3A"/>
    <w:rsid w:val="00A03F14"/>
    <w:rsid w:val="00A05B9E"/>
    <w:rsid w:val="00A05F13"/>
    <w:rsid w:val="00A06251"/>
    <w:rsid w:val="00A07124"/>
    <w:rsid w:val="00A07314"/>
    <w:rsid w:val="00A075A0"/>
    <w:rsid w:val="00A07772"/>
    <w:rsid w:val="00A12435"/>
    <w:rsid w:val="00A12B8E"/>
    <w:rsid w:val="00A13669"/>
    <w:rsid w:val="00A13719"/>
    <w:rsid w:val="00A13BB7"/>
    <w:rsid w:val="00A144EB"/>
    <w:rsid w:val="00A15020"/>
    <w:rsid w:val="00A15FAB"/>
    <w:rsid w:val="00A16D10"/>
    <w:rsid w:val="00A17492"/>
    <w:rsid w:val="00A177AC"/>
    <w:rsid w:val="00A17EB1"/>
    <w:rsid w:val="00A2019E"/>
    <w:rsid w:val="00A2052B"/>
    <w:rsid w:val="00A2108E"/>
    <w:rsid w:val="00A23AE7"/>
    <w:rsid w:val="00A2415B"/>
    <w:rsid w:val="00A2472E"/>
    <w:rsid w:val="00A248BE"/>
    <w:rsid w:val="00A24EAE"/>
    <w:rsid w:val="00A2509C"/>
    <w:rsid w:val="00A25311"/>
    <w:rsid w:val="00A25746"/>
    <w:rsid w:val="00A2588F"/>
    <w:rsid w:val="00A25D3E"/>
    <w:rsid w:val="00A26F59"/>
    <w:rsid w:val="00A27272"/>
    <w:rsid w:val="00A27480"/>
    <w:rsid w:val="00A3122D"/>
    <w:rsid w:val="00A327E4"/>
    <w:rsid w:val="00A337AA"/>
    <w:rsid w:val="00A34540"/>
    <w:rsid w:val="00A34604"/>
    <w:rsid w:val="00A34623"/>
    <w:rsid w:val="00A346CE"/>
    <w:rsid w:val="00A35595"/>
    <w:rsid w:val="00A35DC9"/>
    <w:rsid w:val="00A3673E"/>
    <w:rsid w:val="00A367EF"/>
    <w:rsid w:val="00A37C2B"/>
    <w:rsid w:val="00A37F12"/>
    <w:rsid w:val="00A410FA"/>
    <w:rsid w:val="00A41374"/>
    <w:rsid w:val="00A414CA"/>
    <w:rsid w:val="00A4188F"/>
    <w:rsid w:val="00A41EA3"/>
    <w:rsid w:val="00A433F4"/>
    <w:rsid w:val="00A4358B"/>
    <w:rsid w:val="00A43B75"/>
    <w:rsid w:val="00A43D03"/>
    <w:rsid w:val="00A44CC3"/>
    <w:rsid w:val="00A47364"/>
    <w:rsid w:val="00A47507"/>
    <w:rsid w:val="00A5171A"/>
    <w:rsid w:val="00A51E0C"/>
    <w:rsid w:val="00A52243"/>
    <w:rsid w:val="00A52836"/>
    <w:rsid w:val="00A53141"/>
    <w:rsid w:val="00A539DF"/>
    <w:rsid w:val="00A53A48"/>
    <w:rsid w:val="00A55E65"/>
    <w:rsid w:val="00A563CF"/>
    <w:rsid w:val="00A56E72"/>
    <w:rsid w:val="00A574C8"/>
    <w:rsid w:val="00A6006F"/>
    <w:rsid w:val="00A600C5"/>
    <w:rsid w:val="00A6040E"/>
    <w:rsid w:val="00A606E4"/>
    <w:rsid w:val="00A610F8"/>
    <w:rsid w:val="00A616BF"/>
    <w:rsid w:val="00A61BEC"/>
    <w:rsid w:val="00A623FA"/>
    <w:rsid w:val="00A62E19"/>
    <w:rsid w:val="00A63341"/>
    <w:rsid w:val="00A64FB5"/>
    <w:rsid w:val="00A65237"/>
    <w:rsid w:val="00A67CB0"/>
    <w:rsid w:val="00A7057F"/>
    <w:rsid w:val="00A7454E"/>
    <w:rsid w:val="00A75F7E"/>
    <w:rsid w:val="00A773AB"/>
    <w:rsid w:val="00A776DA"/>
    <w:rsid w:val="00A77D7E"/>
    <w:rsid w:val="00A80286"/>
    <w:rsid w:val="00A8127C"/>
    <w:rsid w:val="00A81761"/>
    <w:rsid w:val="00A82A59"/>
    <w:rsid w:val="00A8313F"/>
    <w:rsid w:val="00A83585"/>
    <w:rsid w:val="00A84941"/>
    <w:rsid w:val="00A849E4"/>
    <w:rsid w:val="00A85569"/>
    <w:rsid w:val="00A85FEB"/>
    <w:rsid w:val="00A866CA"/>
    <w:rsid w:val="00A867BB"/>
    <w:rsid w:val="00A90951"/>
    <w:rsid w:val="00A90F16"/>
    <w:rsid w:val="00A926D6"/>
    <w:rsid w:val="00A92D0F"/>
    <w:rsid w:val="00A94499"/>
    <w:rsid w:val="00A9495A"/>
    <w:rsid w:val="00A94B77"/>
    <w:rsid w:val="00A94D36"/>
    <w:rsid w:val="00A957C8"/>
    <w:rsid w:val="00A96119"/>
    <w:rsid w:val="00A964B2"/>
    <w:rsid w:val="00AA03E6"/>
    <w:rsid w:val="00AA112E"/>
    <w:rsid w:val="00AA13D6"/>
    <w:rsid w:val="00AA1E40"/>
    <w:rsid w:val="00AA22C0"/>
    <w:rsid w:val="00AA2836"/>
    <w:rsid w:val="00AA2C8A"/>
    <w:rsid w:val="00AA3535"/>
    <w:rsid w:val="00AA3BAB"/>
    <w:rsid w:val="00AA47DE"/>
    <w:rsid w:val="00AA51B9"/>
    <w:rsid w:val="00AA5E05"/>
    <w:rsid w:val="00AB1044"/>
    <w:rsid w:val="00AB203A"/>
    <w:rsid w:val="00AB3115"/>
    <w:rsid w:val="00AB3508"/>
    <w:rsid w:val="00AB3897"/>
    <w:rsid w:val="00AB399E"/>
    <w:rsid w:val="00AB3CA1"/>
    <w:rsid w:val="00AB4209"/>
    <w:rsid w:val="00AB4B26"/>
    <w:rsid w:val="00AB6390"/>
    <w:rsid w:val="00AB6D76"/>
    <w:rsid w:val="00AB734A"/>
    <w:rsid w:val="00AB7718"/>
    <w:rsid w:val="00AC1065"/>
    <w:rsid w:val="00AC141F"/>
    <w:rsid w:val="00AC1A7D"/>
    <w:rsid w:val="00AC280C"/>
    <w:rsid w:val="00AC2C51"/>
    <w:rsid w:val="00AC42B9"/>
    <w:rsid w:val="00AC476C"/>
    <w:rsid w:val="00AC4CD0"/>
    <w:rsid w:val="00AC5462"/>
    <w:rsid w:val="00AC56E5"/>
    <w:rsid w:val="00AC6077"/>
    <w:rsid w:val="00AC6A9E"/>
    <w:rsid w:val="00AD048B"/>
    <w:rsid w:val="00AD0ADB"/>
    <w:rsid w:val="00AD23E9"/>
    <w:rsid w:val="00AD3301"/>
    <w:rsid w:val="00AD4511"/>
    <w:rsid w:val="00AD4F0B"/>
    <w:rsid w:val="00AD59EA"/>
    <w:rsid w:val="00AD7085"/>
    <w:rsid w:val="00AD7DB2"/>
    <w:rsid w:val="00AE1FD9"/>
    <w:rsid w:val="00AE24A2"/>
    <w:rsid w:val="00AE44C0"/>
    <w:rsid w:val="00AE44DB"/>
    <w:rsid w:val="00AE5186"/>
    <w:rsid w:val="00AE6461"/>
    <w:rsid w:val="00AE7D2A"/>
    <w:rsid w:val="00AE7D67"/>
    <w:rsid w:val="00AF0A22"/>
    <w:rsid w:val="00AF1904"/>
    <w:rsid w:val="00AF2AA6"/>
    <w:rsid w:val="00AF33F9"/>
    <w:rsid w:val="00AF3A09"/>
    <w:rsid w:val="00AF3DCB"/>
    <w:rsid w:val="00AF4CE6"/>
    <w:rsid w:val="00AF4F2D"/>
    <w:rsid w:val="00AF6336"/>
    <w:rsid w:val="00AF6E26"/>
    <w:rsid w:val="00AF7108"/>
    <w:rsid w:val="00AF7C20"/>
    <w:rsid w:val="00B009A7"/>
    <w:rsid w:val="00B0206D"/>
    <w:rsid w:val="00B027F4"/>
    <w:rsid w:val="00B05053"/>
    <w:rsid w:val="00B05508"/>
    <w:rsid w:val="00B069CE"/>
    <w:rsid w:val="00B071BF"/>
    <w:rsid w:val="00B07DEA"/>
    <w:rsid w:val="00B10B8E"/>
    <w:rsid w:val="00B11555"/>
    <w:rsid w:val="00B11F4C"/>
    <w:rsid w:val="00B12163"/>
    <w:rsid w:val="00B12858"/>
    <w:rsid w:val="00B12B95"/>
    <w:rsid w:val="00B12C63"/>
    <w:rsid w:val="00B14954"/>
    <w:rsid w:val="00B16616"/>
    <w:rsid w:val="00B17102"/>
    <w:rsid w:val="00B20570"/>
    <w:rsid w:val="00B20992"/>
    <w:rsid w:val="00B21689"/>
    <w:rsid w:val="00B227E6"/>
    <w:rsid w:val="00B22A1D"/>
    <w:rsid w:val="00B23066"/>
    <w:rsid w:val="00B23138"/>
    <w:rsid w:val="00B25054"/>
    <w:rsid w:val="00B25392"/>
    <w:rsid w:val="00B2558E"/>
    <w:rsid w:val="00B26A7E"/>
    <w:rsid w:val="00B26D39"/>
    <w:rsid w:val="00B27D0F"/>
    <w:rsid w:val="00B30A36"/>
    <w:rsid w:val="00B30C99"/>
    <w:rsid w:val="00B31104"/>
    <w:rsid w:val="00B3210B"/>
    <w:rsid w:val="00B32A6B"/>
    <w:rsid w:val="00B32E95"/>
    <w:rsid w:val="00B3381C"/>
    <w:rsid w:val="00B33E42"/>
    <w:rsid w:val="00B3413D"/>
    <w:rsid w:val="00B345A5"/>
    <w:rsid w:val="00B34F88"/>
    <w:rsid w:val="00B36280"/>
    <w:rsid w:val="00B3650F"/>
    <w:rsid w:val="00B3656F"/>
    <w:rsid w:val="00B36655"/>
    <w:rsid w:val="00B36D42"/>
    <w:rsid w:val="00B36E0C"/>
    <w:rsid w:val="00B4036A"/>
    <w:rsid w:val="00B40E92"/>
    <w:rsid w:val="00B4183A"/>
    <w:rsid w:val="00B41B2D"/>
    <w:rsid w:val="00B41C6D"/>
    <w:rsid w:val="00B42C11"/>
    <w:rsid w:val="00B42CB1"/>
    <w:rsid w:val="00B42D06"/>
    <w:rsid w:val="00B42F36"/>
    <w:rsid w:val="00B43F4A"/>
    <w:rsid w:val="00B44D2F"/>
    <w:rsid w:val="00B44E0B"/>
    <w:rsid w:val="00B44F26"/>
    <w:rsid w:val="00B46EEE"/>
    <w:rsid w:val="00B47E41"/>
    <w:rsid w:val="00B507E5"/>
    <w:rsid w:val="00B50C18"/>
    <w:rsid w:val="00B534E2"/>
    <w:rsid w:val="00B53DBC"/>
    <w:rsid w:val="00B54557"/>
    <w:rsid w:val="00B547CD"/>
    <w:rsid w:val="00B559C5"/>
    <w:rsid w:val="00B55CF0"/>
    <w:rsid w:val="00B56212"/>
    <w:rsid w:val="00B57AAC"/>
    <w:rsid w:val="00B605A2"/>
    <w:rsid w:val="00B61046"/>
    <w:rsid w:val="00B61174"/>
    <w:rsid w:val="00B61774"/>
    <w:rsid w:val="00B6191F"/>
    <w:rsid w:val="00B62153"/>
    <w:rsid w:val="00B6295A"/>
    <w:rsid w:val="00B63877"/>
    <w:rsid w:val="00B643EF"/>
    <w:rsid w:val="00B64AF4"/>
    <w:rsid w:val="00B656B4"/>
    <w:rsid w:val="00B66179"/>
    <w:rsid w:val="00B66D4D"/>
    <w:rsid w:val="00B7088A"/>
    <w:rsid w:val="00B73AE9"/>
    <w:rsid w:val="00B74322"/>
    <w:rsid w:val="00B758E8"/>
    <w:rsid w:val="00B75B84"/>
    <w:rsid w:val="00B77A3A"/>
    <w:rsid w:val="00B77C68"/>
    <w:rsid w:val="00B811DF"/>
    <w:rsid w:val="00B813F9"/>
    <w:rsid w:val="00B81C9F"/>
    <w:rsid w:val="00B8263D"/>
    <w:rsid w:val="00B82C96"/>
    <w:rsid w:val="00B8358A"/>
    <w:rsid w:val="00B85288"/>
    <w:rsid w:val="00B85297"/>
    <w:rsid w:val="00B871DB"/>
    <w:rsid w:val="00B87638"/>
    <w:rsid w:val="00B90487"/>
    <w:rsid w:val="00B905E1"/>
    <w:rsid w:val="00B90C6F"/>
    <w:rsid w:val="00B90D89"/>
    <w:rsid w:val="00B9124B"/>
    <w:rsid w:val="00B941CC"/>
    <w:rsid w:val="00B94993"/>
    <w:rsid w:val="00B94D1B"/>
    <w:rsid w:val="00B94F40"/>
    <w:rsid w:val="00B958B7"/>
    <w:rsid w:val="00B959F3"/>
    <w:rsid w:val="00B9600C"/>
    <w:rsid w:val="00B968E1"/>
    <w:rsid w:val="00B96AA7"/>
    <w:rsid w:val="00B97D2A"/>
    <w:rsid w:val="00BA08BA"/>
    <w:rsid w:val="00BA10C7"/>
    <w:rsid w:val="00BA1996"/>
    <w:rsid w:val="00BA253A"/>
    <w:rsid w:val="00BA51CC"/>
    <w:rsid w:val="00BA5DE2"/>
    <w:rsid w:val="00BA65BE"/>
    <w:rsid w:val="00BA6A72"/>
    <w:rsid w:val="00BA6E19"/>
    <w:rsid w:val="00BA7367"/>
    <w:rsid w:val="00BB0395"/>
    <w:rsid w:val="00BB14AC"/>
    <w:rsid w:val="00BB18D4"/>
    <w:rsid w:val="00BB1A3D"/>
    <w:rsid w:val="00BB25D7"/>
    <w:rsid w:val="00BB3650"/>
    <w:rsid w:val="00BB3A16"/>
    <w:rsid w:val="00BB405A"/>
    <w:rsid w:val="00BB5AC8"/>
    <w:rsid w:val="00BB6100"/>
    <w:rsid w:val="00BB78C8"/>
    <w:rsid w:val="00BC03D3"/>
    <w:rsid w:val="00BC0508"/>
    <w:rsid w:val="00BC0A53"/>
    <w:rsid w:val="00BC0CB7"/>
    <w:rsid w:val="00BC19A3"/>
    <w:rsid w:val="00BC1BF4"/>
    <w:rsid w:val="00BC1DE7"/>
    <w:rsid w:val="00BC1EB9"/>
    <w:rsid w:val="00BC2C3C"/>
    <w:rsid w:val="00BC2CB9"/>
    <w:rsid w:val="00BC3611"/>
    <w:rsid w:val="00BC46E9"/>
    <w:rsid w:val="00BC528A"/>
    <w:rsid w:val="00BC5748"/>
    <w:rsid w:val="00BC72B6"/>
    <w:rsid w:val="00BC7DF4"/>
    <w:rsid w:val="00BD1B19"/>
    <w:rsid w:val="00BD203B"/>
    <w:rsid w:val="00BD2F45"/>
    <w:rsid w:val="00BD2F4E"/>
    <w:rsid w:val="00BD3F0A"/>
    <w:rsid w:val="00BD50B0"/>
    <w:rsid w:val="00BD5A20"/>
    <w:rsid w:val="00BE0063"/>
    <w:rsid w:val="00BE2185"/>
    <w:rsid w:val="00BE21BA"/>
    <w:rsid w:val="00BE2409"/>
    <w:rsid w:val="00BE26BB"/>
    <w:rsid w:val="00BE29CE"/>
    <w:rsid w:val="00BE3635"/>
    <w:rsid w:val="00BE36FD"/>
    <w:rsid w:val="00BE38DF"/>
    <w:rsid w:val="00BE410E"/>
    <w:rsid w:val="00BE421C"/>
    <w:rsid w:val="00BE51D5"/>
    <w:rsid w:val="00BE52B1"/>
    <w:rsid w:val="00BE62B4"/>
    <w:rsid w:val="00BE6515"/>
    <w:rsid w:val="00BE753C"/>
    <w:rsid w:val="00BF0AD9"/>
    <w:rsid w:val="00BF0C97"/>
    <w:rsid w:val="00BF1E15"/>
    <w:rsid w:val="00BF3DA2"/>
    <w:rsid w:val="00BF5FEE"/>
    <w:rsid w:val="00BF639B"/>
    <w:rsid w:val="00BF7919"/>
    <w:rsid w:val="00BF7A5C"/>
    <w:rsid w:val="00C020D7"/>
    <w:rsid w:val="00C026A9"/>
    <w:rsid w:val="00C02D6F"/>
    <w:rsid w:val="00C03344"/>
    <w:rsid w:val="00C03D85"/>
    <w:rsid w:val="00C0461B"/>
    <w:rsid w:val="00C049DD"/>
    <w:rsid w:val="00C06191"/>
    <w:rsid w:val="00C069BD"/>
    <w:rsid w:val="00C1016E"/>
    <w:rsid w:val="00C10A71"/>
    <w:rsid w:val="00C10B4E"/>
    <w:rsid w:val="00C10E67"/>
    <w:rsid w:val="00C116A6"/>
    <w:rsid w:val="00C12883"/>
    <w:rsid w:val="00C1462B"/>
    <w:rsid w:val="00C15165"/>
    <w:rsid w:val="00C166C6"/>
    <w:rsid w:val="00C20042"/>
    <w:rsid w:val="00C21F4E"/>
    <w:rsid w:val="00C22800"/>
    <w:rsid w:val="00C2293E"/>
    <w:rsid w:val="00C22CCE"/>
    <w:rsid w:val="00C23E90"/>
    <w:rsid w:val="00C25013"/>
    <w:rsid w:val="00C25384"/>
    <w:rsid w:val="00C254FD"/>
    <w:rsid w:val="00C265DB"/>
    <w:rsid w:val="00C27860"/>
    <w:rsid w:val="00C30A4C"/>
    <w:rsid w:val="00C31C33"/>
    <w:rsid w:val="00C33458"/>
    <w:rsid w:val="00C339AF"/>
    <w:rsid w:val="00C33D86"/>
    <w:rsid w:val="00C3472A"/>
    <w:rsid w:val="00C34FC1"/>
    <w:rsid w:val="00C36180"/>
    <w:rsid w:val="00C365D2"/>
    <w:rsid w:val="00C36916"/>
    <w:rsid w:val="00C3706E"/>
    <w:rsid w:val="00C37195"/>
    <w:rsid w:val="00C37368"/>
    <w:rsid w:val="00C40BBF"/>
    <w:rsid w:val="00C413C5"/>
    <w:rsid w:val="00C4153F"/>
    <w:rsid w:val="00C420B3"/>
    <w:rsid w:val="00C42141"/>
    <w:rsid w:val="00C4270C"/>
    <w:rsid w:val="00C43034"/>
    <w:rsid w:val="00C43039"/>
    <w:rsid w:val="00C435D5"/>
    <w:rsid w:val="00C439E6"/>
    <w:rsid w:val="00C43DDD"/>
    <w:rsid w:val="00C44436"/>
    <w:rsid w:val="00C44FAF"/>
    <w:rsid w:val="00C45B32"/>
    <w:rsid w:val="00C50045"/>
    <w:rsid w:val="00C50D06"/>
    <w:rsid w:val="00C51D9A"/>
    <w:rsid w:val="00C52035"/>
    <w:rsid w:val="00C528BB"/>
    <w:rsid w:val="00C52C33"/>
    <w:rsid w:val="00C534D0"/>
    <w:rsid w:val="00C53BB6"/>
    <w:rsid w:val="00C54663"/>
    <w:rsid w:val="00C55684"/>
    <w:rsid w:val="00C5634F"/>
    <w:rsid w:val="00C56E51"/>
    <w:rsid w:val="00C57F4F"/>
    <w:rsid w:val="00C6036A"/>
    <w:rsid w:val="00C61E91"/>
    <w:rsid w:val="00C622EA"/>
    <w:rsid w:val="00C63D2D"/>
    <w:rsid w:val="00C63FD6"/>
    <w:rsid w:val="00C64837"/>
    <w:rsid w:val="00C65297"/>
    <w:rsid w:val="00C652B3"/>
    <w:rsid w:val="00C65EB8"/>
    <w:rsid w:val="00C6615A"/>
    <w:rsid w:val="00C70A85"/>
    <w:rsid w:val="00C70DF3"/>
    <w:rsid w:val="00C71121"/>
    <w:rsid w:val="00C71335"/>
    <w:rsid w:val="00C715D6"/>
    <w:rsid w:val="00C72BC2"/>
    <w:rsid w:val="00C73249"/>
    <w:rsid w:val="00C7333B"/>
    <w:rsid w:val="00C73F3A"/>
    <w:rsid w:val="00C741B7"/>
    <w:rsid w:val="00C7491B"/>
    <w:rsid w:val="00C7492B"/>
    <w:rsid w:val="00C74D68"/>
    <w:rsid w:val="00C759E2"/>
    <w:rsid w:val="00C77652"/>
    <w:rsid w:val="00C80517"/>
    <w:rsid w:val="00C814DE"/>
    <w:rsid w:val="00C81C08"/>
    <w:rsid w:val="00C83983"/>
    <w:rsid w:val="00C8628F"/>
    <w:rsid w:val="00C865D4"/>
    <w:rsid w:val="00C9051D"/>
    <w:rsid w:val="00C90980"/>
    <w:rsid w:val="00C909F3"/>
    <w:rsid w:val="00C9104C"/>
    <w:rsid w:val="00C910D0"/>
    <w:rsid w:val="00C91A16"/>
    <w:rsid w:val="00C93DFF"/>
    <w:rsid w:val="00C9554D"/>
    <w:rsid w:val="00C96014"/>
    <w:rsid w:val="00C96269"/>
    <w:rsid w:val="00C96B06"/>
    <w:rsid w:val="00C971F2"/>
    <w:rsid w:val="00CA0023"/>
    <w:rsid w:val="00CA0132"/>
    <w:rsid w:val="00CA1C22"/>
    <w:rsid w:val="00CA2207"/>
    <w:rsid w:val="00CA231A"/>
    <w:rsid w:val="00CA32BA"/>
    <w:rsid w:val="00CA3EC7"/>
    <w:rsid w:val="00CA435E"/>
    <w:rsid w:val="00CA441A"/>
    <w:rsid w:val="00CA4AEA"/>
    <w:rsid w:val="00CA521D"/>
    <w:rsid w:val="00CA534F"/>
    <w:rsid w:val="00CA5FD2"/>
    <w:rsid w:val="00CA60DC"/>
    <w:rsid w:val="00CA6AAA"/>
    <w:rsid w:val="00CA74EC"/>
    <w:rsid w:val="00CA789E"/>
    <w:rsid w:val="00CB062E"/>
    <w:rsid w:val="00CB1A91"/>
    <w:rsid w:val="00CB1B15"/>
    <w:rsid w:val="00CB1B9E"/>
    <w:rsid w:val="00CB2C8F"/>
    <w:rsid w:val="00CB3FDE"/>
    <w:rsid w:val="00CB45F4"/>
    <w:rsid w:val="00CB469A"/>
    <w:rsid w:val="00CB47FA"/>
    <w:rsid w:val="00CB4A20"/>
    <w:rsid w:val="00CB6675"/>
    <w:rsid w:val="00CB68B2"/>
    <w:rsid w:val="00CC0213"/>
    <w:rsid w:val="00CC0C87"/>
    <w:rsid w:val="00CC0DBA"/>
    <w:rsid w:val="00CC116E"/>
    <w:rsid w:val="00CC1CB3"/>
    <w:rsid w:val="00CC3F76"/>
    <w:rsid w:val="00CC4525"/>
    <w:rsid w:val="00CC45D5"/>
    <w:rsid w:val="00CC4C14"/>
    <w:rsid w:val="00CC55B0"/>
    <w:rsid w:val="00CC5B3F"/>
    <w:rsid w:val="00CC61CF"/>
    <w:rsid w:val="00CC6319"/>
    <w:rsid w:val="00CC631B"/>
    <w:rsid w:val="00CC6CE8"/>
    <w:rsid w:val="00CC6EFD"/>
    <w:rsid w:val="00CC71B6"/>
    <w:rsid w:val="00CC7389"/>
    <w:rsid w:val="00CD0451"/>
    <w:rsid w:val="00CD0848"/>
    <w:rsid w:val="00CD0EC6"/>
    <w:rsid w:val="00CD19AD"/>
    <w:rsid w:val="00CD3615"/>
    <w:rsid w:val="00CD3678"/>
    <w:rsid w:val="00CD3C09"/>
    <w:rsid w:val="00CD400D"/>
    <w:rsid w:val="00CD4A88"/>
    <w:rsid w:val="00CD6443"/>
    <w:rsid w:val="00CD64B4"/>
    <w:rsid w:val="00CD6C63"/>
    <w:rsid w:val="00CD70A5"/>
    <w:rsid w:val="00CD7A33"/>
    <w:rsid w:val="00CE2B40"/>
    <w:rsid w:val="00CE3C51"/>
    <w:rsid w:val="00CE42CF"/>
    <w:rsid w:val="00CE442C"/>
    <w:rsid w:val="00CE57C7"/>
    <w:rsid w:val="00CE663C"/>
    <w:rsid w:val="00CE6B4B"/>
    <w:rsid w:val="00CE7051"/>
    <w:rsid w:val="00CF273D"/>
    <w:rsid w:val="00CF3273"/>
    <w:rsid w:val="00CF3598"/>
    <w:rsid w:val="00CF41BB"/>
    <w:rsid w:val="00CF4284"/>
    <w:rsid w:val="00CF49BD"/>
    <w:rsid w:val="00CF75B1"/>
    <w:rsid w:val="00D009C8"/>
    <w:rsid w:val="00D01EFB"/>
    <w:rsid w:val="00D01FBF"/>
    <w:rsid w:val="00D02469"/>
    <w:rsid w:val="00D031A6"/>
    <w:rsid w:val="00D0347F"/>
    <w:rsid w:val="00D03F54"/>
    <w:rsid w:val="00D046E3"/>
    <w:rsid w:val="00D0487B"/>
    <w:rsid w:val="00D0667D"/>
    <w:rsid w:val="00D077CE"/>
    <w:rsid w:val="00D10294"/>
    <w:rsid w:val="00D11112"/>
    <w:rsid w:val="00D111F2"/>
    <w:rsid w:val="00D118EE"/>
    <w:rsid w:val="00D1233D"/>
    <w:rsid w:val="00D12899"/>
    <w:rsid w:val="00D14018"/>
    <w:rsid w:val="00D146DB"/>
    <w:rsid w:val="00D15DB5"/>
    <w:rsid w:val="00D16A60"/>
    <w:rsid w:val="00D176D1"/>
    <w:rsid w:val="00D17E53"/>
    <w:rsid w:val="00D17FF9"/>
    <w:rsid w:val="00D2032A"/>
    <w:rsid w:val="00D23774"/>
    <w:rsid w:val="00D247E7"/>
    <w:rsid w:val="00D24D08"/>
    <w:rsid w:val="00D2516C"/>
    <w:rsid w:val="00D2581B"/>
    <w:rsid w:val="00D25C67"/>
    <w:rsid w:val="00D26213"/>
    <w:rsid w:val="00D2707D"/>
    <w:rsid w:val="00D301E6"/>
    <w:rsid w:val="00D305CD"/>
    <w:rsid w:val="00D31287"/>
    <w:rsid w:val="00D31CCC"/>
    <w:rsid w:val="00D33444"/>
    <w:rsid w:val="00D33CAD"/>
    <w:rsid w:val="00D33D68"/>
    <w:rsid w:val="00D34227"/>
    <w:rsid w:val="00D34854"/>
    <w:rsid w:val="00D34985"/>
    <w:rsid w:val="00D35302"/>
    <w:rsid w:val="00D35968"/>
    <w:rsid w:val="00D37070"/>
    <w:rsid w:val="00D37474"/>
    <w:rsid w:val="00D37690"/>
    <w:rsid w:val="00D378CA"/>
    <w:rsid w:val="00D407E0"/>
    <w:rsid w:val="00D40FBC"/>
    <w:rsid w:val="00D41EDB"/>
    <w:rsid w:val="00D436AE"/>
    <w:rsid w:val="00D43A12"/>
    <w:rsid w:val="00D451D1"/>
    <w:rsid w:val="00D4560F"/>
    <w:rsid w:val="00D46806"/>
    <w:rsid w:val="00D50A79"/>
    <w:rsid w:val="00D50CA1"/>
    <w:rsid w:val="00D50E31"/>
    <w:rsid w:val="00D516B2"/>
    <w:rsid w:val="00D526B7"/>
    <w:rsid w:val="00D53103"/>
    <w:rsid w:val="00D531A1"/>
    <w:rsid w:val="00D544C5"/>
    <w:rsid w:val="00D55352"/>
    <w:rsid w:val="00D554AF"/>
    <w:rsid w:val="00D554D9"/>
    <w:rsid w:val="00D5625F"/>
    <w:rsid w:val="00D571E0"/>
    <w:rsid w:val="00D57553"/>
    <w:rsid w:val="00D577B8"/>
    <w:rsid w:val="00D61E62"/>
    <w:rsid w:val="00D63FC3"/>
    <w:rsid w:val="00D642B6"/>
    <w:rsid w:val="00D64E18"/>
    <w:rsid w:val="00D66420"/>
    <w:rsid w:val="00D66D01"/>
    <w:rsid w:val="00D67318"/>
    <w:rsid w:val="00D70262"/>
    <w:rsid w:val="00D70277"/>
    <w:rsid w:val="00D70C17"/>
    <w:rsid w:val="00D715FA"/>
    <w:rsid w:val="00D72730"/>
    <w:rsid w:val="00D757BE"/>
    <w:rsid w:val="00D77010"/>
    <w:rsid w:val="00D77499"/>
    <w:rsid w:val="00D7759A"/>
    <w:rsid w:val="00D7762B"/>
    <w:rsid w:val="00D77633"/>
    <w:rsid w:val="00D77FF9"/>
    <w:rsid w:val="00D80383"/>
    <w:rsid w:val="00D8079B"/>
    <w:rsid w:val="00D81525"/>
    <w:rsid w:val="00D81BA7"/>
    <w:rsid w:val="00D81CD0"/>
    <w:rsid w:val="00D81CED"/>
    <w:rsid w:val="00D82803"/>
    <w:rsid w:val="00D82AA4"/>
    <w:rsid w:val="00D82D6D"/>
    <w:rsid w:val="00D83E46"/>
    <w:rsid w:val="00D8429A"/>
    <w:rsid w:val="00D85047"/>
    <w:rsid w:val="00D85563"/>
    <w:rsid w:val="00D85624"/>
    <w:rsid w:val="00D864E9"/>
    <w:rsid w:val="00D873EB"/>
    <w:rsid w:val="00D87966"/>
    <w:rsid w:val="00D918B0"/>
    <w:rsid w:val="00D9247F"/>
    <w:rsid w:val="00D9425E"/>
    <w:rsid w:val="00D9771C"/>
    <w:rsid w:val="00DA00C0"/>
    <w:rsid w:val="00DA04B8"/>
    <w:rsid w:val="00DA0983"/>
    <w:rsid w:val="00DA0CA1"/>
    <w:rsid w:val="00DA122F"/>
    <w:rsid w:val="00DA28B1"/>
    <w:rsid w:val="00DA29CF"/>
    <w:rsid w:val="00DA38F7"/>
    <w:rsid w:val="00DA3B73"/>
    <w:rsid w:val="00DA3C5E"/>
    <w:rsid w:val="00DA3E10"/>
    <w:rsid w:val="00DA67E2"/>
    <w:rsid w:val="00DA6E9F"/>
    <w:rsid w:val="00DA77EA"/>
    <w:rsid w:val="00DA7E9E"/>
    <w:rsid w:val="00DB0032"/>
    <w:rsid w:val="00DB0474"/>
    <w:rsid w:val="00DB0583"/>
    <w:rsid w:val="00DB0E74"/>
    <w:rsid w:val="00DB1F77"/>
    <w:rsid w:val="00DB24B2"/>
    <w:rsid w:val="00DB3891"/>
    <w:rsid w:val="00DB3898"/>
    <w:rsid w:val="00DB4873"/>
    <w:rsid w:val="00DB488B"/>
    <w:rsid w:val="00DB5085"/>
    <w:rsid w:val="00DB5B0D"/>
    <w:rsid w:val="00DB6085"/>
    <w:rsid w:val="00DB68A5"/>
    <w:rsid w:val="00DB7406"/>
    <w:rsid w:val="00DC04D3"/>
    <w:rsid w:val="00DC0AEA"/>
    <w:rsid w:val="00DC0C9A"/>
    <w:rsid w:val="00DC161E"/>
    <w:rsid w:val="00DC25D2"/>
    <w:rsid w:val="00DC2934"/>
    <w:rsid w:val="00DC3773"/>
    <w:rsid w:val="00DC3DA9"/>
    <w:rsid w:val="00DC561B"/>
    <w:rsid w:val="00DD0B48"/>
    <w:rsid w:val="00DD173D"/>
    <w:rsid w:val="00DD3B81"/>
    <w:rsid w:val="00DD3CFF"/>
    <w:rsid w:val="00DD4E1A"/>
    <w:rsid w:val="00DD5C75"/>
    <w:rsid w:val="00DD5E3D"/>
    <w:rsid w:val="00DD654F"/>
    <w:rsid w:val="00DD6783"/>
    <w:rsid w:val="00DD6E3F"/>
    <w:rsid w:val="00DD7818"/>
    <w:rsid w:val="00DD7901"/>
    <w:rsid w:val="00DE16CC"/>
    <w:rsid w:val="00DE1FDE"/>
    <w:rsid w:val="00DE3A53"/>
    <w:rsid w:val="00DE405A"/>
    <w:rsid w:val="00DE4F2E"/>
    <w:rsid w:val="00DE5234"/>
    <w:rsid w:val="00DE6007"/>
    <w:rsid w:val="00DE6D30"/>
    <w:rsid w:val="00DE7501"/>
    <w:rsid w:val="00DF000A"/>
    <w:rsid w:val="00DF0B98"/>
    <w:rsid w:val="00DF11B4"/>
    <w:rsid w:val="00DF1398"/>
    <w:rsid w:val="00DF1529"/>
    <w:rsid w:val="00DF16EB"/>
    <w:rsid w:val="00DF1B32"/>
    <w:rsid w:val="00DF2161"/>
    <w:rsid w:val="00DF220A"/>
    <w:rsid w:val="00DF24DB"/>
    <w:rsid w:val="00DF2ADF"/>
    <w:rsid w:val="00DF3E46"/>
    <w:rsid w:val="00DF44A5"/>
    <w:rsid w:val="00DF46E9"/>
    <w:rsid w:val="00DF5B81"/>
    <w:rsid w:val="00DF7C44"/>
    <w:rsid w:val="00E005D5"/>
    <w:rsid w:val="00E010AF"/>
    <w:rsid w:val="00E012B5"/>
    <w:rsid w:val="00E012C8"/>
    <w:rsid w:val="00E015E0"/>
    <w:rsid w:val="00E017F1"/>
    <w:rsid w:val="00E02428"/>
    <w:rsid w:val="00E02DBA"/>
    <w:rsid w:val="00E02E31"/>
    <w:rsid w:val="00E02FC3"/>
    <w:rsid w:val="00E0340C"/>
    <w:rsid w:val="00E0410E"/>
    <w:rsid w:val="00E05033"/>
    <w:rsid w:val="00E07478"/>
    <w:rsid w:val="00E0772F"/>
    <w:rsid w:val="00E07C6D"/>
    <w:rsid w:val="00E1019B"/>
    <w:rsid w:val="00E10369"/>
    <w:rsid w:val="00E1452C"/>
    <w:rsid w:val="00E15196"/>
    <w:rsid w:val="00E155B7"/>
    <w:rsid w:val="00E16401"/>
    <w:rsid w:val="00E16A11"/>
    <w:rsid w:val="00E172E3"/>
    <w:rsid w:val="00E1738E"/>
    <w:rsid w:val="00E20A63"/>
    <w:rsid w:val="00E21199"/>
    <w:rsid w:val="00E21FF2"/>
    <w:rsid w:val="00E237CE"/>
    <w:rsid w:val="00E23859"/>
    <w:rsid w:val="00E23B32"/>
    <w:rsid w:val="00E247BD"/>
    <w:rsid w:val="00E24ADF"/>
    <w:rsid w:val="00E25394"/>
    <w:rsid w:val="00E263DF"/>
    <w:rsid w:val="00E2768D"/>
    <w:rsid w:val="00E279F4"/>
    <w:rsid w:val="00E27D28"/>
    <w:rsid w:val="00E3017A"/>
    <w:rsid w:val="00E3199D"/>
    <w:rsid w:val="00E31C5B"/>
    <w:rsid w:val="00E32506"/>
    <w:rsid w:val="00E32912"/>
    <w:rsid w:val="00E33671"/>
    <w:rsid w:val="00E348BF"/>
    <w:rsid w:val="00E34A44"/>
    <w:rsid w:val="00E34FDF"/>
    <w:rsid w:val="00E3543E"/>
    <w:rsid w:val="00E355B8"/>
    <w:rsid w:val="00E36908"/>
    <w:rsid w:val="00E36E23"/>
    <w:rsid w:val="00E37378"/>
    <w:rsid w:val="00E37CC0"/>
    <w:rsid w:val="00E40BB7"/>
    <w:rsid w:val="00E40E83"/>
    <w:rsid w:val="00E41647"/>
    <w:rsid w:val="00E42DAA"/>
    <w:rsid w:val="00E42F7D"/>
    <w:rsid w:val="00E442F5"/>
    <w:rsid w:val="00E443E4"/>
    <w:rsid w:val="00E44F32"/>
    <w:rsid w:val="00E4501D"/>
    <w:rsid w:val="00E454B5"/>
    <w:rsid w:val="00E4604E"/>
    <w:rsid w:val="00E474CE"/>
    <w:rsid w:val="00E47784"/>
    <w:rsid w:val="00E502AF"/>
    <w:rsid w:val="00E50A97"/>
    <w:rsid w:val="00E50FB2"/>
    <w:rsid w:val="00E511B9"/>
    <w:rsid w:val="00E51B70"/>
    <w:rsid w:val="00E52398"/>
    <w:rsid w:val="00E52ED4"/>
    <w:rsid w:val="00E539CF"/>
    <w:rsid w:val="00E5430B"/>
    <w:rsid w:val="00E54769"/>
    <w:rsid w:val="00E5494F"/>
    <w:rsid w:val="00E54B2C"/>
    <w:rsid w:val="00E55BCF"/>
    <w:rsid w:val="00E5641D"/>
    <w:rsid w:val="00E56B4B"/>
    <w:rsid w:val="00E6027B"/>
    <w:rsid w:val="00E60417"/>
    <w:rsid w:val="00E6053F"/>
    <w:rsid w:val="00E60F55"/>
    <w:rsid w:val="00E6186A"/>
    <w:rsid w:val="00E61B34"/>
    <w:rsid w:val="00E63117"/>
    <w:rsid w:val="00E6319D"/>
    <w:rsid w:val="00E631DC"/>
    <w:rsid w:val="00E63260"/>
    <w:rsid w:val="00E63CBA"/>
    <w:rsid w:val="00E6408E"/>
    <w:rsid w:val="00E644A2"/>
    <w:rsid w:val="00E64B1F"/>
    <w:rsid w:val="00E654CB"/>
    <w:rsid w:val="00E676D0"/>
    <w:rsid w:val="00E67A0C"/>
    <w:rsid w:val="00E7013D"/>
    <w:rsid w:val="00E71570"/>
    <w:rsid w:val="00E720D3"/>
    <w:rsid w:val="00E7254E"/>
    <w:rsid w:val="00E726C8"/>
    <w:rsid w:val="00E727CC"/>
    <w:rsid w:val="00E728D6"/>
    <w:rsid w:val="00E73C37"/>
    <w:rsid w:val="00E75293"/>
    <w:rsid w:val="00E765BD"/>
    <w:rsid w:val="00E76B8C"/>
    <w:rsid w:val="00E775DE"/>
    <w:rsid w:val="00E801F6"/>
    <w:rsid w:val="00E803E4"/>
    <w:rsid w:val="00E8064B"/>
    <w:rsid w:val="00E8118B"/>
    <w:rsid w:val="00E816E0"/>
    <w:rsid w:val="00E81E4C"/>
    <w:rsid w:val="00E82D1D"/>
    <w:rsid w:val="00E859EF"/>
    <w:rsid w:val="00E86CB2"/>
    <w:rsid w:val="00E87C20"/>
    <w:rsid w:val="00E90790"/>
    <w:rsid w:val="00E90CFC"/>
    <w:rsid w:val="00E91033"/>
    <w:rsid w:val="00E91624"/>
    <w:rsid w:val="00E91F26"/>
    <w:rsid w:val="00E9274B"/>
    <w:rsid w:val="00E93A5E"/>
    <w:rsid w:val="00E93BED"/>
    <w:rsid w:val="00E93DFC"/>
    <w:rsid w:val="00E9409F"/>
    <w:rsid w:val="00E94960"/>
    <w:rsid w:val="00E95873"/>
    <w:rsid w:val="00E95A5D"/>
    <w:rsid w:val="00E9651C"/>
    <w:rsid w:val="00E97110"/>
    <w:rsid w:val="00E971F6"/>
    <w:rsid w:val="00EA2516"/>
    <w:rsid w:val="00EA2BE9"/>
    <w:rsid w:val="00EA39B5"/>
    <w:rsid w:val="00EA49DF"/>
    <w:rsid w:val="00EA5BC1"/>
    <w:rsid w:val="00EA6542"/>
    <w:rsid w:val="00EB09A0"/>
    <w:rsid w:val="00EB0BF3"/>
    <w:rsid w:val="00EB136E"/>
    <w:rsid w:val="00EB2264"/>
    <w:rsid w:val="00EB2576"/>
    <w:rsid w:val="00EB4A82"/>
    <w:rsid w:val="00EB4C30"/>
    <w:rsid w:val="00EB5F6C"/>
    <w:rsid w:val="00EB6367"/>
    <w:rsid w:val="00EB6EB6"/>
    <w:rsid w:val="00EB71C2"/>
    <w:rsid w:val="00EB773A"/>
    <w:rsid w:val="00EB7881"/>
    <w:rsid w:val="00EB7890"/>
    <w:rsid w:val="00EC10FE"/>
    <w:rsid w:val="00EC159F"/>
    <w:rsid w:val="00EC1A96"/>
    <w:rsid w:val="00EC2CB8"/>
    <w:rsid w:val="00EC3107"/>
    <w:rsid w:val="00EC3CD8"/>
    <w:rsid w:val="00EC4549"/>
    <w:rsid w:val="00EC486A"/>
    <w:rsid w:val="00EC5263"/>
    <w:rsid w:val="00EC53CE"/>
    <w:rsid w:val="00EC5C7E"/>
    <w:rsid w:val="00EC6234"/>
    <w:rsid w:val="00EC659B"/>
    <w:rsid w:val="00EC682E"/>
    <w:rsid w:val="00EC73CF"/>
    <w:rsid w:val="00EC7508"/>
    <w:rsid w:val="00ED048A"/>
    <w:rsid w:val="00ED04D8"/>
    <w:rsid w:val="00ED05C9"/>
    <w:rsid w:val="00ED11FF"/>
    <w:rsid w:val="00ED1302"/>
    <w:rsid w:val="00ED19BF"/>
    <w:rsid w:val="00ED2AF7"/>
    <w:rsid w:val="00ED2F95"/>
    <w:rsid w:val="00ED35AB"/>
    <w:rsid w:val="00ED3692"/>
    <w:rsid w:val="00ED4467"/>
    <w:rsid w:val="00ED48D5"/>
    <w:rsid w:val="00ED6E7B"/>
    <w:rsid w:val="00ED714B"/>
    <w:rsid w:val="00ED729A"/>
    <w:rsid w:val="00ED786B"/>
    <w:rsid w:val="00ED7BB6"/>
    <w:rsid w:val="00EE014B"/>
    <w:rsid w:val="00EE077D"/>
    <w:rsid w:val="00EE09C3"/>
    <w:rsid w:val="00EE0CFD"/>
    <w:rsid w:val="00EE0F4A"/>
    <w:rsid w:val="00EE1520"/>
    <w:rsid w:val="00EE17D9"/>
    <w:rsid w:val="00EE2D53"/>
    <w:rsid w:val="00EE4027"/>
    <w:rsid w:val="00EE4099"/>
    <w:rsid w:val="00EE482D"/>
    <w:rsid w:val="00EE5001"/>
    <w:rsid w:val="00EE6BB8"/>
    <w:rsid w:val="00EE7689"/>
    <w:rsid w:val="00EE7813"/>
    <w:rsid w:val="00EE7A71"/>
    <w:rsid w:val="00EF084C"/>
    <w:rsid w:val="00EF3905"/>
    <w:rsid w:val="00EF4473"/>
    <w:rsid w:val="00EF4CEE"/>
    <w:rsid w:val="00EF554C"/>
    <w:rsid w:val="00EF5B34"/>
    <w:rsid w:val="00EF6F3A"/>
    <w:rsid w:val="00EF7598"/>
    <w:rsid w:val="00EF7639"/>
    <w:rsid w:val="00EF79C3"/>
    <w:rsid w:val="00EF7C7B"/>
    <w:rsid w:val="00F0018B"/>
    <w:rsid w:val="00F00AC8"/>
    <w:rsid w:val="00F01294"/>
    <w:rsid w:val="00F016F6"/>
    <w:rsid w:val="00F02A00"/>
    <w:rsid w:val="00F03420"/>
    <w:rsid w:val="00F0361D"/>
    <w:rsid w:val="00F05CED"/>
    <w:rsid w:val="00F05E55"/>
    <w:rsid w:val="00F066D7"/>
    <w:rsid w:val="00F0687A"/>
    <w:rsid w:val="00F07C5D"/>
    <w:rsid w:val="00F103E7"/>
    <w:rsid w:val="00F10B9E"/>
    <w:rsid w:val="00F10FC8"/>
    <w:rsid w:val="00F111E9"/>
    <w:rsid w:val="00F11970"/>
    <w:rsid w:val="00F11DE1"/>
    <w:rsid w:val="00F12341"/>
    <w:rsid w:val="00F126DA"/>
    <w:rsid w:val="00F12BB3"/>
    <w:rsid w:val="00F130E2"/>
    <w:rsid w:val="00F136EF"/>
    <w:rsid w:val="00F13E20"/>
    <w:rsid w:val="00F14271"/>
    <w:rsid w:val="00F15CFC"/>
    <w:rsid w:val="00F165A6"/>
    <w:rsid w:val="00F16B79"/>
    <w:rsid w:val="00F17ED2"/>
    <w:rsid w:val="00F201F0"/>
    <w:rsid w:val="00F20755"/>
    <w:rsid w:val="00F21AE3"/>
    <w:rsid w:val="00F2243B"/>
    <w:rsid w:val="00F22C1C"/>
    <w:rsid w:val="00F23246"/>
    <w:rsid w:val="00F237AA"/>
    <w:rsid w:val="00F239D6"/>
    <w:rsid w:val="00F24D62"/>
    <w:rsid w:val="00F2537E"/>
    <w:rsid w:val="00F25B9B"/>
    <w:rsid w:val="00F25E15"/>
    <w:rsid w:val="00F266FB"/>
    <w:rsid w:val="00F26A5E"/>
    <w:rsid w:val="00F27030"/>
    <w:rsid w:val="00F27254"/>
    <w:rsid w:val="00F274C9"/>
    <w:rsid w:val="00F2768F"/>
    <w:rsid w:val="00F3043F"/>
    <w:rsid w:val="00F31283"/>
    <w:rsid w:val="00F31ED5"/>
    <w:rsid w:val="00F331C2"/>
    <w:rsid w:val="00F336DF"/>
    <w:rsid w:val="00F33AEC"/>
    <w:rsid w:val="00F33DCF"/>
    <w:rsid w:val="00F34817"/>
    <w:rsid w:val="00F34894"/>
    <w:rsid w:val="00F34CB6"/>
    <w:rsid w:val="00F35546"/>
    <w:rsid w:val="00F35AA0"/>
    <w:rsid w:val="00F418BA"/>
    <w:rsid w:val="00F41AC1"/>
    <w:rsid w:val="00F438E1"/>
    <w:rsid w:val="00F43D82"/>
    <w:rsid w:val="00F43F95"/>
    <w:rsid w:val="00F43FBD"/>
    <w:rsid w:val="00F44F83"/>
    <w:rsid w:val="00F47DB1"/>
    <w:rsid w:val="00F47F73"/>
    <w:rsid w:val="00F50B90"/>
    <w:rsid w:val="00F519D0"/>
    <w:rsid w:val="00F51EAD"/>
    <w:rsid w:val="00F523AD"/>
    <w:rsid w:val="00F52A1A"/>
    <w:rsid w:val="00F53715"/>
    <w:rsid w:val="00F54FB9"/>
    <w:rsid w:val="00F55635"/>
    <w:rsid w:val="00F55A57"/>
    <w:rsid w:val="00F5618B"/>
    <w:rsid w:val="00F567F4"/>
    <w:rsid w:val="00F56CDA"/>
    <w:rsid w:val="00F5725C"/>
    <w:rsid w:val="00F57A0C"/>
    <w:rsid w:val="00F57CE1"/>
    <w:rsid w:val="00F57F7B"/>
    <w:rsid w:val="00F60CDA"/>
    <w:rsid w:val="00F61313"/>
    <w:rsid w:val="00F61DA8"/>
    <w:rsid w:val="00F623F7"/>
    <w:rsid w:val="00F62562"/>
    <w:rsid w:val="00F64935"/>
    <w:rsid w:val="00F64CA7"/>
    <w:rsid w:val="00F650CC"/>
    <w:rsid w:val="00F65727"/>
    <w:rsid w:val="00F657E9"/>
    <w:rsid w:val="00F66ED8"/>
    <w:rsid w:val="00F7072D"/>
    <w:rsid w:val="00F70A7D"/>
    <w:rsid w:val="00F72CD5"/>
    <w:rsid w:val="00F74414"/>
    <w:rsid w:val="00F75923"/>
    <w:rsid w:val="00F767FD"/>
    <w:rsid w:val="00F77E85"/>
    <w:rsid w:val="00F803CB"/>
    <w:rsid w:val="00F80E4E"/>
    <w:rsid w:val="00F81057"/>
    <w:rsid w:val="00F82D66"/>
    <w:rsid w:val="00F834FF"/>
    <w:rsid w:val="00F8412D"/>
    <w:rsid w:val="00F844D0"/>
    <w:rsid w:val="00F85C9A"/>
    <w:rsid w:val="00F86B88"/>
    <w:rsid w:val="00F87403"/>
    <w:rsid w:val="00F8752D"/>
    <w:rsid w:val="00F876B4"/>
    <w:rsid w:val="00F90847"/>
    <w:rsid w:val="00F913DC"/>
    <w:rsid w:val="00F914D3"/>
    <w:rsid w:val="00F9275B"/>
    <w:rsid w:val="00F93048"/>
    <w:rsid w:val="00F932BE"/>
    <w:rsid w:val="00F93499"/>
    <w:rsid w:val="00F94379"/>
    <w:rsid w:val="00F952B3"/>
    <w:rsid w:val="00F9761B"/>
    <w:rsid w:val="00FA0138"/>
    <w:rsid w:val="00FA171A"/>
    <w:rsid w:val="00FA19DF"/>
    <w:rsid w:val="00FA1D50"/>
    <w:rsid w:val="00FA220E"/>
    <w:rsid w:val="00FA5AFA"/>
    <w:rsid w:val="00FA5DF9"/>
    <w:rsid w:val="00FA66A1"/>
    <w:rsid w:val="00FA6B0E"/>
    <w:rsid w:val="00FA7BE6"/>
    <w:rsid w:val="00FA7EB1"/>
    <w:rsid w:val="00FB000E"/>
    <w:rsid w:val="00FB1179"/>
    <w:rsid w:val="00FB2E4E"/>
    <w:rsid w:val="00FB3939"/>
    <w:rsid w:val="00FB4697"/>
    <w:rsid w:val="00FB4D2B"/>
    <w:rsid w:val="00FB5522"/>
    <w:rsid w:val="00FB637D"/>
    <w:rsid w:val="00FC05DE"/>
    <w:rsid w:val="00FC0F57"/>
    <w:rsid w:val="00FC24EB"/>
    <w:rsid w:val="00FC6019"/>
    <w:rsid w:val="00FC6270"/>
    <w:rsid w:val="00FC6386"/>
    <w:rsid w:val="00FC69AA"/>
    <w:rsid w:val="00FC7782"/>
    <w:rsid w:val="00FC795A"/>
    <w:rsid w:val="00FD0493"/>
    <w:rsid w:val="00FD1487"/>
    <w:rsid w:val="00FD20CD"/>
    <w:rsid w:val="00FD2424"/>
    <w:rsid w:val="00FD2B82"/>
    <w:rsid w:val="00FD2BDC"/>
    <w:rsid w:val="00FD3194"/>
    <w:rsid w:val="00FD39DB"/>
    <w:rsid w:val="00FD4555"/>
    <w:rsid w:val="00FD4C91"/>
    <w:rsid w:val="00FD7200"/>
    <w:rsid w:val="00FD7469"/>
    <w:rsid w:val="00FE02B1"/>
    <w:rsid w:val="00FE1D17"/>
    <w:rsid w:val="00FE1E99"/>
    <w:rsid w:val="00FE23C9"/>
    <w:rsid w:val="00FE3436"/>
    <w:rsid w:val="00FE3596"/>
    <w:rsid w:val="00FE44C1"/>
    <w:rsid w:val="00FE4A56"/>
    <w:rsid w:val="00FE5C93"/>
    <w:rsid w:val="00FE5F3B"/>
    <w:rsid w:val="00FE69C4"/>
    <w:rsid w:val="00FE76C6"/>
    <w:rsid w:val="00FF081C"/>
    <w:rsid w:val="00FF0BD3"/>
    <w:rsid w:val="00FF2AB4"/>
    <w:rsid w:val="00FF31FA"/>
    <w:rsid w:val="00FF3800"/>
    <w:rsid w:val="00FF415C"/>
    <w:rsid w:val="00FF4CCB"/>
    <w:rsid w:val="00FF51A5"/>
    <w:rsid w:val="00FF53D8"/>
    <w:rsid w:val="00FF57E5"/>
    <w:rsid w:val="00FF61D1"/>
    <w:rsid w:val="00FF6204"/>
    <w:rsid w:val="00FF6368"/>
    <w:rsid w:val="00FF79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D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F7C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053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53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426</Words>
  <Characters>2430</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2015-09-07T12:40:00Z</cp:lastPrinted>
  <dcterms:created xsi:type="dcterms:W3CDTF">2015-09-04T12:52:00Z</dcterms:created>
  <dcterms:modified xsi:type="dcterms:W3CDTF">2015-09-07T13:05:00Z</dcterms:modified>
</cp:coreProperties>
</file>